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B6E8C" w14:textId="2B63968F" w:rsidR="00FA02A1" w:rsidRPr="006D2083" w:rsidRDefault="00607315" w:rsidP="00607315">
      <w:pPr>
        <w:jc w:val="center"/>
        <w:rPr>
          <w:b/>
          <w:bCs/>
          <w:color w:val="2F5496" w:themeColor="accent1" w:themeShade="BF"/>
          <w:sz w:val="32"/>
          <w:szCs w:val="32"/>
          <w:u w:val="single"/>
          <w:rtl/>
        </w:rPr>
      </w:pPr>
      <w:bookmarkStart w:id="0" w:name="_GoBack"/>
      <w:bookmarkEnd w:id="0"/>
      <w:r w:rsidRPr="006D2083">
        <w:rPr>
          <w:rFonts w:hint="cs"/>
          <w:b/>
          <w:bCs/>
          <w:color w:val="2F5496" w:themeColor="accent1" w:themeShade="BF"/>
          <w:sz w:val="32"/>
          <w:szCs w:val="32"/>
          <w:u w:val="single"/>
          <w:rtl/>
        </w:rPr>
        <w:t>חולצה זולה והיא עולה</w:t>
      </w:r>
    </w:p>
    <w:p w14:paraId="34FCED8B" w14:textId="77777777" w:rsidR="00607315" w:rsidRPr="006D2083" w:rsidRDefault="00607315" w:rsidP="00607315">
      <w:pPr>
        <w:jc w:val="center"/>
        <w:rPr>
          <w:b/>
          <w:bCs/>
          <w:color w:val="FF0000"/>
          <w:sz w:val="32"/>
          <w:szCs w:val="32"/>
          <w:u w:val="single"/>
          <w:rtl/>
        </w:rPr>
      </w:pPr>
      <w:r w:rsidRPr="006D2083">
        <w:rPr>
          <w:rFonts w:hint="cs"/>
          <w:b/>
          <w:bCs/>
          <w:color w:val="FF0000"/>
          <w:sz w:val="32"/>
          <w:szCs w:val="32"/>
          <w:u w:val="single"/>
          <w:rtl/>
        </w:rPr>
        <w:t>המחיר האקולוגי של ההתמכרות לבגדים</w:t>
      </w:r>
    </w:p>
    <w:p w14:paraId="6631AA90" w14:textId="77777777" w:rsidR="00607315" w:rsidRDefault="00607315" w:rsidP="00607315">
      <w:pPr>
        <w:jc w:val="center"/>
        <w:rPr>
          <w:b/>
          <w:bCs/>
          <w:sz w:val="32"/>
          <w:szCs w:val="32"/>
          <w:u w:val="single"/>
          <w:rtl/>
        </w:rPr>
      </w:pPr>
    </w:p>
    <w:p w14:paraId="1A693194" w14:textId="77777777" w:rsidR="00607315" w:rsidRPr="00607315" w:rsidRDefault="00607315" w:rsidP="0060731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07315">
        <w:rPr>
          <w:rFonts w:hint="cs"/>
          <w:sz w:val="28"/>
          <w:szCs w:val="28"/>
          <w:rtl/>
        </w:rPr>
        <w:t>לפניך קישור לכתבה בנושא התמכרות לבגדים והקשר למשבר האקולוגי</w:t>
      </w:r>
      <w:r>
        <w:rPr>
          <w:rFonts w:hint="cs"/>
          <w:sz w:val="28"/>
          <w:szCs w:val="28"/>
          <w:rtl/>
        </w:rPr>
        <w:t>.</w:t>
      </w:r>
    </w:p>
    <w:p w14:paraId="509FB762" w14:textId="77777777" w:rsidR="00607315" w:rsidRDefault="00607315" w:rsidP="002B3024">
      <w:pPr>
        <w:pStyle w:val="a3"/>
        <w:spacing w:line="360" w:lineRule="auto"/>
        <w:rPr>
          <w:sz w:val="28"/>
          <w:szCs w:val="28"/>
        </w:rPr>
      </w:pPr>
      <w:r w:rsidRPr="00607315">
        <w:rPr>
          <w:rFonts w:hint="cs"/>
          <w:sz w:val="28"/>
          <w:szCs w:val="28"/>
          <w:rtl/>
        </w:rPr>
        <w:t>הכנס לקישור קרא את הכתבה וענה על השאלות שאחריו</w:t>
      </w:r>
      <w:r>
        <w:rPr>
          <w:rFonts w:hint="cs"/>
          <w:sz w:val="28"/>
          <w:szCs w:val="28"/>
          <w:rtl/>
        </w:rPr>
        <w:t>.</w:t>
      </w:r>
    </w:p>
    <w:p w14:paraId="1A4B026C" w14:textId="77777777" w:rsidR="00607315" w:rsidRPr="00607315" w:rsidRDefault="00EE19F1" w:rsidP="00607315">
      <w:pPr>
        <w:pStyle w:val="a3"/>
        <w:spacing w:line="360" w:lineRule="auto"/>
        <w:rPr>
          <w:sz w:val="28"/>
          <w:szCs w:val="28"/>
          <w:rtl/>
        </w:rPr>
      </w:pPr>
      <w:hyperlink r:id="rId5" w:tgtFrame="_blank" w:history="1">
        <w:r w:rsidR="00607315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https://www.globes.co.il/news/article.aspx?did=1001295574</w:t>
        </w:r>
      </w:hyperlink>
    </w:p>
    <w:p w14:paraId="4AA89837" w14:textId="77777777" w:rsidR="00607315" w:rsidRDefault="00607315" w:rsidP="0060731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u w:val="single"/>
          <w:rtl/>
        </w:rPr>
      </w:pPr>
      <w:r w:rsidRPr="00607315">
        <w:rPr>
          <w:rFonts w:hint="cs"/>
          <w:sz w:val="28"/>
          <w:szCs w:val="28"/>
          <w:u w:val="single"/>
          <w:rtl/>
        </w:rPr>
        <w:t>אמינות מקור מידע</w:t>
      </w:r>
    </w:p>
    <w:p w14:paraId="40E44B8D" w14:textId="77777777" w:rsidR="00607315" w:rsidRPr="00607315" w:rsidRDefault="00607315" w:rsidP="00607315">
      <w:pPr>
        <w:spacing w:after="20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</w:pPr>
      <w:r w:rsidRPr="006073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לפניך טבלה הכוללת את מאפייני האמינות. הכנס לקישור העוסק</w:t>
      </w:r>
      <w:r w:rsidRPr="00607315"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 xml:space="preserve"> בהתמכרות לבגדים והמשבר האקולוגי וד</w:t>
      </w:r>
      <w:r w:rsidRPr="006073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רג את</w:t>
      </w:r>
      <w:r w:rsidRPr="00607315"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6073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מידת ההופעה של קריטריון בקטע המידע  המופיע בקישור על ידי סימון בטב</w:t>
      </w:r>
      <w:r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>לה.</w:t>
      </w:r>
      <w:r w:rsidRPr="00607315">
        <w:t xml:space="preserve"> 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https://www.globes.co.il/news/article.aspx?did=1001295574</w:t>
        </w:r>
      </w:hyperlink>
    </w:p>
    <w:p w14:paraId="11332456" w14:textId="77777777" w:rsidR="00607315" w:rsidRPr="00607315" w:rsidRDefault="00607315" w:rsidP="00607315">
      <w:pPr>
        <w:spacing w:after="200" w:line="360" w:lineRule="auto"/>
        <w:ind w:left="935" w:hanging="215"/>
        <w:rPr>
          <w:rFonts w:ascii="Arial" w:eastAsia="Times New Roman" w:hAnsi="Arial" w:cs="Arial"/>
          <w:color w:val="000000"/>
          <w:shd w:val="clear" w:color="auto" w:fill="FFFFFF"/>
          <w:rtl/>
        </w:rPr>
      </w:pPr>
    </w:p>
    <w:tbl>
      <w:tblPr>
        <w:bidiVisual/>
        <w:tblW w:w="7516" w:type="dxa"/>
        <w:tblInd w:w="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6"/>
        <w:gridCol w:w="1509"/>
        <w:gridCol w:w="1783"/>
        <w:gridCol w:w="1048"/>
      </w:tblGrid>
      <w:tr w:rsidR="00607315" w:rsidRPr="00607315" w14:paraId="10470330" w14:textId="77777777" w:rsidTr="00607315">
        <w:trPr>
          <w:trHeight w:val="78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205AEFC" w14:textId="77777777" w:rsidR="00607315" w:rsidRPr="00607315" w:rsidRDefault="00607315" w:rsidP="00607315">
            <w:pPr>
              <w:spacing w:after="200" w:line="480" w:lineRule="auto"/>
              <w:ind w:left="1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731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קריטריון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F16FF24" w14:textId="77777777" w:rsidR="00607315" w:rsidRPr="00607315" w:rsidRDefault="00607315" w:rsidP="00607315">
            <w:pPr>
              <w:spacing w:after="20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731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מידת הביטוי של הקריטריון בקטע המידע</w:t>
            </w:r>
          </w:p>
        </w:tc>
      </w:tr>
      <w:tr w:rsidR="00607315" w:rsidRPr="00607315" w14:paraId="46F9BA19" w14:textId="77777777" w:rsidTr="00607315">
        <w:trPr>
          <w:trHeight w:val="8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20CA0" w14:textId="77777777" w:rsidR="00607315" w:rsidRPr="00607315" w:rsidRDefault="00607315" w:rsidP="00607315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9BB14D7" w14:textId="77777777" w:rsidR="00607315" w:rsidRPr="00607315" w:rsidRDefault="00607315" w:rsidP="00607315">
            <w:pPr>
              <w:spacing w:after="20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731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במידה רבה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91B5737" w14:textId="77777777" w:rsidR="00607315" w:rsidRPr="00607315" w:rsidRDefault="00607315" w:rsidP="00607315">
            <w:pPr>
              <w:spacing w:after="20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731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במידה מועטה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28EDD464" w14:textId="77777777" w:rsidR="00607315" w:rsidRPr="00607315" w:rsidRDefault="00607315" w:rsidP="00607315">
            <w:pPr>
              <w:spacing w:after="20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731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לא ידוע</w:t>
            </w:r>
          </w:p>
        </w:tc>
      </w:tr>
      <w:tr w:rsidR="00607315" w:rsidRPr="00607315" w14:paraId="266B10C0" w14:textId="77777777" w:rsidTr="00607315">
        <w:trPr>
          <w:trHeight w:val="6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5652CA4" w14:textId="77777777" w:rsidR="00607315" w:rsidRPr="00607315" w:rsidRDefault="00607315" w:rsidP="00607315">
            <w:pPr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7315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סמכות: מאפייני הכותב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456E8E6F" w14:textId="77777777" w:rsidR="00607315" w:rsidRPr="00607315" w:rsidRDefault="00607315" w:rsidP="00607315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D5AFFBB" w14:textId="77777777" w:rsidR="00607315" w:rsidRPr="00607315" w:rsidRDefault="00607315" w:rsidP="00607315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671186BE" w14:textId="77777777" w:rsidR="00607315" w:rsidRPr="00607315" w:rsidRDefault="00607315" w:rsidP="00607315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7315" w:rsidRPr="00607315" w14:paraId="1939DFA9" w14:textId="77777777" w:rsidTr="00607315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46E5489" w14:textId="77777777" w:rsidR="00607315" w:rsidRPr="00607315" w:rsidRDefault="00607315" w:rsidP="00607315">
            <w:pPr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7315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סמכות: מאפייני הגוף המפרסם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47AE1437" w14:textId="77777777" w:rsidR="00607315" w:rsidRPr="00607315" w:rsidRDefault="00607315" w:rsidP="00607315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C4A52F9" w14:textId="77777777" w:rsidR="00607315" w:rsidRPr="00607315" w:rsidRDefault="00607315" w:rsidP="00607315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4A5E2839" w14:textId="77777777" w:rsidR="00607315" w:rsidRPr="00607315" w:rsidRDefault="00607315" w:rsidP="00607315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7315" w:rsidRPr="00607315" w14:paraId="7025CEB4" w14:textId="77777777" w:rsidTr="00607315">
        <w:trPr>
          <w:trHeight w:val="6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C461EC6" w14:textId="77777777" w:rsidR="00607315" w:rsidRPr="00607315" w:rsidRDefault="00607315" w:rsidP="00607315">
            <w:pPr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7315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אובייקטיביות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9177D9B" w14:textId="77777777" w:rsidR="00607315" w:rsidRPr="00607315" w:rsidRDefault="00607315" w:rsidP="00607315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653A5775" w14:textId="77777777" w:rsidR="00607315" w:rsidRPr="00607315" w:rsidRDefault="00607315" w:rsidP="00607315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A3A0D88" w14:textId="77777777" w:rsidR="00607315" w:rsidRPr="00607315" w:rsidRDefault="00607315" w:rsidP="00607315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7315" w:rsidRPr="00607315" w14:paraId="5321214B" w14:textId="77777777" w:rsidTr="00607315">
        <w:trPr>
          <w:trHeight w:val="6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577C759" w14:textId="77777777" w:rsidR="00607315" w:rsidRPr="00607315" w:rsidRDefault="00607315" w:rsidP="00607315">
            <w:pPr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7315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עדכניות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F279A32" w14:textId="77777777" w:rsidR="00607315" w:rsidRPr="00607315" w:rsidRDefault="00607315" w:rsidP="00607315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D532330" w14:textId="77777777" w:rsidR="00607315" w:rsidRPr="00607315" w:rsidRDefault="00607315" w:rsidP="00607315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979DD06" w14:textId="77777777" w:rsidR="00607315" w:rsidRPr="00607315" w:rsidRDefault="00607315" w:rsidP="00607315">
            <w:pPr>
              <w:bidi w:val="0"/>
              <w:spacing w:after="20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9072CAA" w14:textId="77777777" w:rsidR="00607315" w:rsidRDefault="00607315" w:rsidP="00607315">
      <w:pPr>
        <w:pStyle w:val="a3"/>
        <w:spacing w:line="360" w:lineRule="auto"/>
        <w:rPr>
          <w:sz w:val="28"/>
          <w:szCs w:val="28"/>
          <w:rtl/>
        </w:rPr>
      </w:pPr>
    </w:p>
    <w:p w14:paraId="6349373E" w14:textId="77777777" w:rsidR="00607315" w:rsidRDefault="00607315" w:rsidP="00607315">
      <w:pPr>
        <w:pStyle w:val="a3"/>
        <w:spacing w:line="360" w:lineRule="auto"/>
        <w:rPr>
          <w:sz w:val="28"/>
          <w:szCs w:val="28"/>
          <w:rtl/>
        </w:rPr>
      </w:pPr>
    </w:p>
    <w:p w14:paraId="0AD93C4A" w14:textId="5ED9B6AD" w:rsidR="00607315" w:rsidRDefault="00607315" w:rsidP="002B302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על סמך הקריטריונים שסימנת קבע באיזו מידה הכתבה אמינה (במידה גבוהה, בינונית או מועטה) פרט והדגם בעזרת דוגמאות מתוך הכתבה.</w:t>
      </w:r>
    </w:p>
    <w:p w14:paraId="4AEA9289" w14:textId="77777777" w:rsidR="00607315" w:rsidRDefault="00607315" w:rsidP="00607315">
      <w:pPr>
        <w:pStyle w:val="a3"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</w:t>
      </w:r>
    </w:p>
    <w:p w14:paraId="24047FB1" w14:textId="77777777" w:rsidR="00064D1A" w:rsidRDefault="00064D1A" w:rsidP="00607315">
      <w:pPr>
        <w:pStyle w:val="a3"/>
        <w:spacing w:line="360" w:lineRule="auto"/>
        <w:rPr>
          <w:sz w:val="28"/>
          <w:szCs w:val="28"/>
          <w:rtl/>
        </w:rPr>
      </w:pPr>
    </w:p>
    <w:p w14:paraId="5BA36EAF" w14:textId="77777777" w:rsidR="00607315" w:rsidRDefault="006E20B4" w:rsidP="006E20B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צפה בכתבה שבקישור הבא: </w:t>
      </w:r>
      <w:hyperlink r:id="rId7" w:history="1">
        <w:r>
          <w:rPr>
            <w:rStyle w:val="Hyperlink"/>
          </w:rPr>
          <w:t>https://13tv.co.il/item/news/the-system/season-05/episodes/season-5-episode-1-525794/</w:t>
        </w:r>
      </w:hyperlink>
    </w:p>
    <w:p w14:paraId="27DA110F" w14:textId="77777777" w:rsidR="006E20B4" w:rsidRDefault="006E20B4" w:rsidP="006E20B4">
      <w:pPr>
        <w:pStyle w:val="a3"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האם הכתבה </w:t>
      </w:r>
      <w:r w:rsidR="00064D1A">
        <w:rPr>
          <w:rFonts w:hint="cs"/>
          <w:sz w:val="28"/>
          <w:szCs w:val="28"/>
          <w:rtl/>
        </w:rPr>
        <w:t>מחזקת או מחלישה את המסר שמעבירה הכתבה?</w:t>
      </w:r>
    </w:p>
    <w:p w14:paraId="73CD2BFC" w14:textId="77777777" w:rsidR="00064D1A" w:rsidRDefault="00064D1A" w:rsidP="006E20B4">
      <w:pPr>
        <w:pStyle w:val="a3"/>
        <w:spacing w:line="360" w:lineRule="auto"/>
        <w:rPr>
          <w:sz w:val="28"/>
          <w:szCs w:val="28"/>
          <w:rtl/>
        </w:rPr>
      </w:pPr>
    </w:p>
    <w:p w14:paraId="211D63F3" w14:textId="77777777" w:rsidR="00607315" w:rsidRPr="00607315" w:rsidRDefault="00607315" w:rsidP="0060731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 w:rsidRPr="00607315">
        <w:rPr>
          <w:rFonts w:hint="cs"/>
          <w:sz w:val="28"/>
          <w:szCs w:val="28"/>
          <w:u w:val="single"/>
          <w:rtl/>
        </w:rPr>
        <w:t>שאלות תוכן</w:t>
      </w:r>
    </w:p>
    <w:p w14:paraId="7F902F6D" w14:textId="77777777" w:rsidR="00607315" w:rsidRDefault="00607315" w:rsidP="0060731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מהי התופעה האקולוגית המוזכרת בכתבה?</w:t>
      </w:r>
    </w:p>
    <w:p w14:paraId="597853BE" w14:textId="77777777" w:rsidR="00607315" w:rsidRDefault="00607315" w:rsidP="00607315">
      <w:pPr>
        <w:pStyle w:val="a3"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</w:t>
      </w:r>
    </w:p>
    <w:p w14:paraId="783196A2" w14:textId="77777777" w:rsidR="00D567D7" w:rsidRPr="00607315" w:rsidRDefault="00D567D7" w:rsidP="00607315">
      <w:pPr>
        <w:pStyle w:val="a3"/>
        <w:spacing w:line="360" w:lineRule="auto"/>
        <w:rPr>
          <w:sz w:val="28"/>
          <w:szCs w:val="28"/>
          <w:rtl/>
        </w:rPr>
      </w:pPr>
    </w:p>
    <w:p w14:paraId="216CB34C" w14:textId="77777777" w:rsidR="00607315" w:rsidRDefault="00D567D7" w:rsidP="0060731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מהו "יום החריגה"? מדוע בשנת 2019 יום ה חל מוקדם מהצפוי?</w:t>
      </w:r>
    </w:p>
    <w:p w14:paraId="62273A8E" w14:textId="77777777" w:rsidR="00D567D7" w:rsidRDefault="00D567D7" w:rsidP="00D567D7">
      <w:pPr>
        <w:pStyle w:val="a3"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</w:t>
      </w:r>
    </w:p>
    <w:p w14:paraId="15FE5286" w14:textId="77777777" w:rsidR="00D567D7" w:rsidRDefault="00D567D7" w:rsidP="00D567D7">
      <w:pPr>
        <w:pStyle w:val="a3"/>
        <w:spacing w:line="360" w:lineRule="auto"/>
        <w:rPr>
          <w:sz w:val="28"/>
          <w:szCs w:val="28"/>
          <w:rtl/>
        </w:rPr>
      </w:pPr>
    </w:p>
    <w:p w14:paraId="58B09899" w14:textId="77777777" w:rsidR="00D567D7" w:rsidRDefault="00D567D7" w:rsidP="00D567D7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מהי "תרומתה" של תעשיית האופנה להתחממות הגלובלית?</w:t>
      </w:r>
    </w:p>
    <w:p w14:paraId="09DB0F16" w14:textId="77777777" w:rsidR="00D567D7" w:rsidRDefault="00D567D7" w:rsidP="00D567D7">
      <w:pPr>
        <w:pStyle w:val="a3"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</w:t>
      </w:r>
    </w:p>
    <w:p w14:paraId="33DE68E1" w14:textId="77777777" w:rsidR="00D567D7" w:rsidRDefault="00D567D7" w:rsidP="00D567D7">
      <w:pPr>
        <w:pStyle w:val="a3"/>
        <w:spacing w:line="360" w:lineRule="auto"/>
        <w:rPr>
          <w:sz w:val="28"/>
          <w:szCs w:val="28"/>
          <w:rtl/>
        </w:rPr>
      </w:pPr>
    </w:p>
    <w:p w14:paraId="766A47D1" w14:textId="77777777" w:rsidR="00D567D7" w:rsidRDefault="00D567D7" w:rsidP="00D567D7">
      <w:pPr>
        <w:pStyle w:val="a3"/>
        <w:spacing w:line="360" w:lineRule="auto"/>
        <w:rPr>
          <w:sz w:val="28"/>
          <w:szCs w:val="28"/>
          <w:rtl/>
        </w:rPr>
      </w:pPr>
    </w:p>
    <w:p w14:paraId="66521316" w14:textId="77777777" w:rsidR="00D567D7" w:rsidRPr="00D567D7" w:rsidRDefault="00D567D7" w:rsidP="00D567D7">
      <w:pPr>
        <w:spacing w:line="360" w:lineRule="auto"/>
        <w:rPr>
          <w:sz w:val="28"/>
          <w:szCs w:val="28"/>
          <w:rtl/>
        </w:rPr>
      </w:pPr>
    </w:p>
    <w:p w14:paraId="75B31E10" w14:textId="77777777" w:rsidR="00D567D7" w:rsidRDefault="00D567D7" w:rsidP="00D567D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 w:rsidRPr="00D567D7">
        <w:rPr>
          <w:rFonts w:hint="cs"/>
          <w:sz w:val="28"/>
          <w:szCs w:val="28"/>
          <w:u w:val="single"/>
          <w:rtl/>
        </w:rPr>
        <w:lastRenderedPageBreak/>
        <w:t xml:space="preserve">מיומנות </w:t>
      </w:r>
      <w:r>
        <w:rPr>
          <w:rFonts w:hint="cs"/>
          <w:sz w:val="28"/>
          <w:szCs w:val="28"/>
          <w:u w:val="single"/>
          <w:rtl/>
        </w:rPr>
        <w:t>טיעון</w:t>
      </w:r>
    </w:p>
    <w:p w14:paraId="73953B4E" w14:textId="77777777" w:rsidR="00D567D7" w:rsidRPr="00D567D7" w:rsidRDefault="00D567D7" w:rsidP="00D567D7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567D7">
        <w:rPr>
          <w:rFonts w:hint="cs"/>
          <w:sz w:val="28"/>
          <w:szCs w:val="28"/>
          <w:rtl/>
        </w:rPr>
        <w:t>חבר טענה התומכת בייצור בגדים במדינות עולם שלישי.</w:t>
      </w:r>
    </w:p>
    <w:p w14:paraId="3F1103F7" w14:textId="77777777" w:rsidR="00D567D7" w:rsidRDefault="00D567D7" w:rsidP="00D567D7">
      <w:pPr>
        <w:pStyle w:val="a3"/>
        <w:spacing w:line="360" w:lineRule="auto"/>
        <w:ind w:left="1080"/>
        <w:rPr>
          <w:sz w:val="28"/>
          <w:szCs w:val="28"/>
          <w:rtl/>
        </w:rPr>
      </w:pPr>
      <w:r w:rsidRPr="00D567D7">
        <w:rPr>
          <w:rFonts w:hint="cs"/>
          <w:sz w:val="28"/>
          <w:szCs w:val="28"/>
          <w:rtl/>
        </w:rPr>
        <w:t>_____________________________________________</w:t>
      </w:r>
    </w:p>
    <w:p w14:paraId="0AD1F27A" w14:textId="77777777" w:rsidR="00F21D55" w:rsidRPr="00D567D7" w:rsidRDefault="00F21D55" w:rsidP="00D567D7">
      <w:pPr>
        <w:pStyle w:val="a3"/>
        <w:spacing w:line="360" w:lineRule="auto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</w:t>
      </w:r>
    </w:p>
    <w:p w14:paraId="334FDA55" w14:textId="77777777" w:rsidR="00D567D7" w:rsidRPr="00D567D7" w:rsidRDefault="00D567D7" w:rsidP="00D567D7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567D7">
        <w:rPr>
          <w:rFonts w:hint="cs"/>
          <w:sz w:val="28"/>
          <w:szCs w:val="28"/>
          <w:rtl/>
        </w:rPr>
        <w:t xml:space="preserve">חבר טענה נגדית לטענה שחברת בסעיף א' והוסף לה </w:t>
      </w:r>
      <w:r w:rsidR="00064D1A">
        <w:rPr>
          <w:rFonts w:hint="cs"/>
          <w:sz w:val="28"/>
          <w:szCs w:val="28"/>
          <w:rtl/>
        </w:rPr>
        <w:t>2 נימוקים תומכים, מתוך המאמר ומתוך הכתבה ששודרה בערוץ 13.</w:t>
      </w:r>
    </w:p>
    <w:p w14:paraId="1977C892" w14:textId="6AB27128" w:rsidR="00D567D7" w:rsidRDefault="00D567D7" w:rsidP="00D567D7">
      <w:pPr>
        <w:pStyle w:val="a3"/>
        <w:spacing w:line="360" w:lineRule="auto"/>
        <w:ind w:left="1080"/>
        <w:rPr>
          <w:sz w:val="28"/>
          <w:szCs w:val="28"/>
          <w:rtl/>
        </w:rPr>
      </w:pPr>
      <w:r w:rsidRPr="00D567D7"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</w:t>
      </w:r>
    </w:p>
    <w:p w14:paraId="5AAC0CDB" w14:textId="77777777" w:rsidR="00117348" w:rsidRPr="00D567D7" w:rsidRDefault="00117348" w:rsidP="00D567D7">
      <w:pPr>
        <w:pStyle w:val="a3"/>
        <w:spacing w:line="360" w:lineRule="auto"/>
        <w:ind w:left="1080"/>
        <w:rPr>
          <w:sz w:val="28"/>
          <w:szCs w:val="28"/>
        </w:rPr>
      </w:pPr>
    </w:p>
    <w:p w14:paraId="7A4F434F" w14:textId="5C0200B6" w:rsidR="002A2C1F" w:rsidRDefault="002A2C1F" w:rsidP="002A2C1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rFonts w:hint="cs"/>
          <w:sz w:val="28"/>
          <w:szCs w:val="28"/>
          <w:u w:val="single"/>
          <w:rtl/>
        </w:rPr>
        <w:t>רעיון</w:t>
      </w:r>
      <w:r w:rsidR="00117348">
        <w:rPr>
          <w:rFonts w:hint="cs"/>
          <w:sz w:val="28"/>
          <w:szCs w:val="28"/>
          <w:u w:val="single"/>
          <w:rtl/>
        </w:rPr>
        <w:t xml:space="preserve"> מדעי</w:t>
      </w:r>
    </w:p>
    <w:p w14:paraId="6DC5AFCB" w14:textId="53F601F2" w:rsidR="00117348" w:rsidRPr="00117348" w:rsidRDefault="002A2C1F" w:rsidP="002A2C1F">
      <w:pPr>
        <w:pStyle w:val="a3"/>
        <w:spacing w:line="360" w:lineRule="auto"/>
        <w:rPr>
          <w:sz w:val="28"/>
          <w:szCs w:val="28"/>
          <w:rtl/>
        </w:rPr>
      </w:pPr>
      <w:r w:rsidRPr="00117348">
        <w:rPr>
          <w:rFonts w:hint="cs"/>
          <w:sz w:val="28"/>
          <w:szCs w:val="28"/>
          <w:rtl/>
        </w:rPr>
        <w:t xml:space="preserve">הסבר את הקשר בין תעשיית האופנה לבין תופעת ההתחממות הגלובלית </w:t>
      </w:r>
      <w:r w:rsidRPr="00117348">
        <w:rPr>
          <w:rFonts w:hint="cs"/>
          <w:sz w:val="28"/>
          <w:szCs w:val="28"/>
          <w:u w:val="single"/>
          <w:rtl/>
        </w:rPr>
        <w:t>בעזרת הרעיון המדעי הבא</w:t>
      </w:r>
      <w:r w:rsidRPr="00117348">
        <w:rPr>
          <w:rFonts w:hint="cs"/>
          <w:sz w:val="28"/>
          <w:szCs w:val="28"/>
          <w:rtl/>
        </w:rPr>
        <w:t>: "</w:t>
      </w:r>
      <w:r w:rsidRPr="00117348">
        <w:rPr>
          <w:rFonts w:hint="cs"/>
          <w:b/>
          <w:bCs/>
          <w:sz w:val="28"/>
          <w:szCs w:val="28"/>
          <w:rtl/>
        </w:rPr>
        <w:t xml:space="preserve">לאורח החיים של הפרט והחברה </w:t>
      </w:r>
      <w:r w:rsidR="00117348" w:rsidRPr="00117348">
        <w:rPr>
          <w:rFonts w:hint="cs"/>
          <w:b/>
          <w:bCs/>
          <w:sz w:val="28"/>
          <w:szCs w:val="28"/>
          <w:rtl/>
        </w:rPr>
        <w:t>ולהתפתחות הטכנולוגית יש השפעה על הבריאות</w:t>
      </w:r>
      <w:r w:rsidR="00117348">
        <w:rPr>
          <w:rFonts w:hint="cs"/>
          <w:sz w:val="28"/>
          <w:szCs w:val="28"/>
          <w:rtl/>
        </w:rPr>
        <w:t>"</w:t>
      </w:r>
      <w:r w:rsidR="00117348" w:rsidRPr="00117348">
        <w:rPr>
          <w:rFonts w:hint="cs"/>
          <w:sz w:val="28"/>
          <w:szCs w:val="28"/>
          <w:rtl/>
        </w:rPr>
        <w:t>.</w:t>
      </w:r>
    </w:p>
    <w:p w14:paraId="10838C2B" w14:textId="77777777" w:rsidR="00117348" w:rsidRPr="00D567D7" w:rsidRDefault="00117348" w:rsidP="00117348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rFonts w:hint="cs"/>
          <w:sz w:val="28"/>
          <w:szCs w:val="28"/>
          <w:u w:val="single"/>
          <w:rtl/>
        </w:rPr>
        <w:t xml:space="preserve"> </w:t>
      </w:r>
      <w:r w:rsidRPr="00D567D7"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</w:t>
      </w:r>
    </w:p>
    <w:p w14:paraId="23564CC7" w14:textId="2E577F91" w:rsidR="00D567D7" w:rsidRPr="002A2C1F" w:rsidRDefault="00D567D7" w:rsidP="002A2C1F">
      <w:pPr>
        <w:pStyle w:val="a3"/>
        <w:spacing w:line="360" w:lineRule="auto"/>
        <w:rPr>
          <w:sz w:val="28"/>
          <w:szCs w:val="28"/>
          <w:u w:val="single"/>
        </w:rPr>
      </w:pPr>
    </w:p>
    <w:p w14:paraId="40CC2990" w14:textId="77777777" w:rsidR="00D567D7" w:rsidRDefault="00F21D55" w:rsidP="00F21D5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rFonts w:hint="cs"/>
          <w:sz w:val="28"/>
          <w:szCs w:val="28"/>
          <w:u w:val="single"/>
          <w:rtl/>
        </w:rPr>
        <w:t>רפלקציה</w:t>
      </w:r>
    </w:p>
    <w:p w14:paraId="736346C9" w14:textId="77777777" w:rsidR="00F21D55" w:rsidRPr="00F21D55" w:rsidRDefault="00F21D55" w:rsidP="00F21D55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21D55">
        <w:rPr>
          <w:rFonts w:hint="cs"/>
          <w:sz w:val="28"/>
          <w:szCs w:val="28"/>
          <w:rtl/>
        </w:rPr>
        <w:t>כתוב 2 דברים חדשים אשר למדת בעקבות קריאת הכתבה.</w:t>
      </w:r>
    </w:p>
    <w:p w14:paraId="429F862E" w14:textId="21A5005A" w:rsidR="00F21D55" w:rsidRDefault="00F21D55" w:rsidP="00F21D55">
      <w:pPr>
        <w:pStyle w:val="a3"/>
        <w:spacing w:line="360" w:lineRule="auto"/>
        <w:ind w:left="1080"/>
        <w:rPr>
          <w:sz w:val="28"/>
          <w:szCs w:val="28"/>
          <w:rtl/>
        </w:rPr>
      </w:pPr>
      <w:r w:rsidRPr="00F21D55"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</w:t>
      </w:r>
    </w:p>
    <w:p w14:paraId="520B2F0C" w14:textId="73EBB815" w:rsidR="00117348" w:rsidRDefault="00117348" w:rsidP="00F21D55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3501F225" w14:textId="26B33A4D" w:rsidR="00117348" w:rsidRDefault="00117348" w:rsidP="00F21D55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44D0730A" w14:textId="0BDA2306" w:rsidR="00117348" w:rsidRDefault="00117348" w:rsidP="00F21D55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4A7E4F3B" w14:textId="77777777" w:rsidR="00117348" w:rsidRPr="00F21D55" w:rsidRDefault="00117348" w:rsidP="00F21D55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7CEB619B" w14:textId="77777777" w:rsidR="002D2DF3" w:rsidRDefault="002D2DF3" w:rsidP="00F21D55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צפו בכתבה הבאה: </w:t>
      </w:r>
      <w:hyperlink r:id="rId8" w:history="1">
        <w:r>
          <w:rPr>
            <w:rStyle w:val="Hyperlink"/>
          </w:rPr>
          <w:t>https://www.youtube.com/watch?v=cREDB7DRBAs</w:t>
        </w:r>
      </w:hyperlink>
    </w:p>
    <w:p w14:paraId="6D0C81C6" w14:textId="77777777" w:rsidR="00F21D55" w:rsidRDefault="00F21D55" w:rsidP="002D2DF3">
      <w:pPr>
        <w:pStyle w:val="a3"/>
        <w:spacing w:line="360" w:lineRule="auto"/>
        <w:ind w:left="1080"/>
        <w:rPr>
          <w:sz w:val="28"/>
          <w:szCs w:val="28"/>
        </w:rPr>
      </w:pPr>
      <w:r w:rsidRPr="00F21D55">
        <w:rPr>
          <w:rFonts w:hint="cs"/>
          <w:sz w:val="28"/>
          <w:szCs w:val="28"/>
          <w:rtl/>
        </w:rPr>
        <w:t>הצ</w:t>
      </w:r>
      <w:r w:rsidR="002D2DF3">
        <w:rPr>
          <w:rFonts w:hint="cs"/>
          <w:sz w:val="28"/>
          <w:szCs w:val="28"/>
          <w:rtl/>
        </w:rPr>
        <w:t>י</w:t>
      </w:r>
      <w:r w:rsidRPr="00F21D55">
        <w:rPr>
          <w:rFonts w:hint="cs"/>
          <w:sz w:val="28"/>
          <w:szCs w:val="28"/>
          <w:rtl/>
        </w:rPr>
        <w:t>ע</w:t>
      </w:r>
      <w:r w:rsidR="002D2DF3">
        <w:rPr>
          <w:rFonts w:hint="cs"/>
          <w:sz w:val="28"/>
          <w:szCs w:val="28"/>
          <w:rtl/>
        </w:rPr>
        <w:t>ו</w:t>
      </w:r>
      <w:r w:rsidRPr="00F21D55">
        <w:rPr>
          <w:rFonts w:hint="cs"/>
          <w:sz w:val="28"/>
          <w:szCs w:val="28"/>
          <w:rtl/>
        </w:rPr>
        <w:t xml:space="preserve"> דרך</w:t>
      </w:r>
      <w:r w:rsidR="002D2DF3">
        <w:rPr>
          <w:rFonts w:hint="cs"/>
          <w:sz w:val="28"/>
          <w:szCs w:val="28"/>
          <w:rtl/>
        </w:rPr>
        <w:t xml:space="preserve"> נוספת</w:t>
      </w:r>
      <w:r w:rsidRPr="00F21D5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למעורבות של</w:t>
      </w:r>
      <w:r w:rsidR="002D2DF3">
        <w:rPr>
          <w:rFonts w:hint="cs"/>
          <w:sz w:val="28"/>
          <w:szCs w:val="28"/>
          <w:rtl/>
        </w:rPr>
        <w:t>כם</w:t>
      </w:r>
      <w:r>
        <w:rPr>
          <w:rFonts w:hint="cs"/>
          <w:sz w:val="28"/>
          <w:szCs w:val="28"/>
          <w:rtl/>
        </w:rPr>
        <w:t xml:space="preserve"> </w:t>
      </w:r>
      <w:r w:rsidR="002D2DF3">
        <w:rPr>
          <w:rFonts w:hint="cs"/>
          <w:sz w:val="28"/>
          <w:szCs w:val="28"/>
          <w:rtl/>
        </w:rPr>
        <w:t>כ</w:t>
      </w:r>
      <w:r>
        <w:rPr>
          <w:rFonts w:hint="cs"/>
          <w:sz w:val="28"/>
          <w:szCs w:val="28"/>
          <w:rtl/>
        </w:rPr>
        <w:t>צרכני</w:t>
      </w:r>
      <w:r w:rsidR="002D2DF3">
        <w:rPr>
          <w:rFonts w:hint="cs"/>
          <w:sz w:val="28"/>
          <w:szCs w:val="28"/>
          <w:rtl/>
        </w:rPr>
        <w:t xml:space="preserve"> בגדים</w:t>
      </w:r>
      <w:r>
        <w:rPr>
          <w:rFonts w:hint="cs"/>
          <w:sz w:val="28"/>
          <w:szCs w:val="28"/>
          <w:rtl/>
        </w:rPr>
        <w:t xml:space="preserve"> </w:t>
      </w:r>
      <w:r w:rsidR="002D2DF3">
        <w:rPr>
          <w:rFonts w:hint="cs"/>
          <w:sz w:val="28"/>
          <w:szCs w:val="28"/>
          <w:rtl/>
        </w:rPr>
        <w:t>בצמצום זיהום האוויר של תעשיית האופנה.</w:t>
      </w:r>
    </w:p>
    <w:p w14:paraId="13DB7C8C" w14:textId="77777777" w:rsidR="00F21D55" w:rsidRDefault="00F21D55" w:rsidP="00F21D55">
      <w:pPr>
        <w:pStyle w:val="a3"/>
        <w:spacing w:line="360" w:lineRule="auto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__________________________________________________________________________________________________________________________________________</w:t>
      </w:r>
    </w:p>
    <w:p w14:paraId="6645C4D3" w14:textId="77777777" w:rsidR="002D2DF3" w:rsidRDefault="002D2DF3" w:rsidP="00F21D55">
      <w:pPr>
        <w:pStyle w:val="a3"/>
        <w:spacing w:line="360" w:lineRule="auto"/>
        <w:ind w:left="1080"/>
        <w:rPr>
          <w:sz w:val="28"/>
          <w:szCs w:val="28"/>
          <w:rtl/>
        </w:rPr>
      </w:pPr>
    </w:p>
    <w:p w14:paraId="1D9CB4D0" w14:textId="77777777" w:rsidR="002D2DF3" w:rsidRDefault="002D2DF3" w:rsidP="002D2DF3">
      <w:pPr>
        <w:pStyle w:val="a3"/>
        <w:spacing w:line="360" w:lineRule="auto"/>
        <w:ind w:left="108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עבודה נעימה</w:t>
      </w:r>
    </w:p>
    <w:p w14:paraId="1FD14118" w14:textId="77777777" w:rsidR="002D2DF3" w:rsidRPr="00F21D55" w:rsidRDefault="002D2DF3" w:rsidP="002D2DF3">
      <w:pPr>
        <w:pStyle w:val="a3"/>
        <w:spacing w:line="360" w:lineRule="auto"/>
        <w:ind w:left="1080"/>
        <w:jc w:val="center"/>
        <w:rPr>
          <w:sz w:val="28"/>
          <w:szCs w:val="28"/>
          <w:rtl/>
        </w:rPr>
      </w:pPr>
    </w:p>
    <w:p w14:paraId="39BAEBAB" w14:textId="77777777" w:rsidR="00F21D55" w:rsidRPr="00F21D55" w:rsidRDefault="00F21D55" w:rsidP="00D567D7">
      <w:pPr>
        <w:pStyle w:val="a3"/>
        <w:spacing w:line="360" w:lineRule="auto"/>
        <w:rPr>
          <w:sz w:val="28"/>
          <w:szCs w:val="28"/>
          <w:rtl/>
        </w:rPr>
      </w:pPr>
    </w:p>
    <w:p w14:paraId="52EFD091" w14:textId="77777777" w:rsidR="00D567D7" w:rsidRPr="00D567D7" w:rsidRDefault="00D567D7" w:rsidP="00D567D7">
      <w:pPr>
        <w:pStyle w:val="a3"/>
        <w:spacing w:line="360" w:lineRule="auto"/>
        <w:rPr>
          <w:sz w:val="28"/>
          <w:szCs w:val="28"/>
          <w:u w:val="single"/>
          <w:rtl/>
        </w:rPr>
      </w:pPr>
    </w:p>
    <w:p w14:paraId="55213586" w14:textId="43288B2D" w:rsidR="00D567D7" w:rsidRDefault="00D567D7" w:rsidP="00D567D7">
      <w:pPr>
        <w:pStyle w:val="a3"/>
        <w:spacing w:line="360" w:lineRule="auto"/>
        <w:rPr>
          <w:sz w:val="28"/>
          <w:szCs w:val="28"/>
          <w:rtl/>
        </w:rPr>
      </w:pPr>
    </w:p>
    <w:p w14:paraId="05700DDD" w14:textId="36D07E40" w:rsidR="002B3024" w:rsidRDefault="002B3024" w:rsidP="00D567D7">
      <w:pPr>
        <w:pStyle w:val="a3"/>
        <w:spacing w:line="360" w:lineRule="auto"/>
        <w:rPr>
          <w:sz w:val="28"/>
          <w:szCs w:val="28"/>
          <w:rtl/>
        </w:rPr>
      </w:pPr>
    </w:p>
    <w:p w14:paraId="7788221B" w14:textId="3C91633D" w:rsidR="002B3024" w:rsidRDefault="002B3024" w:rsidP="00D567D7">
      <w:pPr>
        <w:pStyle w:val="a3"/>
        <w:spacing w:line="360" w:lineRule="auto"/>
        <w:rPr>
          <w:sz w:val="28"/>
          <w:szCs w:val="28"/>
          <w:rtl/>
        </w:rPr>
      </w:pPr>
    </w:p>
    <w:p w14:paraId="3098F7B3" w14:textId="77634E03" w:rsidR="002B3024" w:rsidRDefault="002B3024" w:rsidP="00D567D7">
      <w:pPr>
        <w:pStyle w:val="a3"/>
        <w:spacing w:line="360" w:lineRule="auto"/>
        <w:rPr>
          <w:sz w:val="28"/>
          <w:szCs w:val="28"/>
          <w:rtl/>
        </w:rPr>
      </w:pPr>
    </w:p>
    <w:p w14:paraId="37B4CDF0" w14:textId="2E4D4BFA" w:rsidR="002B3024" w:rsidRDefault="002B3024" w:rsidP="00D567D7">
      <w:pPr>
        <w:pStyle w:val="a3"/>
        <w:spacing w:line="360" w:lineRule="auto"/>
        <w:rPr>
          <w:sz w:val="28"/>
          <w:szCs w:val="28"/>
          <w:rtl/>
        </w:rPr>
      </w:pPr>
    </w:p>
    <w:p w14:paraId="66687CDA" w14:textId="518A9887" w:rsidR="002B3024" w:rsidRDefault="002B3024" w:rsidP="00D567D7">
      <w:pPr>
        <w:pStyle w:val="a3"/>
        <w:spacing w:line="360" w:lineRule="auto"/>
        <w:rPr>
          <w:sz w:val="28"/>
          <w:szCs w:val="28"/>
          <w:rtl/>
        </w:rPr>
      </w:pPr>
    </w:p>
    <w:p w14:paraId="4D0A4B02" w14:textId="1EEC6F02" w:rsidR="002B3024" w:rsidRDefault="002B3024" w:rsidP="00D567D7">
      <w:pPr>
        <w:pStyle w:val="a3"/>
        <w:spacing w:line="360" w:lineRule="auto"/>
        <w:rPr>
          <w:sz w:val="28"/>
          <w:szCs w:val="28"/>
          <w:rtl/>
        </w:rPr>
      </w:pPr>
    </w:p>
    <w:p w14:paraId="6F6B6D0D" w14:textId="074376F3" w:rsidR="002B3024" w:rsidRDefault="002B3024" w:rsidP="00D567D7">
      <w:pPr>
        <w:pStyle w:val="a3"/>
        <w:spacing w:line="360" w:lineRule="auto"/>
        <w:rPr>
          <w:sz w:val="28"/>
          <w:szCs w:val="28"/>
          <w:rtl/>
        </w:rPr>
      </w:pPr>
    </w:p>
    <w:p w14:paraId="4236F90E" w14:textId="51FD7171" w:rsidR="002B3024" w:rsidRDefault="002B3024" w:rsidP="00D567D7">
      <w:pPr>
        <w:pStyle w:val="a3"/>
        <w:spacing w:line="360" w:lineRule="auto"/>
        <w:rPr>
          <w:sz w:val="28"/>
          <w:szCs w:val="28"/>
          <w:rtl/>
        </w:rPr>
      </w:pPr>
    </w:p>
    <w:p w14:paraId="02F5D059" w14:textId="2B46A712" w:rsidR="002B3024" w:rsidRDefault="002B3024" w:rsidP="00D567D7">
      <w:pPr>
        <w:pStyle w:val="a3"/>
        <w:spacing w:line="360" w:lineRule="auto"/>
        <w:rPr>
          <w:sz w:val="28"/>
          <w:szCs w:val="28"/>
          <w:rtl/>
        </w:rPr>
      </w:pPr>
    </w:p>
    <w:p w14:paraId="508434FB" w14:textId="7AF1710C" w:rsidR="002B3024" w:rsidRDefault="002B3024" w:rsidP="00D567D7">
      <w:pPr>
        <w:pStyle w:val="a3"/>
        <w:spacing w:line="360" w:lineRule="auto"/>
        <w:rPr>
          <w:sz w:val="28"/>
          <w:szCs w:val="28"/>
          <w:rtl/>
        </w:rPr>
      </w:pPr>
    </w:p>
    <w:p w14:paraId="1B8AE0D5" w14:textId="39E00E71" w:rsidR="002B3024" w:rsidRDefault="002B3024" w:rsidP="00D567D7">
      <w:pPr>
        <w:pStyle w:val="a3"/>
        <w:spacing w:line="360" w:lineRule="auto"/>
        <w:rPr>
          <w:sz w:val="28"/>
          <w:szCs w:val="28"/>
          <w:rtl/>
        </w:rPr>
      </w:pPr>
    </w:p>
    <w:p w14:paraId="6396CE54" w14:textId="2B765F15" w:rsidR="002B3024" w:rsidRDefault="002B3024" w:rsidP="00D567D7">
      <w:pPr>
        <w:pStyle w:val="a3"/>
        <w:spacing w:line="360" w:lineRule="auto"/>
        <w:rPr>
          <w:sz w:val="28"/>
          <w:szCs w:val="28"/>
          <w:rtl/>
        </w:rPr>
      </w:pPr>
    </w:p>
    <w:p w14:paraId="772A780D" w14:textId="334C793E" w:rsidR="002B3024" w:rsidRDefault="002B3024" w:rsidP="00D567D7">
      <w:pPr>
        <w:pStyle w:val="a3"/>
        <w:spacing w:line="360" w:lineRule="auto"/>
        <w:rPr>
          <w:sz w:val="28"/>
          <w:szCs w:val="28"/>
          <w:rtl/>
        </w:rPr>
      </w:pPr>
    </w:p>
    <w:p w14:paraId="17D4165E" w14:textId="3E6ADBA1" w:rsidR="002B3024" w:rsidRDefault="002B3024" w:rsidP="00D567D7">
      <w:pPr>
        <w:pStyle w:val="a3"/>
        <w:spacing w:line="360" w:lineRule="auto"/>
        <w:rPr>
          <w:sz w:val="28"/>
          <w:szCs w:val="28"/>
          <w:rtl/>
        </w:rPr>
      </w:pPr>
    </w:p>
    <w:p w14:paraId="24789445" w14:textId="40DCDA4E" w:rsidR="002B3024" w:rsidRDefault="002B3024" w:rsidP="00D567D7">
      <w:pPr>
        <w:pStyle w:val="a3"/>
        <w:spacing w:line="360" w:lineRule="auto"/>
        <w:rPr>
          <w:sz w:val="28"/>
          <w:szCs w:val="28"/>
          <w:rtl/>
        </w:rPr>
      </w:pPr>
    </w:p>
    <w:p w14:paraId="73AFC7DC" w14:textId="399347D8" w:rsidR="002B3024" w:rsidRDefault="002B3024" w:rsidP="00D567D7">
      <w:pPr>
        <w:pStyle w:val="a3"/>
        <w:spacing w:line="360" w:lineRule="auto"/>
        <w:rPr>
          <w:sz w:val="28"/>
          <w:szCs w:val="28"/>
          <w:rtl/>
        </w:rPr>
      </w:pPr>
    </w:p>
    <w:p w14:paraId="2C467CEB" w14:textId="77777777" w:rsidR="002B3024" w:rsidRPr="003E34C4" w:rsidRDefault="002B3024" w:rsidP="002B302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3315DE" w14:textId="77777777" w:rsidR="002B3024" w:rsidRDefault="002B3024" w:rsidP="002B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4C4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  <w:t>מחוון – למשימה "</w:t>
      </w: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>חולצה זולה"</w:t>
      </w:r>
    </w:p>
    <w:p w14:paraId="6DDABEF6" w14:textId="77777777" w:rsidR="002B3024" w:rsidRPr="003E34C4" w:rsidRDefault="002B3024" w:rsidP="002B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1917"/>
        <w:gridCol w:w="2139"/>
        <w:gridCol w:w="1796"/>
      </w:tblGrid>
      <w:tr w:rsidR="002B3024" w:rsidRPr="003E34C4" w14:paraId="103BEDA1" w14:textId="77777777" w:rsidTr="00481D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D0FC" w14:textId="77777777" w:rsidR="002B3024" w:rsidRPr="003E34C4" w:rsidRDefault="002B3024" w:rsidP="00481D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קריטריונים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A49DB" w14:textId="77777777" w:rsidR="002B3024" w:rsidRPr="003E34C4" w:rsidRDefault="002B3024" w:rsidP="00481D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השיג את המטרה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04F91" w14:textId="77777777" w:rsidR="002B3024" w:rsidRPr="003E34C4" w:rsidRDefault="002B3024" w:rsidP="00481D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השיג את המטרה בחלקה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954ED" w14:textId="77777777" w:rsidR="002B3024" w:rsidRPr="003E34C4" w:rsidRDefault="002B3024" w:rsidP="00481D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נמצא בראשית הדרך</w:t>
            </w:r>
          </w:p>
        </w:tc>
      </w:tr>
      <w:tr w:rsidR="002B3024" w:rsidRPr="003E34C4" w14:paraId="3FA28920" w14:textId="77777777" w:rsidTr="00481DA3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7F1C2" w14:textId="77777777" w:rsidR="002B3024" w:rsidRPr="00435323" w:rsidRDefault="002B3024" w:rsidP="002B302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קריאת הכתבה</w:t>
            </w:r>
          </w:p>
        </w:tc>
      </w:tr>
      <w:tr w:rsidR="002B3024" w:rsidRPr="003E34C4" w14:paraId="02E0318B" w14:textId="77777777" w:rsidTr="00481D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36ECF" w14:textId="77777777" w:rsidR="002B3024" w:rsidRPr="003E34C4" w:rsidRDefault="002B3024" w:rsidP="002B3024">
            <w:pPr>
              <w:numPr>
                <w:ilvl w:val="0"/>
                <w:numId w:val="6"/>
              </w:numPr>
              <w:spacing w:after="20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אמינות מקור מידע – טבלה</w:t>
            </w:r>
          </w:p>
          <w:p w14:paraId="3C6EE167" w14:textId="77777777" w:rsidR="002B3024" w:rsidRPr="003E34C4" w:rsidRDefault="002B3024" w:rsidP="00481DA3">
            <w:pPr>
              <w:spacing w:after="0" w:line="0" w:lineRule="atLeas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מקסימום 1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6</w:t>
            </w: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נקודות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9FCF8" w14:textId="77777777" w:rsidR="002B3024" w:rsidRPr="003E34C4" w:rsidRDefault="002B3024" w:rsidP="0048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התלמיד מילא את הטבלה במלואה ובצורה נכונה.</w:t>
            </w:r>
          </w:p>
          <w:p w14:paraId="53FA73AF" w14:textId="77777777" w:rsidR="002B3024" w:rsidRPr="003E34C4" w:rsidRDefault="002B3024" w:rsidP="00481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6</w:t>
            </w: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נק' (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4</w:t>
            </w: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נק' לכל קריטריון בטבלה)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4E640" w14:textId="77777777" w:rsidR="002B3024" w:rsidRPr="003E34C4" w:rsidRDefault="002B3024" w:rsidP="0048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התלמיד מילא את הטבלה חלקית או שחלק אינו נכון</w:t>
            </w:r>
          </w:p>
          <w:p w14:paraId="6A7211BE" w14:textId="77777777" w:rsidR="002B3024" w:rsidRPr="003E34C4" w:rsidRDefault="002B3024" w:rsidP="00481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4</w:t>
            </w: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נק' לכל תשובה נכונה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A6D3" w14:textId="77777777" w:rsidR="002B3024" w:rsidRPr="003E34C4" w:rsidRDefault="002B3024" w:rsidP="0048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התלמיד לא מילא את הטבלה או שכל הטבלה אינה נכונה.</w:t>
            </w:r>
          </w:p>
          <w:p w14:paraId="1A4FCFB6" w14:textId="77777777" w:rsidR="002B3024" w:rsidRPr="00373BA2" w:rsidRDefault="002B3024" w:rsidP="002B3024">
            <w:pPr>
              <w:pStyle w:val="a3"/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A2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נק'</w:t>
            </w:r>
          </w:p>
        </w:tc>
      </w:tr>
      <w:tr w:rsidR="002B3024" w:rsidRPr="003E34C4" w14:paraId="69DAE803" w14:textId="77777777" w:rsidTr="00481D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94C5A" w14:textId="77777777" w:rsidR="002B3024" w:rsidRPr="00373BA2" w:rsidRDefault="002B3024" w:rsidP="002B3024">
            <w:pPr>
              <w:pStyle w:val="a3"/>
              <w:numPr>
                <w:ilvl w:val="0"/>
                <w:numId w:val="6"/>
              </w:numPr>
              <w:spacing w:after="20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3BA2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אמינות מקור מידע – ניסוח פסקה מסכמת.</w:t>
            </w:r>
          </w:p>
          <w:p w14:paraId="44531501" w14:textId="77777777" w:rsidR="002B3024" w:rsidRPr="003E34C4" w:rsidRDefault="002B3024" w:rsidP="00481DA3">
            <w:pPr>
              <w:spacing w:after="0" w:line="0" w:lineRule="atLeast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מקסימום 10 נקודות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9EF4" w14:textId="77777777" w:rsidR="002B3024" w:rsidRPr="003E34C4" w:rsidRDefault="002B3024" w:rsidP="0048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התלמיד ניסח פסקה הכוללת משפט פתיחה ונימוקים תוך התבססות על כל מרכיבי הטבלה.</w:t>
            </w:r>
          </w:p>
          <w:p w14:paraId="0333DD72" w14:textId="77777777" w:rsidR="002B3024" w:rsidRPr="003E34C4" w:rsidRDefault="002B3024" w:rsidP="00481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9-10 נק'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19FB" w14:textId="77777777" w:rsidR="002B3024" w:rsidRPr="003E34C4" w:rsidRDefault="002B3024" w:rsidP="0048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התלמיד התבסס רק על חלק מהקריטריונים בטבלה</w:t>
            </w:r>
          </w:p>
          <w:p w14:paraId="12C89B8A" w14:textId="77777777" w:rsidR="002B3024" w:rsidRPr="003E34C4" w:rsidRDefault="002B3024" w:rsidP="00481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5-8 נק'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3B029" w14:textId="77777777" w:rsidR="002B3024" w:rsidRPr="003E34C4" w:rsidRDefault="002B3024" w:rsidP="0048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התלמיד קבע את אמינות הקטע אך לא נימק קביעתו.</w:t>
            </w:r>
          </w:p>
          <w:p w14:paraId="6989E31E" w14:textId="77777777" w:rsidR="002B3024" w:rsidRPr="00435323" w:rsidRDefault="002B3024" w:rsidP="002B3024">
            <w:pPr>
              <w:pStyle w:val="a3"/>
              <w:numPr>
                <w:ilvl w:val="1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323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נק'</w:t>
            </w:r>
          </w:p>
        </w:tc>
      </w:tr>
      <w:tr w:rsidR="002B3024" w:rsidRPr="003E34C4" w14:paraId="7B5BC5FE" w14:textId="77777777" w:rsidTr="00481D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AD6F" w14:textId="77777777" w:rsidR="002B3024" w:rsidRDefault="002B3024" w:rsidP="002B3024">
            <w:pPr>
              <w:pStyle w:val="a3"/>
              <w:numPr>
                <w:ilvl w:val="0"/>
                <w:numId w:val="6"/>
              </w:numPr>
              <w:spacing w:after="20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צפיה בכתבה: החלטה האם היא מחזקת או מחלישה את הכתובה בכתבה הראשונה</w:t>
            </w:r>
          </w:p>
          <w:p w14:paraId="3E2135D8" w14:textId="77777777" w:rsidR="002B3024" w:rsidRPr="00373BA2" w:rsidRDefault="002B3024" w:rsidP="00481DA3">
            <w:pPr>
              <w:pStyle w:val="a3"/>
              <w:spacing w:line="240" w:lineRule="auto"/>
              <w:ind w:left="78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סה"כ 5 נק'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73FE" w14:textId="77777777" w:rsidR="002B3024" w:rsidRDefault="002B3024" w:rsidP="0048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התלמיד ניסח היטב את החלטתו ונימק אותה</w:t>
            </w:r>
          </w:p>
          <w:p w14:paraId="073D868F" w14:textId="77777777" w:rsidR="002B3024" w:rsidRPr="003E34C4" w:rsidRDefault="002B3024" w:rsidP="0048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4-5 נק'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C0AA" w14:textId="77777777" w:rsidR="002B3024" w:rsidRDefault="002B3024" w:rsidP="0048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התלמיד ציין את החלטתו אך לא נימק אותה</w:t>
            </w:r>
          </w:p>
          <w:p w14:paraId="1A6F13C0" w14:textId="77777777" w:rsidR="002B3024" w:rsidRPr="003E34C4" w:rsidRDefault="002B3024" w:rsidP="0048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2-3 נק'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65FF" w14:textId="77777777" w:rsidR="002B3024" w:rsidRDefault="002B3024" w:rsidP="0048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התלמיד לא ניסח תשובתו כראוי/ לא עשה את המשימה</w:t>
            </w:r>
          </w:p>
          <w:p w14:paraId="1136B8CA" w14:textId="77777777" w:rsidR="002B3024" w:rsidRPr="00837EA2" w:rsidRDefault="002B3024" w:rsidP="0048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0-1 נק'</w:t>
            </w:r>
          </w:p>
        </w:tc>
      </w:tr>
      <w:tr w:rsidR="002B3024" w:rsidRPr="003E34C4" w14:paraId="51A64B72" w14:textId="77777777" w:rsidTr="00481DA3">
        <w:trPr>
          <w:trHeight w:val="10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8C59" w14:textId="77777777" w:rsidR="002B3024" w:rsidRDefault="002B3024" w:rsidP="002B3024">
            <w:pPr>
              <w:pStyle w:val="a3"/>
              <w:numPr>
                <w:ilvl w:val="0"/>
                <w:numId w:val="6"/>
              </w:numPr>
              <w:spacing w:after="20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5323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שאלות תוכן </w:t>
            </w:r>
          </w:p>
          <w:p w14:paraId="245FFB8A" w14:textId="77777777" w:rsidR="002B3024" w:rsidRPr="00837EA2" w:rsidRDefault="002B3024" w:rsidP="002B3024">
            <w:pPr>
              <w:pStyle w:val="a3"/>
              <w:numPr>
                <w:ilvl w:val="0"/>
                <w:numId w:val="9"/>
              </w:numPr>
              <w:spacing w:after="20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EA2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נקודות</w:t>
            </w:r>
            <w:r w:rsidRPr="00837EA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37EA2">
              <w:rPr>
                <w:rFonts w:asciiTheme="minorBidi" w:eastAsia="Times New Roman" w:hAnsiTheme="minorBidi" w:hint="cs"/>
                <w:sz w:val="20"/>
                <w:szCs w:val="20"/>
                <w:rtl/>
              </w:rPr>
              <w:t>סה"כ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A25F" w14:textId="77777777" w:rsidR="002B3024" w:rsidRPr="003E34C4" w:rsidRDefault="002B3024" w:rsidP="00481D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FEC3B2" w14:textId="77777777" w:rsidR="002B3024" w:rsidRPr="00435323" w:rsidRDefault="002B3024" w:rsidP="00481DA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10</w:t>
            </w:r>
            <w:r w:rsidRPr="00435323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נק' לכל שאלה סה"כ 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30</w:t>
            </w:r>
            <w:r w:rsidRPr="00435323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נק'</w:t>
            </w:r>
          </w:p>
        </w:tc>
      </w:tr>
      <w:tr w:rsidR="002B3024" w:rsidRPr="003E34C4" w14:paraId="703E1616" w14:textId="77777777" w:rsidTr="00481D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2EB3" w14:textId="77777777" w:rsidR="002B3024" w:rsidRDefault="002B3024" w:rsidP="002B3024">
            <w:pPr>
              <w:pStyle w:val="a3"/>
              <w:numPr>
                <w:ilvl w:val="0"/>
                <w:numId w:val="6"/>
              </w:numPr>
              <w:spacing w:after="20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מיומנות טיעון</w:t>
            </w:r>
          </w:p>
          <w:p w14:paraId="3C718482" w14:textId="77777777" w:rsidR="002B3024" w:rsidRPr="00837EA2" w:rsidRDefault="002B3024" w:rsidP="00481DA3">
            <w:pPr>
              <w:pStyle w:val="a3"/>
              <w:spacing w:line="240" w:lineRule="auto"/>
              <w:ind w:left="78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14 נק' סה"כ (7 לכל סעיף)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5640" w14:textId="77777777" w:rsidR="002B3024" w:rsidRDefault="002B3024" w:rsidP="0048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התלמיד ניסח טענה מנוסחת ומנומקת היטב</w:t>
            </w:r>
          </w:p>
          <w:p w14:paraId="03FACC17" w14:textId="77777777" w:rsidR="002B3024" w:rsidRPr="003E34C4" w:rsidRDefault="002B3024" w:rsidP="0048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5-7 נק'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44FA" w14:textId="77777777" w:rsidR="002B3024" w:rsidRDefault="002B3024" w:rsidP="0048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התלמיד ניסח טענה אך לא נימק</w:t>
            </w:r>
          </w:p>
          <w:p w14:paraId="5287149E" w14:textId="77777777" w:rsidR="002B3024" w:rsidRPr="003E34C4" w:rsidRDefault="002B3024" w:rsidP="0048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3-4 נק'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DD86" w14:textId="77777777" w:rsidR="002B3024" w:rsidRDefault="002B3024" w:rsidP="0048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התלמיד לא ניסח טענתו כראוי/ לא עשה את המשימה</w:t>
            </w:r>
          </w:p>
          <w:p w14:paraId="57F51546" w14:textId="77777777" w:rsidR="002B3024" w:rsidRPr="003E34C4" w:rsidRDefault="002B3024" w:rsidP="00481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0-2</w:t>
            </w:r>
          </w:p>
        </w:tc>
      </w:tr>
      <w:tr w:rsidR="002B3024" w:rsidRPr="003E34C4" w14:paraId="49D94319" w14:textId="77777777" w:rsidTr="00481D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24D45" w14:textId="77777777" w:rsidR="002B3024" w:rsidRPr="00435323" w:rsidRDefault="002B3024" w:rsidP="002B3024">
            <w:pPr>
              <w:pStyle w:val="a3"/>
              <w:numPr>
                <w:ilvl w:val="0"/>
                <w:numId w:val="6"/>
              </w:numPr>
              <w:spacing w:after="20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5323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רעיון מדעי</w:t>
            </w:r>
          </w:p>
          <w:p w14:paraId="3CBB0C89" w14:textId="77777777" w:rsidR="002B3024" w:rsidRPr="003E34C4" w:rsidRDefault="002B3024" w:rsidP="00481DA3">
            <w:pPr>
              <w:spacing w:after="0" w:line="0" w:lineRule="atLeas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מקסימום 15 נקודות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CADA5" w14:textId="77777777" w:rsidR="002B3024" w:rsidRPr="003E34C4" w:rsidRDefault="002B3024" w:rsidP="0048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התלמיד התייחס לכל חלקי הרעיון המדעי וקישר בין הרעיון המדעי לבין הקטע בצורה נכונה </w:t>
            </w:r>
          </w:p>
          <w:p w14:paraId="22FE96E4" w14:textId="77777777" w:rsidR="002B3024" w:rsidRPr="003E34C4" w:rsidRDefault="002B3024" w:rsidP="00481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מקסימום 11-15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F7DB9" w14:textId="77777777" w:rsidR="002B3024" w:rsidRPr="003E34C4" w:rsidRDefault="002B3024" w:rsidP="0048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התלמיד התייחס רק לחלק מהרעיון המדעי ו/או לא קישר נכון  ו/או קישר באופן חלקי ללא פירוט בין הרעיון לבין הטקסט.</w:t>
            </w:r>
          </w:p>
          <w:p w14:paraId="4DB6F454" w14:textId="77777777" w:rsidR="002B3024" w:rsidRPr="003E34C4" w:rsidRDefault="002B3024" w:rsidP="00481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מקסימום 6-10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1759" w14:textId="77777777" w:rsidR="002B3024" w:rsidRPr="003E34C4" w:rsidRDefault="002B3024" w:rsidP="0048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התלמיד לא קישר בין הרעיון המדעי לבין הקטע או </w:t>
            </w:r>
            <w:proofErr w:type="spellStart"/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שקשיר</w:t>
            </w:r>
            <w:proofErr w:type="spellEnd"/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בצורה לא נכונה. </w:t>
            </w:r>
          </w:p>
          <w:p w14:paraId="5D34B38E" w14:textId="77777777" w:rsidR="002B3024" w:rsidRPr="003E34C4" w:rsidRDefault="002B3024" w:rsidP="00481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מקסימום 0-5</w:t>
            </w:r>
          </w:p>
        </w:tc>
      </w:tr>
      <w:tr w:rsidR="002B3024" w:rsidRPr="003E34C4" w14:paraId="063B3702" w14:textId="77777777" w:rsidTr="00481D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013B" w14:textId="77777777" w:rsidR="002B3024" w:rsidRPr="003E34C4" w:rsidRDefault="002B3024" w:rsidP="00481DA3">
            <w:pPr>
              <w:spacing w:after="0" w:line="240" w:lineRule="auto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8. רפלקציה</w:t>
            </w:r>
          </w:p>
          <w:p w14:paraId="486C0488" w14:textId="77777777" w:rsidR="002B3024" w:rsidRDefault="002B3024" w:rsidP="00481DA3">
            <w:pPr>
              <w:spacing w:after="0" w:line="0" w:lineRule="atLeast"/>
              <w:ind w:left="509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10 נק' סה"כ </w:t>
            </w:r>
          </w:p>
          <w:p w14:paraId="72F6B5E9" w14:textId="77777777" w:rsidR="002B3024" w:rsidRPr="003E34C4" w:rsidRDefault="002B3024" w:rsidP="00481DA3">
            <w:pPr>
              <w:spacing w:after="0" w:line="0" w:lineRule="atLeast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(5</w:t>
            </w: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נקודות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435323">
              <w:rPr>
                <w:rFonts w:asciiTheme="minorBidi" w:eastAsia="Times New Roman" w:hAnsiTheme="minorBidi"/>
                <w:sz w:val="20"/>
                <w:szCs w:val="20"/>
                <w:rtl/>
              </w:rPr>
              <w:t>לכל סעיף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DAA0C" w14:textId="77777777" w:rsidR="002B3024" w:rsidRPr="003E34C4" w:rsidRDefault="002B3024" w:rsidP="0048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קיימת התייחסות רצינית ומשמעותית של התלמיד למטלות הרפלקטיביות.</w:t>
            </w:r>
          </w:p>
          <w:p w14:paraId="0A6178B0" w14:textId="77777777" w:rsidR="002B3024" w:rsidRPr="003E34C4" w:rsidRDefault="002B3024" w:rsidP="00481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4-5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FA1D2" w14:textId="77777777" w:rsidR="002B3024" w:rsidRPr="003E34C4" w:rsidRDefault="002B3024" w:rsidP="0048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קיימת התייחסות כלשהי של התלמיד למטלות הרפלקטיביות.</w:t>
            </w:r>
          </w:p>
          <w:p w14:paraId="67CFE3BB" w14:textId="77777777" w:rsidR="002B3024" w:rsidRPr="003E34C4" w:rsidRDefault="002B3024" w:rsidP="00481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2-3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07319" w14:textId="77777777" w:rsidR="002B3024" w:rsidRPr="003E34C4" w:rsidRDefault="002B3024" w:rsidP="0048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קיימת התייחסות מזלזלת של התלמיד למטלות הרפלקטיביות.</w:t>
            </w:r>
          </w:p>
          <w:p w14:paraId="682C4AB7" w14:textId="77777777" w:rsidR="002B3024" w:rsidRPr="003E34C4" w:rsidRDefault="002B3024" w:rsidP="00481D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4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0-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1</w:t>
            </w:r>
          </w:p>
        </w:tc>
      </w:tr>
    </w:tbl>
    <w:p w14:paraId="28BA0A1D" w14:textId="77777777" w:rsidR="002B3024" w:rsidRDefault="002B3024" w:rsidP="002B3024"/>
    <w:p w14:paraId="0422D1D5" w14:textId="77777777" w:rsidR="002B3024" w:rsidRDefault="002B3024" w:rsidP="002B3024"/>
    <w:p w14:paraId="02331BC9" w14:textId="77777777" w:rsidR="002B3024" w:rsidRPr="00607315" w:rsidRDefault="002B3024" w:rsidP="00D567D7">
      <w:pPr>
        <w:pStyle w:val="a3"/>
        <w:spacing w:line="360" w:lineRule="auto"/>
        <w:rPr>
          <w:sz w:val="28"/>
          <w:szCs w:val="28"/>
        </w:rPr>
      </w:pPr>
    </w:p>
    <w:sectPr w:rsidR="002B3024" w:rsidRPr="00607315" w:rsidSect="00D10C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549E"/>
    <w:multiLevelType w:val="hybridMultilevel"/>
    <w:tmpl w:val="861C46E8"/>
    <w:lvl w:ilvl="0" w:tplc="0898134A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610AF"/>
    <w:multiLevelType w:val="multilevel"/>
    <w:tmpl w:val="8B4A304A"/>
    <w:lvl w:ilvl="0"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  <w:sz w:val="20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Arial" w:hAnsi="Arial" w:cs="Arial" w:hint="default"/>
        <w:color w:val="000000"/>
        <w:sz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Arial" w:hAnsi="Arial" w:cs="Arial" w:hint="default"/>
        <w:color w:val="000000"/>
        <w:sz w:val="20"/>
      </w:rPr>
    </w:lvl>
  </w:abstractNum>
  <w:abstractNum w:abstractNumId="2" w15:restartNumberingAfterBreak="0">
    <w:nsid w:val="23202A75"/>
    <w:multiLevelType w:val="multilevel"/>
    <w:tmpl w:val="C9626A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color w:val="000000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A2C3A"/>
    <w:multiLevelType w:val="hybridMultilevel"/>
    <w:tmpl w:val="0EDC6036"/>
    <w:lvl w:ilvl="0" w:tplc="121CFD90">
      <w:start w:val="30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A7276D5"/>
    <w:multiLevelType w:val="hybridMultilevel"/>
    <w:tmpl w:val="938AABF6"/>
    <w:lvl w:ilvl="0" w:tplc="71CE5948"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E51F0"/>
    <w:multiLevelType w:val="hybridMultilevel"/>
    <w:tmpl w:val="A2E6CB4A"/>
    <w:lvl w:ilvl="0" w:tplc="1BC49A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B6749"/>
    <w:multiLevelType w:val="hybridMultilevel"/>
    <w:tmpl w:val="143A7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41AB1"/>
    <w:multiLevelType w:val="hybridMultilevel"/>
    <w:tmpl w:val="87880A82"/>
    <w:lvl w:ilvl="0" w:tplc="2570A42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813AF8"/>
    <w:multiLevelType w:val="hybridMultilevel"/>
    <w:tmpl w:val="D9FC239A"/>
    <w:lvl w:ilvl="0" w:tplc="1DC80C5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15"/>
    <w:rsid w:val="00064D1A"/>
    <w:rsid w:val="00117348"/>
    <w:rsid w:val="002A2C1F"/>
    <w:rsid w:val="002B3024"/>
    <w:rsid w:val="002D2DF3"/>
    <w:rsid w:val="00607315"/>
    <w:rsid w:val="006D2083"/>
    <w:rsid w:val="006E20B4"/>
    <w:rsid w:val="00C9310C"/>
    <w:rsid w:val="00D10CC0"/>
    <w:rsid w:val="00D567D7"/>
    <w:rsid w:val="00EE19F1"/>
    <w:rsid w:val="00F21D55"/>
    <w:rsid w:val="00FA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333B"/>
  <w15:chartTrackingRefBased/>
  <w15:docId w15:val="{D98ECF41-9238-4901-9269-C0BA07CE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315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607315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2D2D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REDB7DRB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3tv.co.il/item/news/the-system/season-05/episodes/season-5-episode-1-5257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obes.co.il/news/article.aspx?did=1001295574" TargetMode="External"/><Relationship Id="rId5" Type="http://schemas.openxmlformats.org/officeDocument/2006/relationships/hyperlink" Target="https://www.globes.co.il/news/article.aspx?did=100129557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sharfridman160@gmail.com</cp:lastModifiedBy>
  <cp:revision>3</cp:revision>
  <dcterms:created xsi:type="dcterms:W3CDTF">2020-01-07T19:56:00Z</dcterms:created>
  <dcterms:modified xsi:type="dcterms:W3CDTF">2020-02-06T19:02:00Z</dcterms:modified>
</cp:coreProperties>
</file>