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775"/>
        <w:gridCol w:w="6521"/>
      </w:tblGrid>
      <w:tr w:rsidR="00796D84" w:rsidRPr="00FC753C" w:rsidTr="00BD48E8">
        <w:trPr>
          <w:trHeight w:val="394"/>
        </w:trPr>
        <w:tc>
          <w:tcPr>
            <w:tcW w:w="8296" w:type="dxa"/>
            <w:gridSpan w:val="2"/>
            <w:vAlign w:val="center"/>
          </w:tcPr>
          <w:p w:rsidR="00796D84" w:rsidRPr="00BD48E8" w:rsidRDefault="00BD48E8" w:rsidP="00764B9A">
            <w:pPr>
              <w:pStyle w:val="2"/>
              <w:jc w:val="center"/>
              <w:outlineLvl w:val="1"/>
              <w:rPr>
                <w:b/>
                <w:bCs/>
                <w:sz w:val="24"/>
                <w:szCs w:val="24"/>
                <w:rtl/>
              </w:rPr>
            </w:pPr>
            <w:bookmarkStart w:id="0" w:name="_Toc520799141"/>
            <w:bookmarkStart w:id="1" w:name="_משימה_מס'_1"/>
            <w:bookmarkStart w:id="2" w:name="_GoBack"/>
            <w:bookmarkEnd w:id="1"/>
            <w:bookmarkEnd w:id="2"/>
            <w:r>
              <w:rPr>
                <w:rFonts w:hint="cs"/>
                <w:rtl/>
              </w:rPr>
              <w:t xml:space="preserve">משימה מס' 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איכות האוויר במפרץ חיפה - מידע למורה</w:t>
            </w:r>
            <w:bookmarkEnd w:id="0"/>
          </w:p>
        </w:tc>
      </w:tr>
      <w:tr w:rsidR="00796D84" w:rsidRPr="00FC753C" w:rsidTr="00764B9A">
        <w:tc>
          <w:tcPr>
            <w:tcW w:w="1775" w:type="dxa"/>
            <w:vAlign w:val="center"/>
          </w:tcPr>
          <w:p w:rsidR="00796D84" w:rsidRPr="00BD48E8" w:rsidRDefault="00796D84" w:rsidP="00764B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D48E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מקור</w:t>
            </w:r>
            <w:r w:rsidR="00FC753C" w:rsidRPr="00BD48E8">
              <w:rPr>
                <w:rFonts w:hint="cs"/>
                <w:b/>
                <w:bCs/>
                <w:sz w:val="24"/>
                <w:szCs w:val="24"/>
                <w:rtl/>
              </w:rPr>
              <w:t>ות</w:t>
            </w:r>
          </w:p>
        </w:tc>
        <w:tc>
          <w:tcPr>
            <w:tcW w:w="6521" w:type="dxa"/>
            <w:vAlign w:val="center"/>
          </w:tcPr>
          <w:p w:rsidR="00145D1A" w:rsidRPr="00BD48E8" w:rsidRDefault="00796D84" w:rsidP="00C0763E">
            <w:pPr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</w:pPr>
            <w:r w:rsidRPr="00C0763E">
              <w:rPr>
                <w:rFonts w:ascii="Arial" w:hAnsi="Arial" w:cs="Arial" w:hint="cs"/>
                <w:sz w:val="24"/>
                <w:szCs w:val="24"/>
                <w:rtl/>
              </w:rPr>
              <w:t>המשימה</w:t>
            </w:r>
            <w:r w:rsidRPr="00C0763E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C0763E">
              <w:rPr>
                <w:rFonts w:asciiTheme="minorBidi" w:eastAsia="Times New Roman" w:hAnsiTheme="minorBidi" w:hint="eastAsia"/>
                <w:color w:val="222222"/>
                <w:sz w:val="24"/>
                <w:szCs w:val="24"/>
                <w:rtl/>
              </w:rPr>
              <w:t>פותחה</w:t>
            </w:r>
            <w:r w:rsidRPr="00C0763E"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  <w:t xml:space="preserve"> </w:t>
            </w:r>
            <w:r w:rsidR="00356659" w:rsidRPr="00C0763E">
              <w:rPr>
                <w:rFonts w:asciiTheme="minorBidi" w:eastAsia="Times New Roman" w:hAnsiTheme="minorBidi" w:hint="eastAsia"/>
                <w:color w:val="222222"/>
                <w:sz w:val="24"/>
                <w:szCs w:val="24"/>
                <w:rtl/>
              </w:rPr>
              <w:t>במסגרת</w:t>
            </w:r>
            <w:r w:rsidR="00356659" w:rsidRPr="00C0763E"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  <w:t xml:space="preserve"> </w:t>
            </w:r>
            <w:r w:rsidR="00356659" w:rsidRPr="00C0763E">
              <w:rPr>
                <w:rFonts w:asciiTheme="minorBidi" w:eastAsia="Times New Roman" w:hAnsiTheme="minorBidi" w:hint="eastAsia"/>
                <w:color w:val="222222"/>
                <w:sz w:val="24"/>
                <w:szCs w:val="24"/>
                <w:rtl/>
              </w:rPr>
              <w:t>פרויקט</w:t>
            </w:r>
            <w:r w:rsidR="00356659" w:rsidRPr="00C0763E"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  <w:t xml:space="preserve"> "עולים לאוויר" (</w:t>
            </w:r>
            <w:r w:rsidR="00356659" w:rsidRPr="00C0763E">
              <w:rPr>
                <w:rFonts w:asciiTheme="minorBidi" w:eastAsia="Times New Roman" w:hAnsiTheme="minorBidi" w:hint="eastAsia"/>
                <w:color w:val="222222"/>
                <w:sz w:val="24"/>
                <w:szCs w:val="24"/>
                <w:rtl/>
              </w:rPr>
              <w:t>טכניון</w:t>
            </w:r>
            <w:r w:rsidR="00356659" w:rsidRPr="00C0763E"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  <w:t xml:space="preserve">-איגוד </w:t>
            </w:r>
            <w:r w:rsidR="00356659" w:rsidRPr="00C0763E">
              <w:rPr>
                <w:rFonts w:asciiTheme="minorBidi" w:eastAsia="Times New Roman" w:hAnsiTheme="minorBidi" w:hint="eastAsia"/>
                <w:color w:val="222222"/>
                <w:sz w:val="24"/>
                <w:szCs w:val="24"/>
                <w:rtl/>
              </w:rPr>
              <w:t>ערים</w:t>
            </w:r>
            <w:r w:rsidR="00356659" w:rsidRPr="00C0763E"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  <w:t xml:space="preserve"> </w:t>
            </w:r>
            <w:r w:rsidR="00356659" w:rsidRPr="00C0763E">
              <w:rPr>
                <w:rFonts w:asciiTheme="minorBidi" w:eastAsia="Times New Roman" w:hAnsiTheme="minorBidi" w:hint="eastAsia"/>
                <w:color w:val="222222"/>
                <w:sz w:val="24"/>
                <w:szCs w:val="24"/>
                <w:rtl/>
              </w:rPr>
              <w:t>חיפה</w:t>
            </w:r>
            <w:r w:rsidR="00356659" w:rsidRPr="00C0763E"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  <w:t>, 201</w:t>
            </w:r>
            <w:r w:rsidR="00356659">
              <w:rPr>
                <w:rFonts w:asciiTheme="minorBidi" w:eastAsia="Times New Roman" w:hAnsiTheme="minorBidi" w:hint="cs"/>
                <w:color w:val="222222"/>
                <w:sz w:val="24"/>
                <w:szCs w:val="24"/>
                <w:rtl/>
              </w:rPr>
              <w:t>6</w:t>
            </w:r>
            <w:r w:rsidR="00356659" w:rsidRPr="00C0763E"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  <w:t xml:space="preserve">) </w:t>
            </w:r>
            <w:r w:rsidR="00356659" w:rsidRPr="00C0763E">
              <w:rPr>
                <w:rFonts w:asciiTheme="minorBidi" w:eastAsia="Times New Roman" w:hAnsiTheme="minorBidi" w:hint="eastAsia"/>
                <w:color w:val="222222"/>
                <w:sz w:val="24"/>
                <w:szCs w:val="24"/>
                <w:rtl/>
              </w:rPr>
              <w:t>ע</w:t>
            </w:r>
            <w:r w:rsidR="00356659" w:rsidRPr="00C0763E"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  <w:t xml:space="preserve">"י </w:t>
            </w:r>
            <w:r w:rsidR="00356659" w:rsidRPr="00C0763E">
              <w:rPr>
                <w:rFonts w:asciiTheme="minorBidi" w:eastAsia="Times New Roman" w:hAnsiTheme="minorBidi" w:hint="eastAsia"/>
                <w:color w:val="222222"/>
                <w:sz w:val="24"/>
                <w:szCs w:val="24"/>
                <w:rtl/>
              </w:rPr>
              <w:t>ד</w:t>
            </w:r>
            <w:r w:rsidR="00356659" w:rsidRPr="00C0763E"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  <w:t xml:space="preserve">"ר אורית </w:t>
            </w:r>
            <w:r w:rsidR="00356659" w:rsidRPr="00C0763E">
              <w:rPr>
                <w:rFonts w:asciiTheme="minorBidi" w:eastAsia="Times New Roman" w:hAnsiTheme="minorBidi" w:hint="eastAsia"/>
                <w:color w:val="222222"/>
                <w:sz w:val="24"/>
                <w:szCs w:val="24"/>
                <w:rtl/>
              </w:rPr>
              <w:t>הרשקוביץ</w:t>
            </w:r>
            <w:r w:rsidR="00356659" w:rsidRPr="00C0763E"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  <w:t xml:space="preserve">, </w:t>
            </w:r>
            <w:r w:rsidR="00356659" w:rsidRPr="00356659">
              <w:rPr>
                <w:rFonts w:asciiTheme="minorBidi" w:eastAsia="Times New Roman" w:hAnsiTheme="minorBidi" w:hint="eastAsia"/>
                <w:color w:val="222222"/>
                <w:sz w:val="24"/>
                <w:szCs w:val="24"/>
                <w:rtl/>
              </w:rPr>
              <w:t>ד</w:t>
            </w:r>
            <w:r w:rsidR="00356659" w:rsidRPr="00356659"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  <w:t xml:space="preserve">"ר מרינה טל, </w:t>
            </w:r>
            <w:r w:rsidR="00356659" w:rsidRPr="00356659">
              <w:rPr>
                <w:rFonts w:asciiTheme="minorBidi" w:eastAsia="Times New Roman" w:hAnsiTheme="minorBidi" w:hint="eastAsia"/>
                <w:color w:val="222222"/>
                <w:sz w:val="24"/>
                <w:szCs w:val="24"/>
                <w:rtl/>
              </w:rPr>
              <w:t>פרופ</w:t>
            </w:r>
            <w:r w:rsidR="00356659" w:rsidRPr="00356659"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  <w:t xml:space="preserve">. </w:t>
            </w:r>
            <w:r w:rsidR="00356659" w:rsidRPr="00356659">
              <w:rPr>
                <w:rFonts w:asciiTheme="minorBidi" w:eastAsia="Times New Roman" w:hAnsiTheme="minorBidi" w:hint="eastAsia"/>
                <w:color w:val="222222"/>
                <w:sz w:val="24"/>
                <w:szCs w:val="24"/>
                <w:rtl/>
              </w:rPr>
              <w:t>יהודית</w:t>
            </w:r>
            <w:r w:rsidR="00356659" w:rsidRPr="00356659"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  <w:t xml:space="preserve"> </w:t>
            </w:r>
            <w:r w:rsidR="00356659" w:rsidRPr="00356659">
              <w:rPr>
                <w:rFonts w:asciiTheme="minorBidi" w:eastAsia="Times New Roman" w:hAnsiTheme="minorBidi" w:hint="eastAsia"/>
                <w:color w:val="222222"/>
                <w:sz w:val="24"/>
                <w:szCs w:val="24"/>
                <w:rtl/>
              </w:rPr>
              <w:t>דורי</w:t>
            </w:r>
            <w:r w:rsidR="00356659" w:rsidRPr="00356659"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  <w:t>.</w:t>
            </w:r>
          </w:p>
          <w:p w:rsidR="00796D84" w:rsidRPr="00BD48E8" w:rsidRDefault="00356659" w:rsidP="00C0763E">
            <w:pPr>
              <w:rPr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color w:val="222222"/>
                <w:sz w:val="24"/>
                <w:szCs w:val="24"/>
                <w:rtl/>
              </w:rPr>
              <w:t>שאלות 4, 5</w:t>
            </w:r>
            <w:r w:rsidR="00796D84" w:rsidRPr="00BD48E8">
              <w:rPr>
                <w:rFonts w:asciiTheme="minorBidi" w:eastAsia="Times New Roman" w:hAnsiTheme="minorBidi" w:hint="cs"/>
                <w:color w:val="222222"/>
                <w:sz w:val="24"/>
                <w:szCs w:val="24"/>
                <w:rtl/>
              </w:rPr>
              <w:t xml:space="preserve"> נלקחו ממשימת חקר </w:t>
            </w:r>
            <w:r w:rsidR="00764B9A">
              <w:rPr>
                <w:rFonts w:asciiTheme="minorBidi" w:eastAsia="Times New Roman" w:hAnsiTheme="minorBidi" w:hint="cs"/>
                <w:color w:val="222222"/>
                <w:sz w:val="24"/>
                <w:szCs w:val="24"/>
                <w:rtl/>
              </w:rPr>
              <w:t>שפיתחה</w:t>
            </w:r>
            <w:r w:rsidR="00796D84" w:rsidRPr="00BD48E8">
              <w:rPr>
                <w:rFonts w:asciiTheme="minorBidi" w:eastAsia="Times New Roman" w:hAnsiTheme="minorBidi" w:hint="cs"/>
                <w:color w:val="222222"/>
                <w:sz w:val="24"/>
                <w:szCs w:val="24"/>
                <w:rtl/>
              </w:rPr>
              <w:t xml:space="preserve"> ד"ר יעלה גולומביק.</w:t>
            </w:r>
          </w:p>
        </w:tc>
      </w:tr>
      <w:tr w:rsidR="00796D84" w:rsidRPr="00FC753C" w:rsidTr="00764B9A">
        <w:trPr>
          <w:trHeight w:val="454"/>
        </w:trPr>
        <w:tc>
          <w:tcPr>
            <w:tcW w:w="1775" w:type="dxa"/>
            <w:vAlign w:val="center"/>
          </w:tcPr>
          <w:p w:rsidR="00796D84" w:rsidRPr="00BD48E8" w:rsidRDefault="00796D84" w:rsidP="00764B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D48E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התאמה למבניות</w:t>
            </w:r>
          </w:p>
        </w:tc>
        <w:tc>
          <w:tcPr>
            <w:tcW w:w="6521" w:type="dxa"/>
            <w:vAlign w:val="center"/>
          </w:tcPr>
          <w:p w:rsidR="00796D84" w:rsidRPr="00BD48E8" w:rsidRDefault="00796D84" w:rsidP="00C0763E">
            <w:pPr>
              <w:rPr>
                <w:sz w:val="24"/>
                <w:szCs w:val="24"/>
                <w:rtl/>
              </w:rPr>
            </w:pPr>
            <w:r w:rsidRPr="00BD48E8">
              <w:rPr>
                <w:rFonts w:ascii="Arial" w:hAnsi="Arial" w:cs="Arial" w:hint="cs"/>
                <w:sz w:val="24"/>
                <w:szCs w:val="24"/>
                <w:rtl/>
              </w:rPr>
              <w:t>איכות האוויר סביבנו, כאוויר לנשימה</w:t>
            </w:r>
          </w:p>
        </w:tc>
      </w:tr>
      <w:tr w:rsidR="00796D84" w:rsidRPr="00FC753C" w:rsidTr="00764B9A">
        <w:tc>
          <w:tcPr>
            <w:tcW w:w="1775" w:type="dxa"/>
            <w:vAlign w:val="center"/>
          </w:tcPr>
          <w:p w:rsidR="00796D84" w:rsidRPr="00BD48E8" w:rsidRDefault="00796D84" w:rsidP="00764B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D48E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קהל היעד</w:t>
            </w:r>
          </w:p>
        </w:tc>
        <w:tc>
          <w:tcPr>
            <w:tcW w:w="6521" w:type="dxa"/>
            <w:vAlign w:val="center"/>
          </w:tcPr>
          <w:p w:rsidR="00796D84" w:rsidRPr="00BD48E8" w:rsidRDefault="00FC753C" w:rsidP="00C0763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BD48E8">
              <w:rPr>
                <w:rFonts w:ascii="Arial" w:hAnsi="Arial" w:cs="Arial" w:hint="cs"/>
                <w:sz w:val="24"/>
                <w:szCs w:val="24"/>
                <w:rtl/>
              </w:rPr>
              <w:t>כיתות י'-י"א</w:t>
            </w:r>
          </w:p>
        </w:tc>
      </w:tr>
      <w:tr w:rsidR="00796D84" w:rsidRPr="00FC753C" w:rsidTr="00764B9A">
        <w:tc>
          <w:tcPr>
            <w:tcW w:w="1775" w:type="dxa"/>
            <w:vAlign w:val="center"/>
          </w:tcPr>
          <w:p w:rsidR="00796D84" w:rsidRPr="00BD48E8" w:rsidRDefault="00FC753C" w:rsidP="00764B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D48E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משך</w:t>
            </w:r>
            <w:r w:rsidRPr="00BD48E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D48E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הפעילות</w:t>
            </w:r>
          </w:p>
        </w:tc>
        <w:tc>
          <w:tcPr>
            <w:tcW w:w="6521" w:type="dxa"/>
            <w:vAlign w:val="center"/>
          </w:tcPr>
          <w:p w:rsidR="00796D84" w:rsidRPr="00BD48E8" w:rsidRDefault="00FC753C" w:rsidP="00C0763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BD48E8">
              <w:rPr>
                <w:rFonts w:ascii="Arial" w:hAnsi="Arial" w:cs="Arial" w:hint="cs"/>
                <w:sz w:val="24"/>
                <w:szCs w:val="24"/>
                <w:rtl/>
              </w:rPr>
              <w:t>כשלושה</w:t>
            </w:r>
            <w:r w:rsidRPr="00BD48E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BD48E8">
              <w:rPr>
                <w:rFonts w:ascii="Arial" w:hAnsi="Arial" w:cs="Arial" w:hint="cs"/>
                <w:sz w:val="24"/>
                <w:szCs w:val="24"/>
                <w:rtl/>
              </w:rPr>
              <w:t>שיעורים</w:t>
            </w:r>
          </w:p>
        </w:tc>
      </w:tr>
      <w:tr w:rsidR="00FC753C" w:rsidRPr="00FC753C" w:rsidTr="00764B9A">
        <w:tc>
          <w:tcPr>
            <w:tcW w:w="1775" w:type="dxa"/>
            <w:vAlign w:val="center"/>
          </w:tcPr>
          <w:p w:rsidR="00FC753C" w:rsidRPr="00BD48E8" w:rsidRDefault="00FC753C" w:rsidP="00764B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BD48E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הציוד הנדרש</w:t>
            </w:r>
          </w:p>
        </w:tc>
        <w:tc>
          <w:tcPr>
            <w:tcW w:w="6521" w:type="dxa"/>
            <w:vAlign w:val="center"/>
          </w:tcPr>
          <w:p w:rsidR="00FC753C" w:rsidRPr="00BD48E8" w:rsidRDefault="00FC753C" w:rsidP="00C0763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BD48E8">
              <w:rPr>
                <w:rFonts w:ascii="Arial" w:hAnsi="Arial" w:cs="Arial" w:hint="cs"/>
                <w:sz w:val="24"/>
                <w:szCs w:val="24"/>
                <w:rtl/>
              </w:rPr>
              <w:t>לביצוע חלק הראשון של המשימה יש צורך במחשבים</w:t>
            </w:r>
          </w:p>
          <w:p w:rsidR="00FC753C" w:rsidRPr="00BD48E8" w:rsidRDefault="00FC753C" w:rsidP="00C0763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BD48E8">
              <w:rPr>
                <w:rFonts w:ascii="Arial" w:hAnsi="Arial" w:cs="Arial" w:hint="cs"/>
                <w:sz w:val="24"/>
                <w:szCs w:val="24"/>
                <w:rtl/>
              </w:rPr>
              <w:t>(אפשר להציע את החלק הראשון של המשימה כשיעורי בית).</w:t>
            </w:r>
          </w:p>
        </w:tc>
      </w:tr>
      <w:tr w:rsidR="0005755B" w:rsidTr="00764B9A">
        <w:tc>
          <w:tcPr>
            <w:tcW w:w="1775" w:type="dxa"/>
          </w:tcPr>
          <w:p w:rsidR="0005755B" w:rsidRPr="00FC753C" w:rsidRDefault="0005755B" w:rsidP="00764B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מיומנויות</w:t>
            </w:r>
          </w:p>
        </w:tc>
        <w:tc>
          <w:tcPr>
            <w:tcW w:w="6521" w:type="dxa"/>
          </w:tcPr>
          <w:p w:rsidR="0005755B" w:rsidRDefault="004C2925" w:rsidP="00C0763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איתור מידע ברשת וניתוחו, שאילת שאלות</w:t>
            </w:r>
          </w:p>
        </w:tc>
      </w:tr>
      <w:tr w:rsidR="0005755B" w:rsidTr="00764B9A">
        <w:tc>
          <w:tcPr>
            <w:tcW w:w="1775" w:type="dxa"/>
          </w:tcPr>
          <w:p w:rsidR="0005755B" w:rsidRDefault="0005755B" w:rsidP="00764B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רעיונות מדעיים</w:t>
            </w:r>
          </w:p>
        </w:tc>
        <w:tc>
          <w:tcPr>
            <w:tcW w:w="6521" w:type="dxa"/>
          </w:tcPr>
          <w:p w:rsidR="0005755B" w:rsidRDefault="004C2925" w:rsidP="00C0763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אורח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חיים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בריא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הוא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מכלול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התנהגויות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מקדמות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בריאות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שהאדם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יכול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לשלוט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בהן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והן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מאפשרות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לו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להגיע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לאיכות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חיים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מיטבית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במסגרת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יכולתו</w:t>
            </w:r>
            <w:r w:rsidRPr="0005755B">
              <w:rPr>
                <w:rFonts w:asciiTheme="minorBidi" w:eastAsia="Times New Roman" w:hAnsiTheme="minorBidi" w:cs="Arial"/>
                <w:sz w:val="24"/>
                <w:szCs w:val="24"/>
                <w:rtl/>
              </w:rPr>
              <w:t xml:space="preserve"> </w:t>
            </w:r>
            <w:r w:rsidRPr="0005755B">
              <w:rPr>
                <w:rFonts w:asciiTheme="minorBidi" w:eastAsia="Times New Roman" w:hAnsiTheme="minorBidi" w:cs="Arial" w:hint="cs"/>
                <w:sz w:val="24"/>
                <w:szCs w:val="24"/>
                <w:rtl/>
              </w:rPr>
              <w:t>ותנאיו</w:t>
            </w:r>
            <w:r w:rsidR="00764B9A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</w:tr>
    </w:tbl>
    <w:p w:rsidR="00BD48E8" w:rsidRDefault="00BD48E8" w:rsidP="00D63D90">
      <w:pPr>
        <w:rPr>
          <w:rFonts w:ascii="Arial" w:hAnsi="Arial" w:cs="Arial"/>
          <w:sz w:val="24"/>
          <w:szCs w:val="24"/>
          <w:u w:val="single"/>
          <w:rtl/>
        </w:rPr>
      </w:pPr>
    </w:p>
    <w:p w:rsidR="00D63D90" w:rsidRDefault="0034017C" w:rsidP="00D63D90">
      <w:pPr>
        <w:rPr>
          <w:rFonts w:ascii="Arial" w:hAnsi="Arial" w:cs="Arial"/>
          <w:sz w:val="24"/>
          <w:szCs w:val="24"/>
          <w:rtl/>
        </w:rPr>
      </w:pPr>
      <w:r w:rsidRPr="00FC753C">
        <w:rPr>
          <w:rFonts w:ascii="Arial" w:hAnsi="Arial" w:cs="Arial" w:hint="cs"/>
          <w:sz w:val="24"/>
          <w:szCs w:val="24"/>
          <w:u w:val="single"/>
          <w:rtl/>
        </w:rPr>
        <w:t>דגשים</w:t>
      </w:r>
      <w:r w:rsidR="00D63D90" w:rsidRPr="00FC753C">
        <w:rPr>
          <w:rFonts w:ascii="Arial" w:hAnsi="Arial" w:cs="Arial" w:hint="cs"/>
          <w:sz w:val="24"/>
          <w:szCs w:val="24"/>
          <w:u w:val="single"/>
          <w:rtl/>
        </w:rPr>
        <w:t xml:space="preserve"> למורה</w:t>
      </w:r>
      <w:r w:rsidR="00D63D90">
        <w:rPr>
          <w:rFonts w:ascii="Arial" w:hAnsi="Arial" w:cs="Arial" w:hint="cs"/>
          <w:sz w:val="24"/>
          <w:szCs w:val="24"/>
          <w:rtl/>
        </w:rPr>
        <w:t xml:space="preserve">:  </w:t>
      </w:r>
    </w:p>
    <w:p w:rsidR="0034017C" w:rsidRPr="0034017C" w:rsidRDefault="0034017C" w:rsidP="00C0763E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34017C">
        <w:rPr>
          <w:rFonts w:asciiTheme="minorBidi" w:eastAsia="Times New Roman" w:hAnsiTheme="minorBidi"/>
          <w:sz w:val="24"/>
          <w:szCs w:val="24"/>
          <w:rtl/>
        </w:rPr>
        <w:t>מומלץ לכוון את התלמידים לשעו</w:t>
      </w:r>
      <w:r w:rsidRPr="0034017C">
        <w:rPr>
          <w:rFonts w:asciiTheme="minorBidi" w:eastAsia="Times New Roman" w:hAnsiTheme="minorBidi" w:hint="cs"/>
          <w:sz w:val="24"/>
          <w:szCs w:val="24"/>
          <w:rtl/>
        </w:rPr>
        <w:t xml:space="preserve">ת </w:t>
      </w:r>
      <w:r w:rsidRPr="0034017C">
        <w:rPr>
          <w:rFonts w:asciiTheme="minorBidi" w:eastAsia="Times New Roman" w:hAnsiTheme="minorBidi"/>
          <w:sz w:val="24"/>
          <w:szCs w:val="24"/>
          <w:rtl/>
        </w:rPr>
        <w:t>חריגות ולאזורים שונים. לדוגמה, מזג אוויר כללי בימים אלו (אובך, סופות חול, רוחות וכדומה), קרינת שמש חזקה הגורמת לעלייה באוזון</w:t>
      </w:r>
      <w:r w:rsidRPr="0034017C">
        <w:rPr>
          <w:rFonts w:asciiTheme="minorBidi" w:eastAsia="Times New Roman" w:hAnsiTheme="minorBidi" w:hint="cs"/>
          <w:sz w:val="24"/>
          <w:szCs w:val="24"/>
          <w:rtl/>
        </w:rPr>
        <w:t xml:space="preserve"> וכדומה.</w:t>
      </w:r>
    </w:p>
    <w:p w:rsidR="0034017C" w:rsidRPr="0034017C" w:rsidRDefault="0034017C" w:rsidP="00C0763E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34017C">
        <w:rPr>
          <w:rFonts w:asciiTheme="minorBidi" w:eastAsia="Times New Roman" w:hAnsiTheme="minorBidi" w:hint="cs"/>
          <w:sz w:val="24"/>
          <w:szCs w:val="24"/>
          <w:rtl/>
        </w:rPr>
        <w:t>מומלץ לתת את המשימה לבית ואחר כך, במפגש הכיתתי, לבקש מהתלמידים לשבת בזוגות ולהשוות את תוצאות הטבלה ולשאול:</w:t>
      </w:r>
    </w:p>
    <w:p w:rsidR="0034017C" w:rsidRPr="005D568A" w:rsidRDefault="0034017C" w:rsidP="00C0763E">
      <w:pPr>
        <w:pStyle w:val="a6"/>
        <w:numPr>
          <w:ilvl w:val="1"/>
          <w:numId w:val="8"/>
        </w:numPr>
        <w:shd w:val="clear" w:color="auto" w:fill="FFFFFF"/>
        <w:spacing w:after="0" w:line="276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5D568A">
        <w:rPr>
          <w:rFonts w:asciiTheme="minorBidi" w:eastAsia="Times New Roman" w:hAnsiTheme="minorBidi" w:hint="cs"/>
          <w:sz w:val="24"/>
          <w:szCs w:val="24"/>
          <w:rtl/>
        </w:rPr>
        <w:t>במה דומה ובמה שונות הטבלאות שלכם?</w:t>
      </w:r>
    </w:p>
    <w:p w:rsidR="0034017C" w:rsidRPr="005D568A" w:rsidRDefault="0034017C" w:rsidP="00C0763E">
      <w:pPr>
        <w:pStyle w:val="a6"/>
        <w:numPr>
          <w:ilvl w:val="1"/>
          <w:numId w:val="8"/>
        </w:numPr>
        <w:shd w:val="clear" w:color="auto" w:fill="FFFFFF"/>
        <w:spacing w:after="0" w:line="276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5D568A">
        <w:rPr>
          <w:rFonts w:asciiTheme="minorBidi" w:eastAsia="Times New Roman" w:hAnsiTheme="minorBidi" w:hint="cs"/>
          <w:sz w:val="24"/>
          <w:szCs w:val="24"/>
          <w:rtl/>
        </w:rPr>
        <w:t>מהיכן נובע השוני? (מקום אחר/ שעה/ טעויות וכדו')</w:t>
      </w:r>
    </w:p>
    <w:p w:rsidR="0034017C" w:rsidRDefault="0034017C" w:rsidP="00C0763E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34017C">
        <w:rPr>
          <w:rFonts w:asciiTheme="minorBidi" w:eastAsia="Times New Roman" w:hAnsiTheme="minorBidi" w:hint="cs"/>
          <w:sz w:val="24"/>
          <w:szCs w:val="24"/>
          <w:rtl/>
        </w:rPr>
        <w:t>בדי</w:t>
      </w:r>
      <w:r>
        <w:rPr>
          <w:rFonts w:asciiTheme="minorBidi" w:eastAsia="Times New Roman" w:hAnsiTheme="minorBidi" w:hint="cs"/>
          <w:sz w:val="24"/>
          <w:szCs w:val="24"/>
          <w:rtl/>
        </w:rPr>
        <w:t>ון הכיתתי ניתן להעלות את השאל</w:t>
      </w:r>
      <w:r w:rsidR="00BD48E8">
        <w:rPr>
          <w:rFonts w:asciiTheme="minorBidi" w:eastAsia="Times New Roman" w:hAnsiTheme="minorBidi" w:hint="cs"/>
          <w:sz w:val="24"/>
          <w:szCs w:val="24"/>
          <w:rtl/>
        </w:rPr>
        <w:t>ה</w:t>
      </w:r>
      <w:r>
        <w:rPr>
          <w:rFonts w:asciiTheme="minorBidi" w:eastAsia="Times New Roman" w:hAnsiTheme="minorBidi" w:hint="cs"/>
          <w:sz w:val="24"/>
          <w:szCs w:val="24"/>
          <w:rtl/>
        </w:rPr>
        <w:t>:</w:t>
      </w:r>
    </w:p>
    <w:p w:rsidR="0034017C" w:rsidRPr="00BD48E8" w:rsidRDefault="0034017C" w:rsidP="00C0763E">
      <w:pPr>
        <w:pStyle w:val="a6"/>
        <w:numPr>
          <w:ilvl w:val="1"/>
          <w:numId w:val="8"/>
        </w:numPr>
        <w:shd w:val="clear" w:color="auto" w:fill="FFFFFF"/>
        <w:spacing w:after="0" w:line="276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BD48E8">
        <w:rPr>
          <w:rFonts w:asciiTheme="minorBidi" w:eastAsia="Times New Roman" w:hAnsiTheme="minorBidi" w:hint="cs"/>
          <w:sz w:val="24"/>
          <w:szCs w:val="24"/>
          <w:rtl/>
        </w:rPr>
        <w:t xml:space="preserve">מה היה קורה אם הייתם גרים במקום שבו איכות האוויר בינונית או גרועה רוב הזמן? </w:t>
      </w:r>
      <w:r w:rsidR="00BD48E8" w:rsidRPr="00BD48E8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BD48E8">
        <w:rPr>
          <w:rFonts w:asciiTheme="minorBidi" w:eastAsia="Times New Roman" w:hAnsiTheme="minorBidi" w:hint="cs"/>
          <w:sz w:val="24"/>
          <w:szCs w:val="24"/>
          <w:rtl/>
        </w:rPr>
        <w:t xml:space="preserve">כיצד הייתם פועלים? (כיחיד/כקבוצה). </w:t>
      </w:r>
    </w:p>
    <w:p w:rsidR="0034017C" w:rsidRPr="0034017C" w:rsidRDefault="0034017C" w:rsidP="00C0763E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34017C">
        <w:rPr>
          <w:rFonts w:asciiTheme="minorBidi" w:eastAsia="Times New Roman" w:hAnsiTheme="minorBidi" w:hint="cs"/>
          <w:sz w:val="24"/>
          <w:szCs w:val="24"/>
          <w:rtl/>
        </w:rPr>
        <w:t>לאחר העלאת הרעיונות לפתרון שאלו את התלמידים:</w:t>
      </w:r>
    </w:p>
    <w:p w:rsidR="0034017C" w:rsidRPr="005D568A" w:rsidRDefault="0034017C" w:rsidP="00C0763E">
      <w:pPr>
        <w:pStyle w:val="a6"/>
        <w:numPr>
          <w:ilvl w:val="1"/>
          <w:numId w:val="8"/>
        </w:numPr>
        <w:shd w:val="clear" w:color="auto" w:fill="FFFFFF"/>
        <w:spacing w:after="0" w:line="276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5D568A">
        <w:rPr>
          <w:rFonts w:asciiTheme="minorBidi" w:eastAsia="Times New Roman" w:hAnsiTheme="minorBidi" w:hint="cs"/>
          <w:sz w:val="24"/>
          <w:szCs w:val="24"/>
          <w:rtl/>
        </w:rPr>
        <w:t>איך</w:t>
      </w:r>
      <w:bookmarkStart w:id="3" w:name="m_-7186621463805843390__MailEndCompose"/>
      <w:r w:rsidRPr="005D568A">
        <w:rPr>
          <w:rFonts w:asciiTheme="minorBidi" w:eastAsia="Times New Roman" w:hAnsiTheme="minorBidi" w:hint="cs"/>
          <w:sz w:val="24"/>
          <w:szCs w:val="24"/>
          <w:rtl/>
        </w:rPr>
        <w:t xml:space="preserve"> תבחנו שהגעתם לפתרון הטוב ביותר?</w:t>
      </w:r>
      <w:bookmarkEnd w:id="3"/>
    </w:p>
    <w:p w:rsidR="0034017C" w:rsidRPr="005D568A" w:rsidRDefault="0034017C" w:rsidP="00C0763E">
      <w:pPr>
        <w:pStyle w:val="a6"/>
        <w:numPr>
          <w:ilvl w:val="1"/>
          <w:numId w:val="8"/>
        </w:numPr>
        <w:shd w:val="clear" w:color="auto" w:fill="FFFFFF"/>
        <w:spacing w:after="0" w:line="276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5D568A">
        <w:rPr>
          <w:rFonts w:asciiTheme="minorBidi" w:eastAsia="Times New Roman" w:hAnsiTheme="minorBidi" w:hint="cs"/>
          <w:sz w:val="24"/>
          <w:szCs w:val="24"/>
          <w:rtl/>
        </w:rPr>
        <w:t>האם תרמה לכם העבודה בזוג? אם כן, במה? אם לא, מדוע?</w:t>
      </w:r>
    </w:p>
    <w:p w:rsidR="0034017C" w:rsidRDefault="0034017C" w:rsidP="00C0763E">
      <w:pPr>
        <w:pStyle w:val="a6"/>
        <w:numPr>
          <w:ilvl w:val="1"/>
          <w:numId w:val="8"/>
        </w:numPr>
        <w:shd w:val="clear" w:color="auto" w:fill="FFFFFF"/>
        <w:spacing w:after="0" w:line="276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34017C">
        <w:rPr>
          <w:rFonts w:asciiTheme="minorBidi" w:eastAsia="Times New Roman" w:hAnsiTheme="minorBidi" w:hint="cs"/>
          <w:sz w:val="24"/>
          <w:szCs w:val="24"/>
          <w:rtl/>
        </w:rPr>
        <w:t xml:space="preserve">לאחר הדיון, </w:t>
      </w:r>
      <w:r w:rsidR="00BD48E8">
        <w:rPr>
          <w:rFonts w:asciiTheme="minorBidi" w:eastAsia="Times New Roman" w:hAnsiTheme="minorBidi" w:hint="cs"/>
          <w:sz w:val="24"/>
          <w:szCs w:val="24"/>
          <w:rtl/>
        </w:rPr>
        <w:t>הנחו את התלמידי</w:t>
      </w:r>
      <w:r w:rsidRPr="0034017C">
        <w:rPr>
          <w:rFonts w:asciiTheme="minorBidi" w:eastAsia="Times New Roman" w:hAnsiTheme="minorBidi" w:hint="cs"/>
          <w:sz w:val="24"/>
          <w:szCs w:val="24"/>
          <w:rtl/>
        </w:rPr>
        <w:t>ם</w:t>
      </w:r>
      <w:r w:rsidR="00BD48E8">
        <w:rPr>
          <w:rFonts w:asciiTheme="minorBidi" w:eastAsia="Times New Roman" w:hAnsiTheme="minorBidi" w:hint="cs"/>
          <w:sz w:val="24"/>
          <w:szCs w:val="24"/>
          <w:rtl/>
        </w:rPr>
        <w:t xml:space="preserve"> לענות על </w:t>
      </w:r>
      <w:r w:rsidR="007D613F">
        <w:rPr>
          <w:rFonts w:asciiTheme="minorBidi" w:eastAsia="Times New Roman" w:hAnsiTheme="minorBidi" w:hint="cs"/>
          <w:sz w:val="24"/>
          <w:szCs w:val="24"/>
          <w:rtl/>
        </w:rPr>
        <w:t>שאלות 4-6</w:t>
      </w:r>
      <w:r w:rsidRPr="0034017C">
        <w:rPr>
          <w:rFonts w:asciiTheme="minorBidi" w:eastAsia="Times New Roman" w:hAnsiTheme="minorBidi" w:hint="cs"/>
          <w:sz w:val="24"/>
          <w:szCs w:val="24"/>
          <w:rtl/>
        </w:rPr>
        <w:t xml:space="preserve"> (העמוד האחרון</w:t>
      </w:r>
      <w:r w:rsidR="00BD48E8">
        <w:rPr>
          <w:rFonts w:asciiTheme="minorBidi" w:eastAsia="Times New Roman" w:hAnsiTheme="minorBidi" w:hint="cs"/>
          <w:sz w:val="24"/>
          <w:szCs w:val="24"/>
          <w:rtl/>
        </w:rPr>
        <w:t>)</w:t>
      </w:r>
      <w:r w:rsidRPr="0034017C">
        <w:rPr>
          <w:rFonts w:asciiTheme="minorBidi" w:eastAsia="Times New Roman" w:hAnsiTheme="minorBidi" w:hint="cs"/>
          <w:sz w:val="24"/>
          <w:szCs w:val="24"/>
          <w:rtl/>
        </w:rPr>
        <w:t>.</w:t>
      </w:r>
    </w:p>
    <w:p w:rsidR="00BD48E8" w:rsidRPr="00764B9A" w:rsidRDefault="007D613F" w:rsidP="00C0763E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Theme="minorBidi" w:eastAsia="Times New Roman" w:hAnsiTheme="minorBidi"/>
          <w:sz w:val="20"/>
          <w:szCs w:val="20"/>
        </w:rPr>
      </w:pPr>
      <w:r>
        <w:rPr>
          <w:rFonts w:asciiTheme="minorBidi" w:eastAsia="Times New Roman" w:hAnsiTheme="minorBidi" w:cs="Arial" w:hint="cs"/>
          <w:sz w:val="24"/>
          <w:szCs w:val="24"/>
          <w:rtl/>
        </w:rPr>
        <w:t>בשאלה 4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ניתן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לחלק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BD48E8" w:rsidRPr="0005755B">
        <w:rPr>
          <w:rFonts w:asciiTheme="minorBidi" w:eastAsia="Times New Roman" w:hAnsiTheme="minorBidi" w:cs="Arial" w:hint="cs"/>
          <w:sz w:val="24"/>
          <w:szCs w:val="24"/>
          <w:rtl/>
        </w:rPr>
        <w:t>לתלמידים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ארבע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מדבקות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קטנות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לסימון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מיקום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החיישנים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>.</w:t>
      </w:r>
      <w:r w:rsidR="0034017C" w:rsidRPr="0005755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שימו לב שלשאלה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זו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אין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תשובה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אחת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נכונה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.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הנימוק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צריך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להיות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הגיוני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ולתמוך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במיקומים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4017C" w:rsidRPr="0005755B">
        <w:rPr>
          <w:rFonts w:asciiTheme="minorBidi" w:eastAsia="Times New Roman" w:hAnsiTheme="minorBidi" w:cs="Arial" w:hint="cs"/>
          <w:sz w:val="24"/>
          <w:szCs w:val="24"/>
          <w:rtl/>
        </w:rPr>
        <w:t>שנבחרו</w:t>
      </w:r>
      <w:r w:rsidR="0034017C"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.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לדוגמא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,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אם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סומנו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מספר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קומות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ע</w:t>
      </w:r>
      <w:r w:rsidR="00BD48E8" w:rsidRPr="00764B9A">
        <w:rPr>
          <w:rFonts w:asciiTheme="minorBidi" w:eastAsia="Times New Roman" w:hAnsiTheme="minorBidi" w:cs="Arial" w:hint="cs"/>
          <w:sz w:val="20"/>
          <w:szCs w:val="20"/>
          <w:rtl/>
        </w:rPr>
        <w:t>ל גבי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הבניין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,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נימוק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BD48E8" w:rsidRPr="00764B9A">
        <w:rPr>
          <w:rFonts w:asciiTheme="minorBidi" w:eastAsia="Times New Roman" w:hAnsiTheme="minorBidi" w:cs="Arial" w:hint="cs"/>
          <w:sz w:val="20"/>
          <w:szCs w:val="20"/>
          <w:rtl/>
        </w:rPr>
        <w:t>מתאים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הוא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>: "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רציתי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לבחון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את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ההבדלים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באיכות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האוויר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בין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קומות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שונות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בבניין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>"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.</w:t>
      </w:r>
      <w:r w:rsidR="00BD48E8" w:rsidRPr="00764B9A">
        <w:rPr>
          <w:rFonts w:asciiTheme="minorBidi" w:eastAsia="Times New Roman" w:hAnsiTheme="minorBidi" w:hint="cs"/>
          <w:sz w:val="20"/>
          <w:szCs w:val="20"/>
          <w:rtl/>
        </w:rPr>
        <w:t xml:space="preserve"> </w:t>
      </w:r>
    </w:p>
    <w:p w:rsidR="00764B9A" w:rsidRPr="00764B9A" w:rsidRDefault="0034017C" w:rsidP="00C0763E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Theme="minorBidi" w:eastAsia="Times New Roman" w:hAnsiTheme="minorBidi"/>
          <w:sz w:val="20"/>
          <w:szCs w:val="20"/>
        </w:rPr>
      </w:pP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 xml:space="preserve">גם </w:t>
      </w:r>
      <w:r w:rsidR="007D613F">
        <w:rPr>
          <w:rFonts w:asciiTheme="minorBidi" w:eastAsia="Times New Roman" w:hAnsiTheme="minorBidi" w:cs="Arial" w:hint="cs"/>
          <w:sz w:val="24"/>
          <w:szCs w:val="24"/>
          <w:rtl/>
        </w:rPr>
        <w:t>בשאלה 5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 xml:space="preserve"> אין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תשובה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אחת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נכונה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. </w:t>
      </w:r>
      <w:r w:rsidR="0078709B" w:rsidRPr="0005755B">
        <w:rPr>
          <w:rFonts w:asciiTheme="minorBidi" w:eastAsia="Times New Roman" w:hAnsiTheme="minorBidi" w:cs="Arial" w:hint="cs"/>
          <w:sz w:val="24"/>
          <w:szCs w:val="24"/>
          <w:rtl/>
        </w:rPr>
        <w:t>מטרת השאלה היא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לתרגל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את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התלמידים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בכתיבת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שאלות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חקר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ובהבנת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הקשר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בין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שאלת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המחקר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והנתונים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הנאספים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. </w:t>
      </w:r>
    </w:p>
    <w:p w:rsidR="00B33426" w:rsidRDefault="00BD48E8" w:rsidP="00C0763E">
      <w:pPr>
        <w:pStyle w:val="a6"/>
        <w:shd w:val="clear" w:color="auto" w:fill="FFFFFF"/>
        <w:spacing w:after="0" w:line="276" w:lineRule="auto"/>
        <w:ind w:left="360"/>
        <w:jc w:val="both"/>
        <w:rPr>
          <w:rFonts w:asciiTheme="minorBidi" w:eastAsia="Times New Roman" w:hAnsiTheme="minorBidi"/>
          <w:sz w:val="20"/>
          <w:szCs w:val="20"/>
          <w:rtl/>
        </w:rPr>
      </w:pPr>
      <w:r w:rsidRPr="00764B9A">
        <w:rPr>
          <w:rFonts w:asciiTheme="minorBidi" w:eastAsia="Times New Roman" w:hAnsiTheme="minorBidi" w:cs="Arial" w:hint="cs"/>
          <w:sz w:val="20"/>
          <w:szCs w:val="20"/>
          <w:rtl/>
        </w:rPr>
        <w:t xml:space="preserve">לדוגמא,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שאלות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מחקריות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אפשריות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(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עם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אותה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דוגמא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של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מיקומי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החיישנים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שניתנה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למעלה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)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הן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>: "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מה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ההבדל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באיכות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האוויר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בין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הקומות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השונות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בבניין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?"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או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,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שאלה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פשוטה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יותר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>: "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מהי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איכות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האוויר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בקומה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הראשונה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של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הבניין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?"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שאלות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כמו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>: "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מהן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ההשלכות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הבריאותיות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של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זיהום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האוויר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"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הינן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שאלות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שלא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ניתן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לענות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עליהם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באמצעות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הנתונים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הנאספים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ולכן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 xml:space="preserve"> </w:t>
      </w:r>
      <w:r w:rsidR="0034017C" w:rsidRPr="00764B9A">
        <w:rPr>
          <w:rFonts w:asciiTheme="minorBidi" w:eastAsia="Times New Roman" w:hAnsiTheme="minorBidi" w:cs="Arial" w:hint="cs"/>
          <w:sz w:val="20"/>
          <w:szCs w:val="20"/>
          <w:rtl/>
        </w:rPr>
        <w:t>שגויה</w:t>
      </w:r>
      <w:r w:rsidR="0034017C" w:rsidRPr="00764B9A">
        <w:rPr>
          <w:rFonts w:asciiTheme="minorBidi" w:eastAsia="Times New Roman" w:hAnsiTheme="minorBidi" w:cs="Arial"/>
          <w:sz w:val="20"/>
          <w:szCs w:val="20"/>
          <w:rtl/>
        </w:rPr>
        <w:t>.</w:t>
      </w:r>
    </w:p>
    <w:p w:rsidR="00B33426" w:rsidRDefault="00B33426" w:rsidP="00C0763E">
      <w:pPr>
        <w:bidi w:val="0"/>
        <w:spacing w:line="276" w:lineRule="auto"/>
        <w:rPr>
          <w:rFonts w:asciiTheme="minorBidi" w:eastAsia="Times New Roman" w:hAnsiTheme="minorBidi"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  <w:rtl/>
        </w:rPr>
        <w:br w:type="page"/>
      </w:r>
    </w:p>
    <w:p w:rsidR="00805C7F" w:rsidRPr="009378BF" w:rsidRDefault="009A0CFB" w:rsidP="00BD48E8">
      <w:pPr>
        <w:pStyle w:val="2"/>
        <w:rPr>
          <w:rFonts w:eastAsia="Times New Roman"/>
          <w:rtl/>
        </w:rPr>
      </w:pPr>
      <w:bookmarkStart w:id="4" w:name="_Toc520799142"/>
      <w:r w:rsidRPr="009378BF">
        <w:rPr>
          <w:rFonts w:eastAsia="Times New Roman" w:hint="eastAsia"/>
          <w:rtl/>
        </w:rPr>
        <w:lastRenderedPageBreak/>
        <w:t>איכות</w:t>
      </w:r>
      <w:r w:rsidRPr="009378BF">
        <w:rPr>
          <w:rFonts w:eastAsia="Times New Roman"/>
          <w:rtl/>
        </w:rPr>
        <w:t xml:space="preserve"> </w:t>
      </w:r>
      <w:r w:rsidRPr="009378BF">
        <w:rPr>
          <w:rFonts w:eastAsia="Times New Roman" w:hint="eastAsia"/>
          <w:rtl/>
        </w:rPr>
        <w:t>האוויר</w:t>
      </w:r>
      <w:r w:rsidRPr="009378BF">
        <w:rPr>
          <w:rFonts w:eastAsia="Times New Roman"/>
          <w:rtl/>
        </w:rPr>
        <w:t xml:space="preserve"> </w:t>
      </w:r>
      <w:r w:rsidRPr="009378BF">
        <w:rPr>
          <w:rFonts w:eastAsia="Times New Roman" w:hint="eastAsia"/>
          <w:rtl/>
        </w:rPr>
        <w:t>ב</w:t>
      </w:r>
      <w:r w:rsidR="00805C7F" w:rsidRPr="009378BF">
        <w:rPr>
          <w:rFonts w:eastAsia="Times New Roman" w:hint="eastAsia"/>
          <w:rtl/>
        </w:rPr>
        <w:t>מפרץ</w:t>
      </w:r>
      <w:r w:rsidR="00805C7F" w:rsidRPr="009378BF">
        <w:rPr>
          <w:rFonts w:eastAsia="Times New Roman"/>
          <w:rtl/>
        </w:rPr>
        <w:t xml:space="preserve"> </w:t>
      </w:r>
      <w:r w:rsidR="00805C7F" w:rsidRPr="009378BF">
        <w:rPr>
          <w:rFonts w:eastAsia="Times New Roman" w:hint="eastAsia"/>
          <w:rtl/>
        </w:rPr>
        <w:t>חיפה</w:t>
      </w:r>
      <w:r w:rsidRPr="009378BF">
        <w:rPr>
          <w:rFonts w:eastAsia="Times New Roman"/>
          <w:rtl/>
        </w:rPr>
        <w:t xml:space="preserve"> </w:t>
      </w:r>
      <w:r w:rsidRPr="009378BF">
        <w:rPr>
          <w:rFonts w:eastAsia="Times New Roman" w:cstheme="minorBidi"/>
          <w:rtl/>
        </w:rPr>
        <w:t>–</w:t>
      </w:r>
      <w:r w:rsidRPr="009378BF">
        <w:rPr>
          <w:rFonts w:eastAsia="Times New Roman"/>
          <w:rtl/>
        </w:rPr>
        <w:t xml:space="preserve"> </w:t>
      </w:r>
      <w:r w:rsidRPr="009378BF">
        <w:rPr>
          <w:rFonts w:eastAsia="Times New Roman" w:hint="eastAsia"/>
          <w:rtl/>
        </w:rPr>
        <w:t>דף</w:t>
      </w:r>
      <w:r w:rsidRPr="009378BF">
        <w:rPr>
          <w:rFonts w:eastAsia="Times New Roman"/>
          <w:rtl/>
        </w:rPr>
        <w:t xml:space="preserve"> </w:t>
      </w:r>
      <w:r w:rsidRPr="009378BF">
        <w:rPr>
          <w:rFonts w:eastAsia="Times New Roman" w:hint="eastAsia"/>
          <w:rtl/>
        </w:rPr>
        <w:t>לתלמיד</w:t>
      </w:r>
      <w:bookmarkEnd w:id="4"/>
    </w:p>
    <w:p w:rsidR="00BD48E8" w:rsidRPr="009378BF" w:rsidRDefault="00BD48E8" w:rsidP="00C0763E">
      <w:pPr>
        <w:pStyle w:val="2"/>
        <w:jc w:val="center"/>
        <w:rPr>
          <w:rFonts w:eastAsia="Times New Roman"/>
          <w:sz w:val="32"/>
          <w:szCs w:val="32"/>
          <w:rtl/>
        </w:rPr>
      </w:pPr>
      <w:bookmarkStart w:id="5" w:name="_Toc520799143"/>
      <w:r w:rsidRPr="009378BF">
        <w:rPr>
          <w:rFonts w:eastAsia="Times New Roman" w:hint="cs"/>
          <w:sz w:val="32"/>
          <w:szCs w:val="32"/>
          <w:rtl/>
        </w:rPr>
        <w:t>איכות</w:t>
      </w:r>
      <w:r w:rsidRPr="009378BF">
        <w:rPr>
          <w:rFonts w:eastAsia="Times New Roman"/>
          <w:sz w:val="32"/>
          <w:szCs w:val="32"/>
          <w:rtl/>
        </w:rPr>
        <w:t xml:space="preserve"> </w:t>
      </w:r>
      <w:r w:rsidRPr="009378BF">
        <w:rPr>
          <w:rFonts w:eastAsia="Times New Roman" w:hint="cs"/>
          <w:sz w:val="32"/>
          <w:szCs w:val="32"/>
          <w:rtl/>
        </w:rPr>
        <w:t>האוויר</w:t>
      </w:r>
      <w:r w:rsidRPr="009378BF">
        <w:rPr>
          <w:rFonts w:eastAsia="Times New Roman"/>
          <w:sz w:val="32"/>
          <w:szCs w:val="32"/>
          <w:rtl/>
        </w:rPr>
        <w:t xml:space="preserve"> </w:t>
      </w:r>
      <w:r w:rsidRPr="009378BF">
        <w:rPr>
          <w:rFonts w:eastAsia="Times New Roman" w:hint="cs"/>
          <w:sz w:val="32"/>
          <w:szCs w:val="32"/>
          <w:rtl/>
        </w:rPr>
        <w:t>במפרץ</w:t>
      </w:r>
      <w:r w:rsidRPr="009378BF">
        <w:rPr>
          <w:rFonts w:eastAsia="Times New Roman"/>
          <w:sz w:val="32"/>
          <w:szCs w:val="32"/>
          <w:rtl/>
        </w:rPr>
        <w:t xml:space="preserve"> </w:t>
      </w:r>
      <w:r w:rsidRPr="009378BF">
        <w:rPr>
          <w:rFonts w:eastAsia="Times New Roman" w:hint="cs"/>
          <w:sz w:val="32"/>
          <w:szCs w:val="32"/>
          <w:rtl/>
        </w:rPr>
        <w:t>חיפה</w:t>
      </w:r>
      <w:r w:rsidRPr="009378BF">
        <w:rPr>
          <w:rFonts w:eastAsia="Times New Roman"/>
          <w:sz w:val="32"/>
          <w:szCs w:val="32"/>
          <w:rtl/>
        </w:rPr>
        <w:t xml:space="preserve"> </w:t>
      </w:r>
      <w:r w:rsidRPr="009378BF">
        <w:rPr>
          <w:rFonts w:eastAsia="Times New Roman" w:hint="eastAsia"/>
          <w:sz w:val="32"/>
          <w:szCs w:val="32"/>
          <w:rtl/>
        </w:rPr>
        <w:t>–</w:t>
      </w:r>
      <w:r w:rsidRPr="009378BF">
        <w:rPr>
          <w:rFonts w:eastAsia="Times New Roman"/>
          <w:sz w:val="32"/>
          <w:szCs w:val="32"/>
          <w:rtl/>
        </w:rPr>
        <w:t xml:space="preserve"> </w:t>
      </w:r>
      <w:r w:rsidRPr="009378BF">
        <w:rPr>
          <w:rFonts w:eastAsia="Times New Roman" w:hint="cs"/>
          <w:sz w:val="32"/>
          <w:szCs w:val="32"/>
          <w:rtl/>
        </w:rPr>
        <w:t>טוב</w:t>
      </w:r>
      <w:r w:rsidRPr="009378BF">
        <w:rPr>
          <w:rFonts w:eastAsia="Times New Roman"/>
          <w:sz w:val="32"/>
          <w:szCs w:val="32"/>
          <w:rtl/>
        </w:rPr>
        <w:t xml:space="preserve">, </w:t>
      </w:r>
      <w:r w:rsidRPr="009378BF">
        <w:rPr>
          <w:rFonts w:eastAsia="Times New Roman" w:hint="cs"/>
          <w:sz w:val="32"/>
          <w:szCs w:val="32"/>
          <w:rtl/>
        </w:rPr>
        <w:t>רע</w:t>
      </w:r>
      <w:r w:rsidRPr="009378BF">
        <w:rPr>
          <w:rFonts w:eastAsia="Times New Roman"/>
          <w:sz w:val="32"/>
          <w:szCs w:val="32"/>
          <w:rtl/>
        </w:rPr>
        <w:t xml:space="preserve"> </w:t>
      </w:r>
      <w:r w:rsidRPr="009378BF">
        <w:rPr>
          <w:rFonts w:eastAsia="Times New Roman" w:hint="cs"/>
          <w:sz w:val="32"/>
          <w:szCs w:val="32"/>
          <w:rtl/>
        </w:rPr>
        <w:t>או</w:t>
      </w:r>
      <w:r w:rsidRPr="009378BF">
        <w:rPr>
          <w:rFonts w:eastAsia="Times New Roman"/>
          <w:sz w:val="32"/>
          <w:szCs w:val="32"/>
          <w:rtl/>
        </w:rPr>
        <w:t xml:space="preserve"> </w:t>
      </w:r>
      <w:r w:rsidRPr="009378BF">
        <w:rPr>
          <w:rFonts w:eastAsia="Times New Roman" w:hint="cs"/>
          <w:sz w:val="32"/>
          <w:szCs w:val="32"/>
          <w:rtl/>
        </w:rPr>
        <w:t>לא</w:t>
      </w:r>
      <w:r w:rsidRPr="009378BF">
        <w:rPr>
          <w:rFonts w:eastAsia="Times New Roman"/>
          <w:sz w:val="32"/>
          <w:szCs w:val="32"/>
          <w:rtl/>
        </w:rPr>
        <w:t xml:space="preserve"> </w:t>
      </w:r>
      <w:r w:rsidRPr="009378BF">
        <w:rPr>
          <w:rFonts w:eastAsia="Times New Roman" w:hint="cs"/>
          <w:sz w:val="32"/>
          <w:szCs w:val="32"/>
          <w:rtl/>
        </w:rPr>
        <w:t>נודע</w:t>
      </w:r>
      <w:r w:rsidRPr="009378BF">
        <w:rPr>
          <w:rFonts w:eastAsia="Times New Roman"/>
          <w:sz w:val="32"/>
          <w:szCs w:val="32"/>
          <w:rtl/>
        </w:rPr>
        <w:t>?</w:t>
      </w:r>
      <w:bookmarkEnd w:id="5"/>
    </w:p>
    <w:p w:rsidR="00805C7F" w:rsidRPr="008B6959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8B6959">
        <w:rPr>
          <w:rFonts w:asciiTheme="minorBidi" w:hAnsiTheme="minorBidi"/>
          <w:color w:val="222222"/>
          <w:sz w:val="24"/>
          <w:szCs w:val="24"/>
          <w:shd w:val="clear" w:color="auto" w:fill="FFFFFF"/>
          <w:rtl/>
        </w:rPr>
        <w:t>היכנסו </w:t>
      </w:r>
      <w:hyperlink r:id="rId8" w:tgtFrame="_blank" w:history="1">
        <w:r w:rsidRPr="008B6959">
          <w:rPr>
            <w:rStyle w:val="Hyperlink"/>
            <w:rFonts w:asciiTheme="minorBidi" w:hAnsiTheme="minorBidi"/>
            <w:color w:val="1155CC"/>
            <w:sz w:val="24"/>
            <w:szCs w:val="24"/>
            <w:shd w:val="clear" w:color="auto" w:fill="FFFFFF"/>
            <w:rtl/>
          </w:rPr>
          <w:t>לאתר איגוד ערים מפרץ חיפה</w:t>
        </w:r>
      </w:hyperlink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8B6959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במסך הבית, 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למטה,</w:t>
      </w:r>
      <w:r w:rsidRPr="008B6959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ישנה משבצת בשם: 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"</w:t>
      </w:r>
      <w:r>
        <w:rPr>
          <w:rFonts w:asciiTheme="minorBidi" w:eastAsia="Times New Roman" w:hAnsiTheme="minorBidi"/>
          <w:color w:val="222222"/>
          <w:sz w:val="24"/>
          <w:szCs w:val="24"/>
          <w:rtl/>
        </w:rPr>
        <w:t>מדד איכות האוויר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" ולצידה </w:t>
      </w:r>
      <w:r w:rsidRPr="008B6959">
        <w:rPr>
          <w:rFonts w:asciiTheme="minorBidi" w:eastAsia="Times New Roman" w:hAnsiTheme="minorBidi"/>
          <w:color w:val="222222"/>
          <w:sz w:val="24"/>
          <w:szCs w:val="24"/>
          <w:rtl/>
        </w:rPr>
        <w:t>מפה עם פריסת מדד איכות האוויר בתחנות הניטור השונות באזור, לפי צבעים.</w:t>
      </w:r>
      <w:r w:rsidRPr="00805C7F">
        <w:rPr>
          <w:noProof/>
        </w:rPr>
        <w:t xml:space="preserve"> </w:t>
      </w:r>
    </w:p>
    <w:p w:rsidR="0034017C" w:rsidRDefault="00805C7F" w:rsidP="0034017C">
      <w:pPr>
        <w:shd w:val="clear" w:color="auto" w:fill="FFFFFF"/>
        <w:spacing w:after="0" w:line="360" w:lineRule="auto"/>
        <w:rPr>
          <w:rFonts w:asciiTheme="minorBidi" w:eastAsia="Times New Roman" w:hAnsiTheme="minorBidi"/>
          <w:color w:val="5B9BD5" w:themeColor="accent1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1EF44" wp14:editId="06B4C7D1">
                <wp:simplePos x="0" y="0"/>
                <wp:positionH relativeFrom="column">
                  <wp:posOffset>4552951</wp:posOffset>
                </wp:positionH>
                <wp:positionV relativeFrom="paragraph">
                  <wp:posOffset>920115</wp:posOffset>
                </wp:positionV>
                <wp:extent cx="800100" cy="2447925"/>
                <wp:effectExtent l="0" t="95250" r="285750" b="104775"/>
                <wp:wrapNone/>
                <wp:docPr id="5" name="מחבר מרפק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447925"/>
                        </a:xfrm>
                        <a:prstGeom prst="bentConnector3">
                          <a:avLst>
                            <a:gd name="adj1" fmla="val 132089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2F34D5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מחבר מרפקי 5" o:spid="_x0000_s1026" type="#_x0000_t34" style="position:absolute;left:0;text-align:left;margin-left:358.5pt;margin-top:72.45pt;width:63pt;height:19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" adj="28531" strokecolor="black [3213]" strokeweight="3pt">
                <v:stroke startarrow="block"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B9B88A" wp14:editId="14E96CB6">
            <wp:extent cx="5274310" cy="1591060"/>
            <wp:effectExtent l="0" t="0" r="2540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9949" b="6421"/>
                    <a:stretch/>
                  </pic:blipFill>
                  <pic:spPr bwMode="auto">
                    <a:xfrm>
                      <a:off x="0" y="0"/>
                      <a:ext cx="5274310" cy="159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C7F" w:rsidRDefault="00805C7F" w:rsidP="0078709B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805C7F" w:rsidRDefault="007D613F" w:rsidP="0078709B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1</w:t>
      </w:r>
      <w:r w:rsidR="00805C7F">
        <w:rPr>
          <w:rFonts w:asciiTheme="minorBidi" w:eastAsia="Times New Roman" w:hAnsiTheme="minorBidi" w:hint="cs"/>
          <w:color w:val="222222"/>
          <w:sz w:val="24"/>
          <w:szCs w:val="24"/>
          <w:rtl/>
        </w:rPr>
        <w:t>. התבוננו ב</w:t>
      </w:r>
      <w:r w:rsidR="00805C7F" w:rsidRPr="008B6959">
        <w:rPr>
          <w:rFonts w:asciiTheme="minorBidi" w:eastAsia="Times New Roman" w:hAnsiTheme="minorBidi"/>
          <w:color w:val="222222"/>
          <w:sz w:val="24"/>
          <w:szCs w:val="24"/>
          <w:rtl/>
        </w:rPr>
        <w:t>אזורים השונים במפרץ חיפה והסביבה – מהו מצב איכות האוויר? רשמו מתי בדקתם מידע זה (תאריך, יום ושעה). במידה ויש צבעים שונים באזורים, ציינו זאת.</w:t>
      </w:r>
    </w:p>
    <w:p w:rsidR="00805C7F" w:rsidRPr="008B6959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____________________________________________________________________________________________________________________________</w:t>
      </w:r>
      <w:r>
        <w:rPr>
          <w:rFonts w:asciiTheme="minorBidi" w:eastAsia="Times New Roman" w:hAnsiTheme="minorBidi"/>
          <w:color w:val="222222"/>
          <w:sz w:val="24"/>
          <w:szCs w:val="24"/>
          <w:rtl/>
        </w:rPr>
        <w:br/>
      </w:r>
    </w:p>
    <w:p w:rsidR="00805C7F" w:rsidRPr="008B6959" w:rsidRDefault="007D613F" w:rsidP="0078709B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>2</w:t>
      </w:r>
      <w:r w:rsidR="00805C7F">
        <w:rPr>
          <w:rFonts w:asciiTheme="minorBidi" w:eastAsia="Times New Roman" w:hAnsiTheme="minorBidi" w:hint="cs"/>
          <w:color w:val="222222"/>
          <w:sz w:val="24"/>
          <w:szCs w:val="24"/>
          <w:rtl/>
        </w:rPr>
        <w:t>. לחצו על "</w:t>
      </w:r>
      <w:r w:rsidR="00805C7F" w:rsidRPr="008B6959">
        <w:rPr>
          <w:rFonts w:asciiTheme="minorBidi" w:eastAsia="Times New Roman" w:hAnsiTheme="minorBidi"/>
          <w:color w:val="222222"/>
          <w:sz w:val="24"/>
          <w:szCs w:val="24"/>
          <w:rtl/>
        </w:rPr>
        <w:t>טבלה שבועית</w:t>
      </w:r>
      <w:r w:rsidR="00805C7F">
        <w:rPr>
          <w:rFonts w:asciiTheme="minorBidi" w:eastAsia="Times New Roman" w:hAnsiTheme="minorBidi" w:hint="cs"/>
          <w:color w:val="222222"/>
          <w:sz w:val="24"/>
          <w:szCs w:val="24"/>
          <w:rtl/>
        </w:rPr>
        <w:t>"</w:t>
      </w:r>
      <w:r w:rsidR="00805C7F" w:rsidRPr="008B6959">
        <w:rPr>
          <w:rFonts w:asciiTheme="minorBidi" w:eastAsia="Times New Roman" w:hAnsiTheme="minorBidi"/>
          <w:color w:val="222222"/>
          <w:sz w:val="24"/>
          <w:szCs w:val="24"/>
          <w:rtl/>
        </w:rPr>
        <w:t>, בה ניתן לקבל מדדי איכות אוויר במהלך השבוע האחרון לאורך כל שעות היממה.</w:t>
      </w:r>
    </w:p>
    <w:p w:rsidR="00805C7F" w:rsidRPr="008B6959" w:rsidRDefault="00805C7F" w:rsidP="0078709B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8B6959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בחרו שני אזורים בטבלה וסכמו בטבלה הבאה את המידע של השבוע האחרון לגבי איכות האוויר באזורים אלו. רשמו 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בטבלה </w:t>
      </w:r>
      <w:r w:rsidRPr="008B6959">
        <w:rPr>
          <w:rFonts w:asciiTheme="minorBidi" w:eastAsia="Times New Roman" w:hAnsiTheme="minorBidi"/>
          <w:color w:val="222222"/>
          <w:sz w:val="24"/>
          <w:szCs w:val="24"/>
          <w:rtl/>
        </w:rPr>
        <w:t>את שם אזור א' שבחרתם ואת שם אזור ב'. בטבלה התייחסו לצבעים השונים במהלך היום.</w:t>
      </w:r>
    </w:p>
    <w:p w:rsidR="00805C7F" w:rsidRDefault="00912295" w:rsidP="0078709B">
      <w:pPr>
        <w:shd w:val="clear" w:color="auto" w:fill="FFFFFF"/>
        <w:spacing w:after="0" w:line="360" w:lineRule="auto"/>
        <w:ind w:left="418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9349E" wp14:editId="70C46BFC">
                <wp:simplePos x="0" y="0"/>
                <wp:positionH relativeFrom="column">
                  <wp:posOffset>2298700</wp:posOffset>
                </wp:positionH>
                <wp:positionV relativeFrom="paragraph">
                  <wp:posOffset>171450</wp:posOffset>
                </wp:positionV>
                <wp:extent cx="3238500" cy="1676400"/>
                <wp:effectExtent l="19050" t="0" r="38100" b="457200"/>
                <wp:wrapNone/>
                <wp:docPr id="1" name="הסבר ענ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676400"/>
                        </a:xfrm>
                        <a:prstGeom prst="cloudCallout">
                          <a:avLst>
                            <a:gd name="adj1" fmla="val -42603"/>
                            <a:gd name="adj2" fmla="val 730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90B" w:rsidRDefault="0064090B" w:rsidP="00805C7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חשבו:</w:t>
                            </w:r>
                          </w:p>
                          <w:p w:rsidR="0064090B" w:rsidRDefault="0064090B" w:rsidP="00805C7F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מדוע הטבלה נחוצה?</w:t>
                            </w:r>
                          </w:p>
                          <w:p w:rsidR="0064090B" w:rsidRDefault="0064090B" w:rsidP="00805C7F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האם ברורה לכם מטרת הטבלה?</w:t>
                            </w:r>
                          </w:p>
                          <w:p w:rsidR="0064090B" w:rsidRDefault="0064090B" w:rsidP="00805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9349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1" o:spid="_x0000_s1030" type="#_x0000_t106" style="position:absolute;left:0;text-align:left;margin-left:181pt;margin-top:13.5pt;width:255pt;height:1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" adj="1598,26578" fillcolor="white [3201]" strokecolor="#70ad47 [3209]" strokeweight="1pt">
                <v:stroke joinstyle="miter"/>
                <v:textbox>
                  <w:txbxContent>
                    <w:p w:rsidR="0064090B" w:rsidRDefault="0064090B" w:rsidP="00805C7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חשבו:</w:t>
                      </w:r>
                    </w:p>
                    <w:p w:rsidR="0064090B" w:rsidRDefault="0064090B" w:rsidP="00805C7F">
                      <w:pPr>
                        <w:spacing w:line="276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מדוע הטבלה נחוצה?</w:t>
                      </w:r>
                    </w:p>
                    <w:p w:rsidR="0064090B" w:rsidRDefault="0064090B" w:rsidP="00805C7F">
                      <w:pPr>
                        <w:spacing w:line="276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האם ברורה לכם מטרת הטבלה?</w:t>
                      </w:r>
                    </w:p>
                    <w:p w:rsidR="0064090B" w:rsidRDefault="0064090B" w:rsidP="00805C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eastAsia="Times New Roman" w:hAnsiTheme="minorBidi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7FE3B" wp14:editId="4B0122CE">
                <wp:simplePos x="0" y="0"/>
                <wp:positionH relativeFrom="column">
                  <wp:posOffset>-419100</wp:posOffset>
                </wp:positionH>
                <wp:positionV relativeFrom="paragraph">
                  <wp:posOffset>146050</wp:posOffset>
                </wp:positionV>
                <wp:extent cx="2924175" cy="2257425"/>
                <wp:effectExtent l="19050" t="438150" r="428625" b="47625"/>
                <wp:wrapNone/>
                <wp:docPr id="13" name="הסבר ענ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257425"/>
                        </a:xfrm>
                        <a:prstGeom prst="cloudCallout">
                          <a:avLst>
                            <a:gd name="adj1" fmla="val 61445"/>
                            <a:gd name="adj2" fmla="val -6576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90B" w:rsidRDefault="0064090B" w:rsidP="00805C7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חשבו וכתבו:</w:t>
                            </w:r>
                          </w:p>
                          <w:p w:rsidR="0064090B" w:rsidRDefault="0064090B" w:rsidP="00805C7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מה נחוץ לכם בכדי להשלים את הטבלה?</w:t>
                            </w:r>
                          </w:p>
                          <w:p w:rsidR="0064090B" w:rsidRDefault="0064090B" w:rsidP="00805C7F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___________________________________________________________________</w:t>
                            </w:r>
                          </w:p>
                          <w:p w:rsidR="0064090B" w:rsidRDefault="0064090B" w:rsidP="00805C7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4090B" w:rsidRDefault="0064090B" w:rsidP="00805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7FE3B" id="הסבר ענן 13" o:spid="_x0000_s1031" type="#_x0000_t106" style="position:absolute;left:0;text-align:left;margin-left:-33pt;margin-top:11.5pt;width:230.25pt;height:17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" adj="24072,-3406" fillcolor="white [3201]" strokecolor="#70ad47 [3209]" strokeweight="1pt">
                <v:stroke joinstyle="miter"/>
                <v:textbox>
                  <w:txbxContent>
                    <w:p w:rsidR="0064090B" w:rsidRDefault="0064090B" w:rsidP="00805C7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חשבו וכתבו:</w:t>
                      </w:r>
                    </w:p>
                    <w:p w:rsidR="0064090B" w:rsidRDefault="0064090B" w:rsidP="00805C7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מה נחוץ לכם בכדי להשלים את הטבלה?</w:t>
                      </w:r>
                    </w:p>
                    <w:p w:rsidR="0064090B" w:rsidRDefault="0064090B" w:rsidP="00805C7F">
                      <w:pPr>
                        <w:spacing w:line="276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___________________________________________________________________</w:t>
                      </w:r>
                    </w:p>
                    <w:p w:rsidR="0064090B" w:rsidRDefault="0064090B" w:rsidP="00805C7F">
                      <w:pPr>
                        <w:jc w:val="center"/>
                        <w:rPr>
                          <w:rtl/>
                        </w:rPr>
                      </w:pPr>
                    </w:p>
                    <w:p w:rsidR="0064090B" w:rsidRDefault="0064090B" w:rsidP="00805C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05C7F" w:rsidRPr="008B6959">
        <w:rPr>
          <w:rFonts w:asciiTheme="minorBidi" w:eastAsia="Times New Roman" w:hAnsiTheme="minorBidi"/>
          <w:color w:val="222222"/>
          <w:sz w:val="24"/>
          <w:szCs w:val="24"/>
          <w:rtl/>
        </w:rPr>
        <w:t> </w:t>
      </w:r>
    </w:p>
    <w:p w:rsidR="00805C7F" w:rsidRDefault="00805C7F">
      <w:pPr>
        <w:rPr>
          <w:rtl/>
        </w:rPr>
      </w:pPr>
      <w:r>
        <w:br w:type="page"/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843"/>
        <w:gridCol w:w="2843"/>
      </w:tblGrid>
      <w:tr w:rsidR="00805C7F" w:rsidRPr="008B6959" w:rsidTr="00805C7F">
        <w:trPr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C7F" w:rsidRPr="008B6959" w:rsidRDefault="00805C7F" w:rsidP="0078709B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/>
                <w:color w:val="222222"/>
                <w:sz w:val="24"/>
                <w:szCs w:val="24"/>
                <w:rtl/>
              </w:rPr>
              <w:lastRenderedPageBreak/>
              <w:br w:type="page"/>
            </w:r>
            <w:r>
              <w:rPr>
                <w:rFonts w:asciiTheme="minorBidi" w:eastAsia="Times New Roman" w:hAnsiTheme="minorBidi"/>
                <w:color w:val="222222"/>
                <w:sz w:val="24"/>
                <w:szCs w:val="24"/>
              </w:rPr>
              <w:br w:type="page"/>
            </w: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תאריך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C7F" w:rsidRDefault="00805C7F" w:rsidP="0078709B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מדד כללי של איכות האוויר</w:t>
            </w:r>
          </w:p>
          <w:p w:rsidR="00805C7F" w:rsidRPr="008B6959" w:rsidRDefault="00805C7F" w:rsidP="0078709B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אזור א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:_____________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C7F" w:rsidRDefault="00805C7F" w:rsidP="0078709B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מדד כללי של איכות האוויר</w:t>
            </w:r>
          </w:p>
          <w:p w:rsidR="00805C7F" w:rsidRPr="008B6959" w:rsidRDefault="00805C7F" w:rsidP="0078709B">
            <w:pPr>
              <w:spacing w:after="0" w:line="36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אזור א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:_____________</w:t>
            </w:r>
          </w:p>
        </w:tc>
      </w:tr>
      <w:tr w:rsidR="00805C7F" w:rsidRPr="008B6959" w:rsidTr="00805C7F">
        <w:trPr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0"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יום ושעה בה נכנסתם לבדוק את המדד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20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 </w:t>
            </w:r>
          </w:p>
        </w:tc>
      </w:tr>
      <w:tr w:rsidR="00805C7F" w:rsidRPr="008B6959" w:rsidTr="00805C7F">
        <w:trPr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תאריך יום קודם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20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 </w:t>
            </w:r>
          </w:p>
        </w:tc>
      </w:tr>
      <w:tr w:rsidR="00805C7F" w:rsidRPr="008B6959" w:rsidTr="00805C7F">
        <w:trPr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תאריך יום קודם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20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 </w:t>
            </w:r>
          </w:p>
        </w:tc>
      </w:tr>
      <w:tr w:rsidR="00805C7F" w:rsidRPr="008B6959" w:rsidTr="00805C7F">
        <w:trPr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תאריך יום קודם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20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 </w:t>
            </w:r>
          </w:p>
        </w:tc>
      </w:tr>
      <w:tr w:rsidR="00805C7F" w:rsidRPr="008B6959" w:rsidTr="00805C7F">
        <w:trPr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תאריך יום קודם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20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 </w:t>
            </w:r>
          </w:p>
        </w:tc>
      </w:tr>
      <w:tr w:rsidR="00805C7F" w:rsidRPr="008B6959" w:rsidTr="00805C7F">
        <w:trPr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תאריך יום קודם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20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 </w:t>
            </w:r>
          </w:p>
        </w:tc>
      </w:tr>
      <w:tr w:rsidR="00805C7F" w:rsidRPr="008B6959" w:rsidTr="00805C7F">
        <w:trPr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תאריך יום קודם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C7F" w:rsidRPr="008B6959" w:rsidRDefault="00805C7F" w:rsidP="0078709B">
            <w:pPr>
              <w:spacing w:after="200"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8B6959">
              <w:rPr>
                <w:rFonts w:asciiTheme="minorBidi" w:eastAsia="Times New Roman" w:hAnsiTheme="minorBidi"/>
                <w:sz w:val="24"/>
                <w:szCs w:val="24"/>
                <w:rtl/>
              </w:rPr>
              <w:t> </w:t>
            </w:r>
          </w:p>
        </w:tc>
      </w:tr>
    </w:tbl>
    <w:p w:rsidR="00805C7F" w:rsidRDefault="00805C7F" w:rsidP="00805C7F">
      <w:pPr>
        <w:bidi w:val="0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805C7F" w:rsidRPr="00090399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8B6959">
        <w:rPr>
          <w:rFonts w:asciiTheme="minorBidi" w:eastAsia="Times New Roman" w:hAnsiTheme="minorBidi"/>
          <w:color w:val="222222"/>
          <w:sz w:val="24"/>
          <w:szCs w:val="24"/>
          <w:rtl/>
        </w:rPr>
        <w:t>בהתאם לטבלה שמילאתם, נתחו את המצבים שנרשמו באיכות האוויר (צבעים: צהוב – המזהם הגרוע ביותר עלה מעל חצי התקן, ואדום – המזהם הגרוע ביותר עלה מעל התקן)</w:t>
      </w: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 </w:t>
      </w:r>
      <w:r w:rsidRPr="00090399">
        <w:rPr>
          <w:rFonts w:asciiTheme="minorBidi" w:eastAsia="Times New Roman" w:hAnsiTheme="minorBidi"/>
          <w:color w:val="222222"/>
          <w:sz w:val="24"/>
          <w:szCs w:val="24"/>
          <w:rtl/>
        </w:rPr>
        <w:t>והעלו השערות לסיבות אפשריות לחריגות אלו.</w:t>
      </w:r>
    </w:p>
    <w:p w:rsidR="00805C7F" w:rsidRDefault="00805C7F" w:rsidP="00805C7F">
      <w:r>
        <w:rPr>
          <w:rFonts w:hint="cs"/>
          <w:rtl/>
        </w:rPr>
        <w:t xml:space="preserve"> </w:t>
      </w:r>
    </w:p>
    <w:p w:rsidR="00805C7F" w:rsidRDefault="00C0763E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E5B7F5" wp14:editId="37CF2B04">
                <wp:simplePos x="0" y="0"/>
                <wp:positionH relativeFrom="column">
                  <wp:posOffset>895350</wp:posOffset>
                </wp:positionH>
                <wp:positionV relativeFrom="paragraph">
                  <wp:posOffset>6985</wp:posOffset>
                </wp:positionV>
                <wp:extent cx="3448050" cy="2181225"/>
                <wp:effectExtent l="19050" t="609600" r="38100" b="47625"/>
                <wp:wrapNone/>
                <wp:docPr id="7" name="הסבר ענ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181225"/>
                        </a:xfrm>
                        <a:prstGeom prst="cloudCallout">
                          <a:avLst>
                            <a:gd name="adj1" fmla="val -47727"/>
                            <a:gd name="adj2" fmla="val -7480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90B" w:rsidRDefault="0064090B" w:rsidP="00805C7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הדגישו את 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color w:val="222222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 w:rsidRPr="00CF64D0">
                              <w:rPr>
                                <w:rFonts w:asciiTheme="minorBidi" w:eastAsia="Times New Roman" w:hAnsiTheme="minorBidi" w:hint="cs"/>
                                <w:color w:val="222222"/>
                                <w:sz w:val="24"/>
                                <w:szCs w:val="24"/>
                                <w:rtl/>
                              </w:rPr>
                              <w:t>מיומנויות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color w:val="222222"/>
                                <w:sz w:val="24"/>
                                <w:szCs w:val="24"/>
                                <w:rtl/>
                              </w:rPr>
                              <w:t xml:space="preserve"> בהן</w:t>
                            </w:r>
                            <w:r w:rsidRPr="00CF64D0">
                              <w:rPr>
                                <w:rFonts w:asciiTheme="minorBidi" w:eastAsia="Times New Roman" w:hAnsiTheme="minorBidi" w:hint="cs"/>
                                <w:color w:val="222222"/>
                                <w:sz w:val="24"/>
                                <w:szCs w:val="24"/>
                                <w:rtl/>
                              </w:rPr>
                              <w:t xml:space="preserve"> השתמשתם להשלמת הטבלה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color w:val="222222"/>
                                <w:sz w:val="24"/>
                                <w:szCs w:val="24"/>
                                <w:rtl/>
                              </w:rPr>
                              <w:t>?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64090B" w:rsidRDefault="0064090B" w:rsidP="00805C7F">
                            <w:pPr>
                              <w:spacing w:after="0" w:line="240" w:lineRule="auto"/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- הערכת אמינות מקור מידע</w:t>
                            </w:r>
                          </w:p>
                          <w:p w:rsidR="0064090B" w:rsidRDefault="0064090B" w:rsidP="00805C7F">
                            <w:pPr>
                              <w:spacing w:after="0" w:line="240" w:lineRule="auto"/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- מעברים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בין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מגוון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צורות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ייצוג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של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מידע</w:t>
                            </w:r>
                          </w:p>
                          <w:p w:rsidR="0064090B" w:rsidRDefault="0064090B" w:rsidP="00805C7F">
                            <w:pPr>
                              <w:spacing w:after="0" w:line="240" w:lineRule="auto"/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- ניתוח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טבלאות</w:t>
                            </w:r>
                          </w:p>
                          <w:p w:rsidR="0064090B" w:rsidRPr="005A6E00" w:rsidRDefault="0064090B" w:rsidP="00805C7F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- איתור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מידע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באינטרנט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B7F5" id="הסבר ענן 7" o:spid="_x0000_s1032" type="#_x0000_t106" style="position:absolute;left:0;text-align:left;margin-left:70.5pt;margin-top:.55pt;width:271.5pt;height:17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" adj="491,-5359" fillcolor="white [3201]" strokecolor="#70ad47 [3209]" strokeweight="1pt">
                <v:stroke joinstyle="miter"/>
                <v:textbox>
                  <w:txbxContent>
                    <w:p w:rsidR="0064090B" w:rsidRDefault="0064090B" w:rsidP="00805C7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הדגישו את </w:t>
                      </w:r>
                      <w:r>
                        <w:rPr>
                          <w:rFonts w:asciiTheme="minorBidi" w:eastAsia="Times New Roman" w:hAnsiTheme="minorBidi" w:hint="cs"/>
                          <w:color w:val="222222"/>
                          <w:sz w:val="24"/>
                          <w:szCs w:val="24"/>
                          <w:rtl/>
                        </w:rPr>
                        <w:t>ה</w:t>
                      </w:r>
                      <w:r w:rsidRPr="00CF64D0">
                        <w:rPr>
                          <w:rFonts w:asciiTheme="minorBidi" w:eastAsia="Times New Roman" w:hAnsiTheme="minorBidi" w:hint="cs"/>
                          <w:color w:val="222222"/>
                          <w:sz w:val="24"/>
                          <w:szCs w:val="24"/>
                          <w:rtl/>
                        </w:rPr>
                        <w:t>מיומנויות</w:t>
                      </w:r>
                      <w:r>
                        <w:rPr>
                          <w:rFonts w:asciiTheme="minorBidi" w:eastAsia="Times New Roman" w:hAnsiTheme="minorBidi" w:hint="cs"/>
                          <w:color w:val="222222"/>
                          <w:sz w:val="24"/>
                          <w:szCs w:val="24"/>
                          <w:rtl/>
                        </w:rPr>
                        <w:t xml:space="preserve"> בהן</w:t>
                      </w:r>
                      <w:r w:rsidRPr="00CF64D0">
                        <w:rPr>
                          <w:rFonts w:asciiTheme="minorBidi" w:eastAsia="Times New Roman" w:hAnsiTheme="minorBidi" w:hint="cs"/>
                          <w:color w:val="222222"/>
                          <w:sz w:val="24"/>
                          <w:szCs w:val="24"/>
                          <w:rtl/>
                        </w:rPr>
                        <w:t xml:space="preserve"> השתמשתם להשלמת הטבלה</w:t>
                      </w:r>
                      <w:r>
                        <w:rPr>
                          <w:rFonts w:asciiTheme="minorBidi" w:eastAsia="Times New Roman" w:hAnsiTheme="minorBidi" w:hint="cs"/>
                          <w:color w:val="222222"/>
                          <w:sz w:val="24"/>
                          <w:szCs w:val="24"/>
                          <w:rtl/>
                        </w:rPr>
                        <w:t>?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64090B" w:rsidRDefault="0064090B" w:rsidP="00805C7F">
                      <w:pPr>
                        <w:spacing w:after="0" w:line="240" w:lineRule="auto"/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- הערכת אמינות מקור מידע</w:t>
                      </w:r>
                    </w:p>
                    <w:p w:rsidR="0064090B" w:rsidRDefault="0064090B" w:rsidP="00805C7F">
                      <w:pPr>
                        <w:spacing w:after="0" w:line="240" w:lineRule="auto"/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- מעברים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בין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מגוון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צורות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ייצוג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של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מידע</w:t>
                      </w:r>
                    </w:p>
                    <w:p w:rsidR="0064090B" w:rsidRDefault="0064090B" w:rsidP="00805C7F">
                      <w:pPr>
                        <w:spacing w:after="0" w:line="240" w:lineRule="auto"/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- ניתוח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טבלאות</w:t>
                      </w:r>
                    </w:p>
                    <w:p w:rsidR="0064090B" w:rsidRPr="005A6E00" w:rsidRDefault="0064090B" w:rsidP="00805C7F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- איתור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מידע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באינטרנט</w:t>
                      </w:r>
                    </w:p>
                  </w:txbxContent>
                </v:textbox>
              </v:shape>
            </w:pict>
          </mc:Fallback>
        </mc:AlternateContent>
      </w: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C0763E" w:rsidRDefault="00C0763E">
      <w:pPr>
        <w:bidi w:val="0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  <w:rtl/>
        </w:rPr>
        <w:br w:type="page"/>
      </w:r>
    </w:p>
    <w:p w:rsidR="00805C7F" w:rsidRPr="00090399" w:rsidRDefault="00C0763E" w:rsidP="00C0763E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22222"/>
          <w:sz w:val="24"/>
          <w:szCs w:val="24"/>
          <w:rtl/>
        </w:rPr>
        <w:lastRenderedPageBreak/>
        <w:t>3</w:t>
      </w:r>
      <w:r w:rsidR="00805C7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. חפשו את אזור מגוריכם. </w:t>
      </w:r>
      <w:r w:rsidR="00805C7F" w:rsidRPr="008B6959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– מהו מצב איכות האוויר? רשמו מתי </w:t>
      </w:r>
      <w:r w:rsidR="00805C7F">
        <w:rPr>
          <w:rFonts w:asciiTheme="minorBidi" w:eastAsia="Times New Roman" w:hAnsiTheme="minorBidi"/>
          <w:color w:val="222222"/>
          <w:sz w:val="24"/>
          <w:szCs w:val="24"/>
          <w:rtl/>
        </w:rPr>
        <w:t>בדקתם מידע זה (תאריך, יום ושעה)</w:t>
      </w:r>
      <w:r w:rsidR="00805C7F">
        <w:rPr>
          <w:rFonts w:asciiTheme="minorBidi" w:eastAsia="Times New Roman" w:hAnsiTheme="minorBidi" w:hint="cs"/>
          <w:color w:val="222222"/>
          <w:sz w:val="24"/>
          <w:szCs w:val="24"/>
          <w:rtl/>
        </w:rPr>
        <w:t xml:space="preserve">. חזרו על הבדיקה במהלך שלושה ימים. </w:t>
      </w:r>
      <w:r w:rsidR="00805C7F" w:rsidRPr="00090399">
        <w:rPr>
          <w:rFonts w:asciiTheme="minorBidi" w:eastAsia="Times New Roman" w:hAnsiTheme="minorBidi" w:hint="cs"/>
          <w:color w:val="222222"/>
          <w:sz w:val="24"/>
          <w:szCs w:val="24"/>
          <w:rtl/>
        </w:rPr>
        <w:t>האם חל שינוי לאורך הימים?</w:t>
      </w:r>
      <w:r w:rsidR="00805C7F" w:rsidRPr="00090399">
        <w:rPr>
          <w:rFonts w:hint="cs"/>
          <w:sz w:val="24"/>
          <w:szCs w:val="24"/>
          <w:rtl/>
        </w:rPr>
        <w:t xml:space="preserve"> אם כן, העלו רעיונות ממה נובע השינוי.</w:t>
      </w:r>
    </w:p>
    <w:p w:rsidR="00912295" w:rsidRDefault="00912295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912295" w:rsidRDefault="00912295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912295" w:rsidRDefault="00C0763E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973F25" wp14:editId="045E5805">
                <wp:simplePos x="0" y="0"/>
                <wp:positionH relativeFrom="column">
                  <wp:posOffset>-76200</wp:posOffset>
                </wp:positionH>
                <wp:positionV relativeFrom="paragraph">
                  <wp:posOffset>120650</wp:posOffset>
                </wp:positionV>
                <wp:extent cx="2857500" cy="1009650"/>
                <wp:effectExtent l="0" t="552450" r="1009650" b="38100"/>
                <wp:wrapNone/>
                <wp:docPr id="15" name="הסבר ענ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09650"/>
                        </a:xfrm>
                        <a:prstGeom prst="cloudCallout">
                          <a:avLst>
                            <a:gd name="adj1" fmla="val 83533"/>
                            <a:gd name="adj2" fmla="val -10118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90B" w:rsidRDefault="0064090B" w:rsidP="00805C7F">
                            <w:pPr>
                              <w:jc w:val="center"/>
                              <w:rPr>
                                <w:rFonts w:asciiTheme="minorBidi" w:eastAsia="Times New Roman" w:hAnsiTheme="minorBidi"/>
                                <w:color w:val="22222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חשבו: 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color w:val="222222"/>
                                <w:sz w:val="24"/>
                                <w:szCs w:val="24"/>
                                <w:rtl/>
                              </w:rPr>
                              <w:t>מה חשתם לאור הצבע השונה באזור מגוריכם?</w:t>
                            </w:r>
                          </w:p>
                          <w:p w:rsidR="0064090B" w:rsidRDefault="0064090B" w:rsidP="00805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73F25" id="הסבר ענן 15" o:spid="_x0000_s1033" type="#_x0000_t106" style="position:absolute;left:0;text-align:left;margin-left:-6pt;margin-top:9.5pt;width:225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" adj="28843,-11056" fillcolor="white [3201]" strokecolor="#70ad47 [3209]" strokeweight="1pt">
                <v:stroke joinstyle="miter"/>
                <v:textbox>
                  <w:txbxContent>
                    <w:p w:rsidR="0064090B" w:rsidRDefault="0064090B" w:rsidP="00805C7F">
                      <w:pPr>
                        <w:jc w:val="center"/>
                        <w:rPr>
                          <w:rFonts w:asciiTheme="minorBidi" w:eastAsia="Times New Roman" w:hAnsiTheme="minorBidi"/>
                          <w:color w:val="22222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חשבו: </w:t>
                      </w:r>
                      <w:r>
                        <w:rPr>
                          <w:rFonts w:asciiTheme="minorBidi" w:eastAsia="Times New Roman" w:hAnsiTheme="minorBidi" w:hint="cs"/>
                          <w:color w:val="222222"/>
                          <w:sz w:val="24"/>
                          <w:szCs w:val="24"/>
                          <w:rtl/>
                        </w:rPr>
                        <w:t>מה חשתם לאור הצבע השונה באזור מגוריכם?</w:t>
                      </w:r>
                    </w:p>
                    <w:p w:rsidR="0064090B" w:rsidRDefault="0064090B" w:rsidP="00805C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12295" w:rsidRDefault="00912295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912295" w:rsidRDefault="00912295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912295" w:rsidRDefault="00912295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912295" w:rsidRDefault="00912295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912295" w:rsidRDefault="00C0763E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>
        <w:rPr>
          <w:rFonts w:asciiTheme="minorBidi" w:eastAsia="Times New Roman" w:hAnsiTheme="minorBidi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8E980A" wp14:editId="066BA661">
                <wp:simplePos x="0" y="0"/>
                <wp:positionH relativeFrom="margin">
                  <wp:posOffset>2385355</wp:posOffset>
                </wp:positionH>
                <wp:positionV relativeFrom="paragraph">
                  <wp:posOffset>219075</wp:posOffset>
                </wp:positionV>
                <wp:extent cx="2857500" cy="1314450"/>
                <wp:effectExtent l="19050" t="1905000" r="38100" b="38100"/>
                <wp:wrapNone/>
                <wp:docPr id="12" name="הסבר ענ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314450"/>
                        </a:xfrm>
                        <a:prstGeom prst="cloudCallout">
                          <a:avLst>
                            <a:gd name="adj1" fmla="val 31593"/>
                            <a:gd name="adj2" fmla="val -1912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90B" w:rsidRDefault="0064090B" w:rsidP="00912295">
                            <w:pPr>
                              <w:jc w:val="center"/>
                            </w:pPr>
                            <w:r w:rsidRPr="00C0763E">
                              <w:rPr>
                                <w:rFonts w:asciiTheme="minorBidi" w:eastAsia="Times New Roman" w:hAnsiTheme="minorBidi" w:hint="cs"/>
                                <w:color w:val="222222"/>
                                <w:sz w:val="24"/>
                                <w:szCs w:val="24"/>
                                <w:rtl/>
                              </w:rPr>
                              <w:t>חשבו</w:t>
                            </w:r>
                            <w:r w:rsidRPr="00C0763E">
                              <w:rPr>
                                <w:rFonts w:asciiTheme="minorBidi" w:eastAsia="Times New Roman" w:hAnsiTheme="minorBidi"/>
                                <w:color w:val="222222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color w:val="222222"/>
                                <w:sz w:val="24"/>
                                <w:szCs w:val="24"/>
                                <w:rtl/>
                              </w:rPr>
                              <w:t>מה היה התהליך של העלאת ההשערות?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980A" id="הסבר ענן 4" o:spid="_x0000_s1034" type="#_x0000_t106" style="position:absolute;left:0;text-align:left;margin-left:187.8pt;margin-top:17.25pt;width:225pt;height:103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" adj="17624,-30510" fillcolor="white [3201]" strokecolor="#70ad47 [3209]" strokeweight="1pt">
                <v:stroke joinstyle="miter"/>
                <v:textbox>
                  <w:txbxContent>
                    <w:p w:rsidR="0064090B" w:rsidRDefault="0064090B" w:rsidP="00912295">
                      <w:pPr>
                        <w:jc w:val="center"/>
                      </w:pPr>
                      <w:r w:rsidRPr="00C0763E">
                        <w:rPr>
                          <w:rFonts w:asciiTheme="minorBidi" w:eastAsia="Times New Roman" w:hAnsiTheme="minorBidi" w:hint="cs"/>
                          <w:color w:val="222222"/>
                          <w:sz w:val="24"/>
                          <w:szCs w:val="24"/>
                          <w:rtl/>
                        </w:rPr>
                        <w:t>חשבו</w:t>
                      </w:r>
                      <w:r w:rsidRPr="00C0763E">
                        <w:rPr>
                          <w:rFonts w:asciiTheme="minorBidi" w:eastAsia="Times New Roman" w:hAnsiTheme="minorBidi"/>
                          <w:color w:val="222222"/>
                          <w:sz w:val="24"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asciiTheme="minorBidi" w:eastAsia="Times New Roman" w:hAnsiTheme="minorBidi" w:hint="cs"/>
                          <w:color w:val="222222"/>
                          <w:sz w:val="24"/>
                          <w:szCs w:val="24"/>
                          <w:rtl/>
                        </w:rPr>
                        <w:t>מה היה התהליך של העלאת ההשערות?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2295" w:rsidRDefault="00912295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912295" w:rsidRDefault="00912295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912295" w:rsidRDefault="00912295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912295" w:rsidRDefault="00912295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/>
          <w:color w:val="222222"/>
          <w:sz w:val="24"/>
          <w:szCs w:val="24"/>
          <w:rtl/>
        </w:rPr>
        <w:br/>
      </w:r>
    </w:p>
    <w:p w:rsidR="00805C7F" w:rsidRPr="00805C7F" w:rsidRDefault="007D613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4</w:t>
      </w:r>
      <w:r w:rsidR="00805C7F">
        <w:rPr>
          <w:rFonts w:asciiTheme="minorBidi" w:eastAsia="Times New Roman" w:hAnsiTheme="minorBidi" w:hint="cs"/>
          <w:sz w:val="24"/>
          <w:szCs w:val="24"/>
          <w:rtl/>
        </w:rPr>
        <w:t xml:space="preserve">. </w:t>
      </w:r>
      <w:r w:rsidR="00805C7F">
        <w:rPr>
          <w:rFonts w:asciiTheme="minorBidi" w:eastAsia="Times New Roman" w:hAnsiTheme="minorBidi" w:cs="Arial" w:hint="cs"/>
          <w:sz w:val="24"/>
          <w:szCs w:val="24"/>
          <w:rtl/>
        </w:rPr>
        <w:t>לפניכם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תמונה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של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סביבת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בית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הספר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-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בניין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בן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חמש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קומות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,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הממוקם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בין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כביש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לגינה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>.</w:t>
      </w:r>
    </w:p>
    <w:p w:rsidR="00805C7F" w:rsidRPr="007861B6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C63A2F">
        <w:rPr>
          <w:rFonts w:ascii="Narkisim" w:eastAsia="Calibri" w:hAnsi="Narkisim" w:cs="Narkisim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43CA5D7" wp14:editId="55B33179">
                <wp:simplePos x="0" y="0"/>
                <wp:positionH relativeFrom="column">
                  <wp:posOffset>619125</wp:posOffset>
                </wp:positionH>
                <wp:positionV relativeFrom="paragraph">
                  <wp:posOffset>175260</wp:posOffset>
                </wp:positionV>
                <wp:extent cx="4403090" cy="2394585"/>
                <wp:effectExtent l="0" t="0" r="16510" b="24765"/>
                <wp:wrapTight wrapText="bothSides">
                  <wp:wrapPolygon edited="0">
                    <wp:start x="0" y="0"/>
                    <wp:lineTo x="0" y="21652"/>
                    <wp:lineTo x="21588" y="21652"/>
                    <wp:lineTo x="21588" y="0"/>
                    <wp:lineTo x="0" y="0"/>
                  </wp:wrapPolygon>
                </wp:wrapTight>
                <wp:docPr id="2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3090" cy="2394585"/>
                          <a:chOff x="0" y="0"/>
                          <a:chExt cx="4441371" cy="2677884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do2learn.com/picturecards/images/imageschedule/street_l.gif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906086" y="1062659"/>
                            <a:ext cx="318760" cy="2565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http://www.do2learn.com/picturecards/images/imageschedule/street_l.gif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906086" y="823770"/>
                            <a:ext cx="318760" cy="2565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http://images.all-free-download.com/images/graphiclarge/tree_outline_clip_art_11785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43" y="1824961"/>
                            <a:ext cx="526384" cy="677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 descr="http://images.all-free-download.com/images/graphiclarge/tree_outline_clip_art_11785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77" y="1236582"/>
                            <a:ext cx="500985" cy="12680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1" descr="http://www.clker.com/cliparts/p/4/O/v/Y/H/tall-building-md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941" y="92506"/>
                            <a:ext cx="1021019" cy="2496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192" descr="http://images.clipartpanda.com/sports-car-clipart-black-and-white-car-20clipart-car_silhouett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4200" y="1741254"/>
                            <a:ext cx="893392" cy="331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3" name="Rectangle 193"/>
                        <wps:cNvSpPr/>
                        <wps:spPr>
                          <a:xfrm>
                            <a:off x="0" y="0"/>
                            <a:ext cx="4441371" cy="26778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Rounded Rectangle 194"/>
                        <wps:cNvSpPr/>
                        <wps:spPr>
                          <a:xfrm>
                            <a:off x="2771193" y="129685"/>
                            <a:ext cx="1523610" cy="318183"/>
                          </a:xfrm>
                          <a:prstGeom prst="round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090B" w:rsidRDefault="0064090B" w:rsidP="00805C7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סביבת בית הספר שלי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95" descr="http://images.clipartpanda.com/sports-car-clipart-black-and-white-car-20clipart-car_silhouett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0211" y="2090688"/>
                            <a:ext cx="893392" cy="331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96" descr="Image result for tr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2509" y="1751929"/>
                            <a:ext cx="857331" cy="473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CA5D7" id="Group 10" o:spid="_x0000_s1031" style="position:absolute;left:0;text-align:left;margin-left:48.75pt;margin-top:13.8pt;width:346.7pt;height:188.55pt;z-index:-251639808;mso-width-relative:margin;mso-height-relative:margin" coordsize="44413,26778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2" type="#_x0000_t75" alt="http://www.do2learn.com/picturecards/images/imageschedule/street_l.gif" style="position:absolute;left:29060;top:10626;width:3188;height:2565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gdeDEAAAA2wAAAA8AAABkcnMvZG93bnJldi54bWxEj0FrwkAUhO9C/8PyCl5EN1qwMXUTaqTS&#10;a9JevD2yzyQ0+zbNrib++26h0OMwM98w+2wynbjR4FrLCtarCARxZXXLtYLPj7dlDMJ5ZI2dZVJw&#10;JwdZ+jDbY6LtyAXdSl+LAGGXoILG+z6R0lUNGXQr2xMH72IHgz7IoZZ6wDHATSc3UbSVBlsOCw32&#10;lDdUfZVXo+Cc2/JUPPkiznk8bePj925xQKXmj9PrCwhPk/8P/7XftYLNM/x+CT9Ap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gdeDEAAAA2wAAAA8AAAAAAAAAAAAAAAAA&#10;nwIAAGRycy9kb3ducmV2LnhtbFBLBQYAAAAABAAEAPcAAACQAwAAAAA=&#10;">
                  <v:imagedata r:id="rId16" o:title="street_l"/>
                  <v:path arrowok="t"/>
                </v:shape>
                <v:shape id="Picture 28" o:spid="_x0000_s1033" type="#_x0000_t75" alt="http://www.do2learn.com/picturecards/images/imageschedule/street_l.gif" style="position:absolute;left:29060;top:8237;width:3188;height:2565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/4ZLAAAAA2wAAAA8AAABkcnMvZG93bnJldi54bWxET01rg0AQvRf6H5Yp9FLiGgPBGjehsTTk&#10;qsmlt8GdqtSdte5W7b/vHgI5Pt53flhMLyYaXWdZwTqKQRDXVnfcKLhePlYpCOeRNfaWScEfOTjs&#10;Hx9yzLSduaSp8o0IIewyVNB6P2RSurolgy6yA3Hgvuxo0Ac4NlKPOIdw08skjrfSYMehocWBipbq&#10;7+rXKPgsbHUqN75MC55P2/T95/XliEo9Py1vOxCeFn8X39xnrSAJY8OX8APk/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T/hksAAAADbAAAADwAAAAAAAAAAAAAAAACfAgAA&#10;ZHJzL2Rvd25yZXYueG1sUEsFBgAAAAAEAAQA9wAAAIwDAAAAAA==&#10;">
                  <v:imagedata r:id="rId16" o:title="street_l"/>
                  <v:path arrowok="t"/>
                </v:shape>
                <v:shape id="Picture 29" o:spid="_x0000_s1034" type="#_x0000_t75" alt="http://images.all-free-download.com/images/graphiclarge/tree_outline_clip_art_11785.jpg" style="position:absolute;left:662;top:18249;width:5264;height:6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UF2DFAAAA2wAAAA8AAABkcnMvZG93bnJldi54bWxEj0FrwkAUhO+F/oflFbyUuqkHaVI3oQiC&#10;IB5M7f01+5qkzb7dZldN/PWuIHgcZuYbZlEMphNH6n1rWcHrNAFBXFndcq1g/7l6eQPhA7LGzjIp&#10;GMlDkT8+LDDT9sQ7OpahFhHCPkMFTQguk9JXDRn0U+uIo/dje4Mhyr6WusdThJtOzpJkLg22HBca&#10;dLRsqPorD0aB+x5Xy9Lt7TY1z8PXfPz9bzdnpSZPw8c7iEBDuIdv7bVWMEvh+iX+AJl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lBdgxQAAANsAAAAPAAAAAAAAAAAAAAAA&#10;AJ8CAABkcnMvZG93bnJldi54bWxQSwUGAAAAAAQABAD3AAAAkQMAAAAA&#10;">
                  <v:imagedata r:id="rId17" o:title="tree_outline_clip_art_11785" chromakey="white"/>
                  <v:path arrowok="t"/>
                </v:shape>
                <v:shape id="Picture 30" o:spid="_x0000_s1035" type="#_x0000_t75" alt="http://images.all-free-download.com/images/graphiclarge/tree_outline_clip_art_11785.jpg" style="position:absolute;left:4848;top:12365;width:5010;height:12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ZmqvBAAAA2wAAAA8AAABkcnMvZG93bnJldi54bWxET8uKwjAU3Qv+Q7iCG9FUBdGOUYaZ8QEi&#10;ojMfcGnuNMXmpjZR69+bheDycN7zZWNLcaPaF44VDAcJCOLM6YJzBX+/q/4UhA/IGkvHpOBBHpaL&#10;dmuOqXZ3PtLtFHIRQ9inqMCEUKVS+syQRT9wFXHk/l1tMURY51LXeI/htpSjJJlIiwXHBoMVfRnK&#10;zqerVVDsHpvrd3U57w9lb9cYp9ezn71S3U7z+QEiUBPe4pd7qxWM4/r4Jf4AuXg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ZmqvBAAAA2wAAAA8AAAAAAAAAAAAAAAAAnwIA&#10;AGRycy9kb3ducmV2LnhtbFBLBQYAAAAABAAEAPcAAACNAwAAAAA=&#10;">
                  <v:imagedata r:id="rId18" o:title="tree_outline_clip_art_11785" chromakey="white"/>
                  <v:path arrowok="t"/>
                </v:shape>
                <v:shape id="Picture 31" o:spid="_x0000_s1036" type="#_x0000_t75" alt="http://www.clker.com/cliparts/p/4/O/v/Y/H/tall-building-md.png" style="position:absolute;left:9789;top:925;width:10210;height:24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iRBnBAAAA2wAAAA8AAABkcnMvZG93bnJldi54bWxEj8GKwkAQRO8L/sPQwt7WSVYQiY4igrCn&#10;BaOCxybTJtF0T8jMxvj3O4LgsaiqV9RyPXCjeup87cRAOklAkRTO1lIaOB52X3NQPqBYbJyQgQd5&#10;WK9GH0vMrLvLnvo8lCpCxGdooAqhzbT2RUWMfuJakuhdXMcYouxKbTu8Rzg3+jtJZpqxlrhQYUvb&#10;iopb/scGcntIi+Zynid84nCd/vbXLffGfI6HzQJUoCG8w6/2jzUwTeH5Jf4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2iRBnBAAAA2wAAAA8AAAAAAAAAAAAAAAAAnwIA&#10;AGRycy9kb3ducmV2LnhtbFBLBQYAAAAABAAEAPcAAACNAwAAAAA=&#10;">
                  <v:imagedata r:id="rId19" o:title="tall-building-md"/>
                  <v:path arrowok="t"/>
                </v:shape>
                <v:shape id="Picture 192" o:spid="_x0000_s1037" type="#_x0000_t75" alt="http://images.clipartpanda.com/sports-car-clipart-black-and-white-car-20clipart-car_silhouette.png" style="position:absolute;left:22342;top:17412;width:8933;height:3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Sw1q/AAAA3AAAAA8AAABkcnMvZG93bnJldi54bWxET02LwjAQvQv7H8IseNNUD1KrUaSw4k2s&#10;9j40s23ZZlKSbO3urzeC4G0e73O2+9F0YiDnW8sKFvMEBHFldcu1gtv1a5aC8AFZY2eZFPyRh/3u&#10;Y7LFTNs7X2goQi1iCPsMFTQh9JmUvmrIoJ/bnjhy39YZDBG6WmqH9xhuOrlMkpU02HJsaLCnvKHq&#10;p/g1CpzV/+mQVmdvjl1hciz7/FIqNf0cDxsQgcbwFr/cJx3nr5fwfCZeIH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2ksNavwAAANwAAAAPAAAAAAAAAAAAAAAAAJ8CAABk&#10;cnMvZG93bnJldi54bWxQSwUGAAAAAAQABAD3AAAAiwMAAAAA&#10;">
                  <v:imagedata r:id="rId20" o:title="sports-car-clipart-black-and-white-car-20clipart-car_silhouette"/>
                  <v:path arrowok="t"/>
                </v:shape>
                <v:rect id="Rectangle 193" o:spid="_x0000_s1038" style="position:absolute;width:44413;height:26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Y2MEA&#10;AADcAAAADwAAAGRycy9kb3ducmV2LnhtbERP32vCMBB+H/g/hBv4NlMVinaNMgSh7GGwKn0+mlsT&#10;bC6lSbX775fBYG/38f288ji7XtxpDNazgvUqA0Hcem25U3C9nF92IEJE1th7JgXfFOB4WDyVWGj/&#10;4E+617ETKYRDgQpMjEMhZWgNOQwrPxAn7suPDmOCYyf1iI8U7nq5ybJcOrScGgwOdDLU3urJKQin&#10;ZrKG83NVG/vx7m/TuulIqeXz/PYKItIc/8V/7kqn+fst/D6TLpC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8GNjBAAAA3AAAAA8AAAAAAAAAAAAAAAAAmAIAAGRycy9kb3du&#10;cmV2LnhtbFBLBQYAAAAABAAEAPUAAACGAwAAAAA=&#10;" filled="f" strokecolor="#404040 [2429]" strokeweight="1pt"/>
                <v:roundrect id="Rounded Rectangle 194" o:spid="_x0000_s1039" style="position:absolute;left:27711;top:1296;width:15237;height:31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ez8EA&#10;AADcAAAADwAAAGRycy9kb3ducmV2LnhtbERPS0vDQBC+F/wPywje2o0hlBq7LSUg9FJCH+B1zI5J&#10;MDsbstMk/ntXELzNx/ec7X52nRppCK1nA8+rBBRx5W3LtYHb9W25ARUE2WLnmQx8U4D97mGxxdz6&#10;ic80XqRWMYRDjgYakT7XOlQNOQwr3xNH7tMPDiXCodZ2wCmGu06nSbLWDluODQ32VDRUfV3uzkAo&#10;00N5Ktr344crulJIQlZYY54e58MrKKFZ/sV/7qON818y+H0mXq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QXs/BAAAA3AAAAA8AAAAAAAAAAAAAAAAAmAIAAGRycy9kb3du&#10;cmV2LnhtbFBLBQYAAAAABAAEAPUAAACGAwAAAAA=&#10;" fillcolor="white [3201]" strokecolor="black [3200]" strokeweight="3pt">
                  <v:stroke joinstyle="miter"/>
                  <v:textbox>
                    <w:txbxContent>
                      <w:p w:rsidR="0064090B" w:rsidRDefault="0064090B" w:rsidP="00805C7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Arial" w:cstheme="minorBidi"/>
                            <w:color w:val="000000" w:themeColor="dark1"/>
                            <w:kern w:val="24"/>
                            <w:sz w:val="22"/>
                            <w:szCs w:val="22"/>
                            <w:rtl/>
                          </w:rPr>
                          <w:t>סביבת בית הספר שלי</w:t>
                        </w:r>
                      </w:p>
                    </w:txbxContent>
                  </v:textbox>
                </v:roundrect>
                <v:shape id="Picture 195" o:spid="_x0000_s1040" type="#_x0000_t75" alt="http://images.clipartpanda.com/sports-car-clipart-black-and-white-car-20clipart-car_silhouette.png" style="position:absolute;left:26402;top:20906;width:8934;height:3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7Wy6/AAAA3AAAAA8AAABkcnMvZG93bnJldi54bWxET02LwjAQvS/4H8IIe1tThZVajSIFxdti&#10;1fvQjG2xmZQk1rq/frMgeJvH+5zVZjCt6Mn5xrKC6SQBQVxa3XCl4HzafaUgfEDW2FomBU/ysFmP&#10;PlaYafvgI/VFqEQMYZ+hgjqELpPSlzUZ9BPbEUfuap3BEKGrpHb4iOGmlbMkmUuDDceGGjvKaypv&#10;xd0ocFb/pn1a/nizbwuT46XLjxelPsfDdgki0BDe4pf7oOP8xTf8PxMvkOs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5e1suvwAAANwAAAAPAAAAAAAAAAAAAAAAAJ8CAABk&#10;cnMvZG93bnJldi54bWxQSwUGAAAAAAQABAD3AAAAiwMAAAAA&#10;">
                  <v:imagedata r:id="rId20" o:title="sports-car-clipart-black-and-white-car-20clipart-car_silhouette"/>
                  <v:path arrowok="t"/>
                </v:shape>
                <v:shape id="Picture 196" o:spid="_x0000_s1041" type="#_x0000_t75" alt="Image result for truck" style="position:absolute;left:33725;top:17519;width:8573;height:4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j9vDCAAAA3AAAAA8AAABkcnMvZG93bnJldi54bWxET01rwkAQvQv9D8sUvJlNCw2auooKQqCH&#10;UvXS25CdZkOzs+numsR/3y0UvM3jfc56O9lODORD61jBU5aDIK6dbrlRcDkfF0sQISJr7ByTghsF&#10;2G4eZmsstRv5g4ZTbEQK4VCiAhNjX0oZakMWQ+Z64sR9OW8xJugbqT2OKdx28jnPC2mx5dRgsKeD&#10;ofr7dLUK/Gdl3001FMefN3rpr6NxerdXav447V5BRJriXfzvrnSavyrg75l0gd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I/bwwgAAANwAAAAPAAAAAAAAAAAAAAAAAJ8C&#10;AABkcnMvZG93bnJldi54bWxQSwUGAAAAAAQABAD3AAAAjgMAAAAA&#10;">
                  <v:imagedata r:id="rId21" o:title="Image result for truck" chromakey="white" grayscale="t"/>
                </v:shape>
                <w10:wrap type="tight"/>
              </v:group>
            </w:pict>
          </mc:Fallback>
        </mc:AlternateContent>
      </w:r>
      <w:r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</w:p>
    <w:p w:rsidR="00C0763E" w:rsidRDefault="00C0763E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  <w:r>
        <w:rPr>
          <w:rFonts w:asciiTheme="minorBidi" w:eastAsia="Times New Roman" w:hAnsiTheme="minorBidi" w:cs="Arial" w:hint="cs"/>
          <w:sz w:val="24"/>
          <w:szCs w:val="24"/>
          <w:rtl/>
        </w:rPr>
        <w:t xml:space="preserve">א. </w:t>
      </w:r>
      <w:r w:rsidR="00805C7F">
        <w:rPr>
          <w:rFonts w:asciiTheme="minorBidi" w:eastAsia="Times New Roman" w:hAnsiTheme="minorBidi" w:cs="Arial" w:hint="cs"/>
          <w:sz w:val="24"/>
          <w:szCs w:val="24"/>
          <w:rtl/>
        </w:rPr>
        <w:t xml:space="preserve">לו היו ברשותכם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ארבעה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חיישנים</w:t>
      </w:r>
      <w:r w:rsidR="00805C7F">
        <w:rPr>
          <w:rFonts w:asciiTheme="minorBidi" w:eastAsia="Times New Roman" w:hAnsiTheme="minorBidi" w:cs="Arial" w:hint="cs"/>
          <w:sz w:val="24"/>
          <w:szCs w:val="24"/>
          <w:rtl/>
        </w:rPr>
        <w:t xml:space="preserve"> ה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מודדים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את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איכות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האוויר</w:t>
      </w:r>
      <w:r w:rsidR="00805C7F">
        <w:rPr>
          <w:rFonts w:asciiTheme="minorBidi" w:eastAsia="Times New Roman" w:hAnsiTheme="minorBidi" w:cs="Arial" w:hint="cs"/>
          <w:sz w:val="24"/>
          <w:szCs w:val="24"/>
          <w:rtl/>
        </w:rPr>
        <w:t>,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>
        <w:rPr>
          <w:rFonts w:asciiTheme="minorBidi" w:eastAsia="Times New Roman" w:hAnsiTheme="minorBidi" w:cs="Arial" w:hint="cs"/>
          <w:sz w:val="24"/>
          <w:szCs w:val="24"/>
          <w:rtl/>
        </w:rPr>
        <w:t xml:space="preserve">סמנו על גבי התמונה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היכן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היית</w:t>
      </w:r>
      <w:r w:rsidR="00805C7F">
        <w:rPr>
          <w:rFonts w:asciiTheme="minorBidi" w:eastAsia="Times New Roman" w:hAnsiTheme="minorBidi" w:cs="Arial" w:hint="cs"/>
          <w:sz w:val="24"/>
          <w:szCs w:val="24"/>
          <w:rtl/>
        </w:rPr>
        <w:t>ם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>
        <w:rPr>
          <w:rFonts w:asciiTheme="minorBidi" w:eastAsia="Times New Roman" w:hAnsiTheme="minorBidi" w:cs="Arial" w:hint="cs"/>
          <w:sz w:val="24"/>
          <w:szCs w:val="24"/>
          <w:rtl/>
        </w:rPr>
        <w:t xml:space="preserve">ממקמים אותם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על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גבי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הבניין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>?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 xml:space="preserve"> </w:t>
      </w:r>
    </w:p>
    <w:p w:rsidR="00C0763E" w:rsidRDefault="00C0763E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</w:p>
    <w:p w:rsidR="00805C7F" w:rsidRDefault="00C0763E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  <w:r>
        <w:rPr>
          <w:rFonts w:asciiTheme="minorBidi" w:eastAsia="Times New Roman" w:hAnsiTheme="minorBidi" w:cs="Arial" w:hint="cs"/>
          <w:sz w:val="24"/>
          <w:szCs w:val="24"/>
          <w:rtl/>
        </w:rPr>
        <w:lastRenderedPageBreak/>
        <w:t xml:space="preserve">ב. </w:t>
      </w:r>
      <w:r w:rsidR="00805C7F">
        <w:rPr>
          <w:rFonts w:asciiTheme="minorBidi" w:eastAsia="Times New Roman" w:hAnsiTheme="minorBidi" w:cs="Arial" w:hint="cs"/>
          <w:sz w:val="24"/>
          <w:szCs w:val="24"/>
          <w:rtl/>
        </w:rPr>
        <w:t>הסבירו מדוע בחרתם במיקומים אלו?</w:t>
      </w: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  <w:r>
        <w:rPr>
          <w:rFonts w:asciiTheme="minorBidi" w:eastAsia="Times New Roman" w:hAnsiTheme="minorBidi" w:cs="Arial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C54EDD" w:rsidRDefault="00C54EDD" w:rsidP="00C0763E">
      <w:pPr>
        <w:rPr>
          <w:rFonts w:asciiTheme="minorBidi" w:eastAsia="Times New Roman" w:hAnsiTheme="minorBidi" w:cs="Arial"/>
          <w:sz w:val="24"/>
          <w:szCs w:val="24"/>
          <w:rtl/>
        </w:rPr>
      </w:pPr>
    </w:p>
    <w:p w:rsidR="00C54EDD" w:rsidRDefault="00C54EDD" w:rsidP="00C0763E">
      <w:pPr>
        <w:rPr>
          <w:rFonts w:asciiTheme="minorBidi" w:eastAsia="Times New Roman" w:hAnsiTheme="minorBidi" w:cs="Arial"/>
          <w:sz w:val="24"/>
          <w:szCs w:val="24"/>
          <w:rtl/>
        </w:rPr>
      </w:pPr>
      <w:r>
        <w:rPr>
          <w:rFonts w:asciiTheme="minorBidi" w:eastAsia="Times New Roman" w:hAnsiTheme="minorBidi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63483D" wp14:editId="69D729E5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448300" cy="2028825"/>
                <wp:effectExtent l="0" t="438150" r="38100" b="47625"/>
                <wp:wrapNone/>
                <wp:docPr id="204" name="הסבר ענן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028825"/>
                        </a:xfrm>
                        <a:prstGeom prst="cloudCallout">
                          <a:avLst>
                            <a:gd name="adj1" fmla="val 44816"/>
                            <a:gd name="adj2" fmla="val -6790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90B" w:rsidRPr="00C54EDD" w:rsidRDefault="0064090B" w:rsidP="00C54EDD">
                            <w:pPr>
                              <w:spacing w:after="0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כתבו שתי שאלות שעולות לכם לאחר שמיקמתם את החיישנים.</w:t>
                            </w:r>
                            <w:r w:rsidRPr="00C54ED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___________________________________</w:t>
                            </w:r>
                          </w:p>
                          <w:p w:rsidR="0064090B" w:rsidRDefault="0064090B" w:rsidP="00C54EDD">
                            <w:pPr>
                              <w:spacing w:after="0" w:line="276" w:lineRule="auto"/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C54ED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___________________________________</w:t>
                            </w:r>
                          </w:p>
                          <w:p w:rsidR="0064090B" w:rsidRPr="00C54EDD" w:rsidRDefault="0064090B" w:rsidP="00C54EDD">
                            <w:pPr>
                              <w:spacing w:after="0" w:line="276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 xml:space="preserve">חשבו: </w:t>
                            </w:r>
                            <w:r w:rsidRPr="00C54EDD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האם</w:t>
                            </w:r>
                            <w:r w:rsidRPr="00C54EDD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4EDD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הצלחתם</w:t>
                            </w:r>
                            <w:r w:rsidRPr="00C54EDD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4EDD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להבחין</w:t>
                            </w:r>
                            <w:r w:rsidRPr="00C54EDD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4EDD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בין</w:t>
                            </w:r>
                            <w:r w:rsidRPr="00C54EDD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4EDD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עיקר</w:t>
                            </w:r>
                            <w:r w:rsidRPr="00C54EDD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4EDD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לטפל בביצוע משימה 4</w:t>
                            </w:r>
                            <w:r w:rsidRPr="00C54EDD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? </w:t>
                            </w:r>
                            <w:r w:rsidRPr="00C54EDD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אם</w:t>
                            </w:r>
                            <w:r w:rsidRPr="00C54EDD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4EDD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לא</w:t>
                            </w:r>
                            <w:r w:rsidRPr="00C54EDD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, </w:t>
                            </w:r>
                            <w:r w:rsidRPr="00C54EDD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כיצד</w:t>
                            </w:r>
                            <w:r w:rsidRPr="00C54EDD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4EDD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תוכלו</w:t>
                            </w:r>
                            <w:r w:rsidRPr="00C54EDD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4EDD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לעשות</w:t>
                            </w:r>
                            <w:r w:rsidRPr="00C54EDD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54EDD">
                              <w:rPr>
                                <w:rFonts w:asciiTheme="minorBidi" w:hAnsiTheme="minorBidi" w:cs="Arial" w:hint="cs"/>
                                <w:sz w:val="24"/>
                                <w:szCs w:val="24"/>
                                <w:rtl/>
                              </w:rPr>
                              <w:t>זאת</w:t>
                            </w:r>
                            <w:r w:rsidRPr="00C54EDD">
                              <w:rPr>
                                <w:rFonts w:asciiTheme="minorBidi" w:hAnsiTheme="minorBidi" w:cs="Arial"/>
                                <w:sz w:val="24"/>
                                <w:szCs w:val="24"/>
                                <w:rtl/>
                              </w:rPr>
                              <w:t>?</w:t>
                            </w:r>
                          </w:p>
                          <w:p w:rsidR="0064090B" w:rsidRPr="00C54EDD" w:rsidRDefault="0064090B" w:rsidP="00C54EDD">
                            <w:pPr>
                              <w:spacing w:after="0" w:line="276" w:lineRule="auto"/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483D" id="הסבר ענן 204" o:spid="_x0000_s1046" type="#_x0000_t106" style="position:absolute;left:0;text-align:left;margin-left:0;margin-top:8.35pt;width:429pt;height:15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" adj="20480,-3868" fillcolor="white [3201]" strokecolor="#70ad47 [3209]" strokeweight="1pt">
                <v:stroke joinstyle="miter"/>
                <v:textbox>
                  <w:txbxContent>
                    <w:p w:rsidR="0064090B" w:rsidRPr="00C54EDD" w:rsidRDefault="0064090B" w:rsidP="00C54EDD">
                      <w:pPr>
                        <w:spacing w:after="0"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כתבו שתי שאלות שעולות לכם לאחר שמיקמתם את החיישנים.</w:t>
                      </w:r>
                      <w:r w:rsidRPr="00C54EDD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___________________________________</w:t>
                      </w:r>
                    </w:p>
                    <w:p w:rsidR="0064090B" w:rsidRDefault="0064090B" w:rsidP="00C54EDD">
                      <w:pPr>
                        <w:spacing w:after="0" w:line="276" w:lineRule="auto"/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C54EDD">
                        <w:rPr>
                          <w:rFonts w:hint="cs"/>
                          <w:sz w:val="24"/>
                          <w:szCs w:val="24"/>
                          <w:rtl/>
                        </w:rPr>
                        <w:t>___________________________________</w:t>
                      </w:r>
                    </w:p>
                    <w:p w:rsidR="0064090B" w:rsidRPr="00C54EDD" w:rsidRDefault="0064090B" w:rsidP="00C54EDD">
                      <w:pPr>
                        <w:spacing w:after="0" w:line="276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 xml:space="preserve">חשבו: </w:t>
                      </w:r>
                      <w:r w:rsidRPr="00C54EDD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האם</w:t>
                      </w:r>
                      <w:r w:rsidRPr="00C54EDD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54EDD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הצלחתם</w:t>
                      </w:r>
                      <w:r w:rsidRPr="00C54EDD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54EDD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להבחין</w:t>
                      </w:r>
                      <w:r w:rsidRPr="00C54EDD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54EDD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בין</w:t>
                      </w:r>
                      <w:r w:rsidRPr="00C54EDD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54EDD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עיקר</w:t>
                      </w:r>
                      <w:r w:rsidRPr="00C54EDD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54EDD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לטפל בביצוע משימה 4</w:t>
                      </w:r>
                      <w:r w:rsidRPr="00C54EDD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? </w:t>
                      </w:r>
                      <w:r w:rsidRPr="00C54EDD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אם</w:t>
                      </w:r>
                      <w:r w:rsidRPr="00C54EDD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54EDD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לא</w:t>
                      </w:r>
                      <w:r w:rsidRPr="00C54EDD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, </w:t>
                      </w:r>
                      <w:r w:rsidRPr="00C54EDD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כיצד</w:t>
                      </w:r>
                      <w:r w:rsidRPr="00C54EDD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54EDD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תוכלו</w:t>
                      </w:r>
                      <w:r w:rsidRPr="00C54EDD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54EDD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לעשות</w:t>
                      </w:r>
                      <w:r w:rsidRPr="00C54EDD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54EDD">
                        <w:rPr>
                          <w:rFonts w:asciiTheme="minorBidi" w:hAnsiTheme="minorBidi" w:cs="Arial" w:hint="cs"/>
                          <w:sz w:val="24"/>
                          <w:szCs w:val="24"/>
                          <w:rtl/>
                        </w:rPr>
                        <w:t>זאת</w:t>
                      </w:r>
                      <w:r w:rsidRPr="00C54EDD">
                        <w:rPr>
                          <w:rFonts w:asciiTheme="minorBidi" w:hAnsiTheme="minorBidi" w:cs="Arial"/>
                          <w:sz w:val="24"/>
                          <w:szCs w:val="24"/>
                          <w:rtl/>
                        </w:rPr>
                        <w:t>?</w:t>
                      </w:r>
                    </w:p>
                    <w:p w:rsidR="0064090B" w:rsidRPr="00C54EDD" w:rsidRDefault="0064090B" w:rsidP="00C54EDD">
                      <w:pPr>
                        <w:spacing w:after="0" w:line="276" w:lineRule="auto"/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4EDD" w:rsidRDefault="00C54EDD" w:rsidP="00C0763E">
      <w:pPr>
        <w:rPr>
          <w:rFonts w:asciiTheme="minorBidi" w:eastAsia="Times New Roman" w:hAnsiTheme="minorBidi" w:cs="Arial"/>
          <w:sz w:val="24"/>
          <w:szCs w:val="24"/>
          <w:rtl/>
        </w:rPr>
      </w:pPr>
    </w:p>
    <w:p w:rsidR="00C54EDD" w:rsidRDefault="00C54EDD" w:rsidP="00C0763E">
      <w:pPr>
        <w:rPr>
          <w:rFonts w:asciiTheme="minorBidi" w:eastAsia="Times New Roman" w:hAnsiTheme="minorBidi" w:cs="Arial"/>
          <w:sz w:val="24"/>
          <w:szCs w:val="24"/>
          <w:rtl/>
        </w:rPr>
      </w:pPr>
    </w:p>
    <w:p w:rsidR="00C54EDD" w:rsidRDefault="00C54EDD" w:rsidP="00C0763E">
      <w:pPr>
        <w:rPr>
          <w:rFonts w:asciiTheme="minorBidi" w:eastAsia="Times New Roman" w:hAnsiTheme="minorBidi" w:cs="Arial"/>
          <w:sz w:val="24"/>
          <w:szCs w:val="24"/>
          <w:rtl/>
        </w:rPr>
      </w:pPr>
    </w:p>
    <w:p w:rsidR="00C54EDD" w:rsidRDefault="00C54EDD" w:rsidP="00C0763E">
      <w:pPr>
        <w:rPr>
          <w:rFonts w:asciiTheme="minorBidi" w:eastAsia="Times New Roman" w:hAnsiTheme="minorBidi" w:cs="Arial"/>
          <w:sz w:val="24"/>
          <w:szCs w:val="24"/>
          <w:rtl/>
        </w:rPr>
      </w:pPr>
    </w:p>
    <w:p w:rsidR="00C54EDD" w:rsidRDefault="00C54EDD" w:rsidP="00C0763E">
      <w:pPr>
        <w:rPr>
          <w:rFonts w:asciiTheme="minorBidi" w:eastAsia="Times New Roman" w:hAnsiTheme="minorBidi" w:cs="Arial"/>
          <w:sz w:val="24"/>
          <w:szCs w:val="24"/>
          <w:rtl/>
        </w:rPr>
      </w:pPr>
    </w:p>
    <w:p w:rsidR="00C54EDD" w:rsidRDefault="00C54EDD" w:rsidP="00C0763E">
      <w:pPr>
        <w:rPr>
          <w:rFonts w:asciiTheme="minorBidi" w:eastAsia="Times New Roman" w:hAnsiTheme="minorBidi" w:cs="Arial"/>
          <w:sz w:val="24"/>
          <w:szCs w:val="24"/>
          <w:rtl/>
        </w:rPr>
      </w:pPr>
    </w:p>
    <w:p w:rsidR="00C54EDD" w:rsidRDefault="00C54EDD" w:rsidP="00C0763E">
      <w:pPr>
        <w:rPr>
          <w:rFonts w:asciiTheme="minorBidi" w:eastAsia="Times New Roman" w:hAnsiTheme="minorBidi" w:cs="Arial"/>
          <w:sz w:val="24"/>
          <w:szCs w:val="24"/>
          <w:rtl/>
        </w:rPr>
      </w:pPr>
    </w:p>
    <w:p w:rsidR="00805C7F" w:rsidRPr="007861B6" w:rsidRDefault="007D613F" w:rsidP="00C0763E">
      <w:pPr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cs="Arial" w:hint="cs"/>
          <w:sz w:val="24"/>
          <w:szCs w:val="24"/>
          <w:rtl/>
        </w:rPr>
        <w:t>5</w:t>
      </w:r>
      <w:r w:rsidR="00805C7F">
        <w:rPr>
          <w:rFonts w:asciiTheme="minorBidi" w:eastAsia="Times New Roman" w:hAnsiTheme="minorBidi" w:cs="Arial" w:hint="cs"/>
          <w:sz w:val="24"/>
          <w:szCs w:val="24"/>
          <w:rtl/>
        </w:rPr>
        <w:t>. רשמו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>
        <w:rPr>
          <w:rFonts w:asciiTheme="minorBidi" w:eastAsia="Times New Roman" w:hAnsiTheme="minorBidi" w:cs="Arial" w:hint="cs"/>
          <w:sz w:val="24"/>
          <w:szCs w:val="24"/>
          <w:rtl/>
        </w:rPr>
        <w:t>שתי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שאלות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מחקר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שניתן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לשאול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מתוך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הצבת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החיישנים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במיקומים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805C7F" w:rsidRPr="007861B6">
        <w:rPr>
          <w:rFonts w:asciiTheme="minorBidi" w:eastAsia="Times New Roman" w:hAnsiTheme="minorBidi" w:cs="Arial" w:hint="cs"/>
          <w:sz w:val="24"/>
          <w:szCs w:val="24"/>
          <w:rtl/>
        </w:rPr>
        <w:t>אלו</w:t>
      </w:r>
      <w:r w:rsidR="00805C7F" w:rsidRPr="007861B6">
        <w:rPr>
          <w:rFonts w:asciiTheme="minorBidi" w:eastAsia="Times New Roman" w:hAnsiTheme="minorBidi" w:cs="Arial"/>
          <w:sz w:val="24"/>
          <w:szCs w:val="24"/>
          <w:rtl/>
        </w:rPr>
        <w:t>.</w:t>
      </w:r>
    </w:p>
    <w:p w:rsidR="00805C7F" w:rsidRDefault="00805C7F" w:rsidP="00805C7F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i/>
          <w:iCs/>
          <w:color w:val="5B9BD5" w:themeColor="accent1"/>
          <w:sz w:val="24"/>
          <w:szCs w:val="24"/>
          <w:rtl/>
        </w:rPr>
      </w:pPr>
      <w:r>
        <w:rPr>
          <w:rFonts w:asciiTheme="minorBidi" w:eastAsia="Times New Roman" w:hAnsiTheme="minorBidi" w:cs="Arial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  <w:r w:rsidR="0005755B">
        <w:rPr>
          <w:rFonts w:asciiTheme="minorBidi" w:eastAsia="Times New Roman" w:hAnsiTheme="minorBidi"/>
          <w:i/>
          <w:iCs/>
          <w:color w:val="5B9BD5" w:themeColor="accent1"/>
          <w:sz w:val="24"/>
          <w:szCs w:val="24"/>
          <w:rtl/>
        </w:rPr>
        <w:br/>
      </w:r>
    </w:p>
    <w:p w:rsidR="0005755B" w:rsidRDefault="007D613F" w:rsidP="0005755B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>6</w:t>
      </w:r>
      <w:r w:rsidR="0005755B">
        <w:rPr>
          <w:rFonts w:asciiTheme="minorBidi" w:eastAsia="Times New Roman" w:hAnsiTheme="minorBidi" w:hint="cs"/>
          <w:sz w:val="24"/>
          <w:szCs w:val="24"/>
          <w:rtl/>
        </w:rPr>
        <w:t>. לפניכם רעיון מדעי:</w:t>
      </w:r>
    </w:p>
    <w:p w:rsidR="0005755B" w:rsidRDefault="0005755B" w:rsidP="0005755B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  <w:r>
        <w:rPr>
          <w:rFonts w:asciiTheme="minorBidi" w:eastAsia="Times New Roman" w:hAnsiTheme="minorBidi" w:cs="Arial" w:hint="cs"/>
          <w:sz w:val="24"/>
          <w:szCs w:val="24"/>
          <w:rtl/>
        </w:rPr>
        <w:t>"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אורח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חיים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בריא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הוא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מכלול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התנהגויות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מקדמות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בריאות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שהאדם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יכול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לשלוט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בהן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והן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מאפשרות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לו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להגיע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לאיכות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חיים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מיטבית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במסגרת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יכולתו</w:t>
      </w:r>
      <w:r w:rsidRPr="0005755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5755B">
        <w:rPr>
          <w:rFonts w:asciiTheme="minorBidi" w:eastAsia="Times New Roman" w:hAnsiTheme="minorBidi" w:cs="Arial" w:hint="cs"/>
          <w:sz w:val="24"/>
          <w:szCs w:val="24"/>
          <w:rtl/>
        </w:rPr>
        <w:t>ותנאיו</w:t>
      </w:r>
      <w:r>
        <w:rPr>
          <w:rFonts w:asciiTheme="minorBidi" w:eastAsia="Times New Roman" w:hAnsiTheme="minorBidi" w:cs="Arial" w:hint="cs"/>
          <w:sz w:val="24"/>
          <w:szCs w:val="24"/>
          <w:rtl/>
        </w:rPr>
        <w:t>".</w:t>
      </w:r>
    </w:p>
    <w:p w:rsidR="0005755B" w:rsidRDefault="0005755B" w:rsidP="0005755B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cs="Arial" w:hint="cs"/>
          <w:sz w:val="24"/>
          <w:szCs w:val="24"/>
          <w:rtl/>
        </w:rPr>
        <w:t xml:space="preserve">היעזרו ברעיון זה והסבירו כיצד </w:t>
      </w:r>
      <w:r>
        <w:rPr>
          <w:rFonts w:asciiTheme="minorBidi" w:eastAsia="Times New Roman" w:hAnsiTheme="minorBidi" w:hint="cs"/>
          <w:sz w:val="24"/>
          <w:szCs w:val="24"/>
          <w:rtl/>
        </w:rPr>
        <w:t>המידע באתר איגוד ערים יכול לסייע לתושבי חיפה.</w:t>
      </w:r>
    </w:p>
    <w:p w:rsidR="0005755B" w:rsidRPr="0005755B" w:rsidRDefault="0005755B" w:rsidP="0005755B">
      <w:p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 xml:space="preserve">__________________________________________________________________________________________________________________________________________________________________________________________ </w:t>
      </w:r>
    </w:p>
    <w:p w:rsidR="00C54EDD" w:rsidRPr="00C0763E" w:rsidRDefault="00C54EDD" w:rsidP="009A7D8D">
      <w:pPr>
        <w:bidi w:val="0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noProof/>
          <w:color w:val="22222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AB6258" wp14:editId="1FE89F77">
                <wp:simplePos x="0" y="0"/>
                <wp:positionH relativeFrom="column">
                  <wp:posOffset>-342900</wp:posOffset>
                </wp:positionH>
                <wp:positionV relativeFrom="paragraph">
                  <wp:posOffset>102870</wp:posOffset>
                </wp:positionV>
                <wp:extent cx="4914900" cy="1485900"/>
                <wp:effectExtent l="19050" t="0" r="533400" b="38100"/>
                <wp:wrapNone/>
                <wp:docPr id="202" name="הסבר ענן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485900"/>
                        </a:xfrm>
                        <a:prstGeom prst="cloudCallout">
                          <a:avLst>
                            <a:gd name="adj1" fmla="val 59351"/>
                            <a:gd name="adj2" fmla="val -3329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90B" w:rsidRPr="00FE6C9C" w:rsidRDefault="0064090B" w:rsidP="00C54EDD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E6C9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כעת, משסיימתם את המשימה חשבו וכתבו:</w:t>
                            </w:r>
                          </w:p>
                          <w:p w:rsidR="0064090B" w:rsidRPr="00FE6C9C" w:rsidRDefault="0064090B" w:rsidP="00C54EDD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E6C9C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באיזו</w:t>
                            </w:r>
                            <w:r w:rsidRPr="00FE6C9C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E6C9C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מידה</w:t>
                            </w:r>
                            <w:r w:rsidRPr="00FE6C9C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E6C9C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הצלחתם</w:t>
                            </w:r>
                            <w:r w:rsidRPr="00FE6C9C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E6C9C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להשיג</w:t>
                            </w:r>
                            <w:r w:rsidRPr="00FE6C9C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E6C9C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את</w:t>
                            </w:r>
                            <w:r w:rsidRPr="00FE6C9C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E6C9C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מטרות</w:t>
                            </w:r>
                            <w:r w:rsidRPr="00FE6C9C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E6C9C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המשימה</w:t>
                            </w:r>
                            <w:r w:rsidRPr="00FE6C9C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>?</w:t>
                            </w:r>
                            <w:r w:rsidRPr="00FE6C9C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6258" id="הסבר ענן 202" o:spid="_x0000_s1047" type="#_x0000_t106" style="position:absolute;left:0;text-align:left;margin-left:-27pt;margin-top:8.1pt;width:387pt;height:1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" adj="23620,3608" fillcolor="white [3201]" strokecolor="#70ad47 [3209]" strokeweight="1pt">
                <v:stroke joinstyle="miter"/>
                <v:textbox>
                  <w:txbxContent>
                    <w:p w:rsidR="0064090B" w:rsidRPr="00FE6C9C" w:rsidRDefault="0064090B" w:rsidP="00C54EDD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FE6C9C">
                        <w:rPr>
                          <w:rFonts w:hint="cs"/>
                          <w:sz w:val="24"/>
                          <w:szCs w:val="24"/>
                          <w:rtl/>
                        </w:rPr>
                        <w:t>כעת, משסיימתם את המשימה חשבו וכתבו:</w:t>
                      </w:r>
                    </w:p>
                    <w:p w:rsidR="0064090B" w:rsidRPr="00FE6C9C" w:rsidRDefault="0064090B" w:rsidP="00C54EDD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FE6C9C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באיזו</w:t>
                      </w:r>
                      <w:r w:rsidRPr="00FE6C9C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E6C9C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מידה</w:t>
                      </w:r>
                      <w:r w:rsidRPr="00FE6C9C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E6C9C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הצלחתם</w:t>
                      </w:r>
                      <w:r w:rsidRPr="00FE6C9C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E6C9C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להשיג</w:t>
                      </w:r>
                      <w:r w:rsidRPr="00FE6C9C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E6C9C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את</w:t>
                      </w:r>
                      <w:r w:rsidRPr="00FE6C9C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E6C9C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מטרות</w:t>
                      </w:r>
                      <w:r w:rsidRPr="00FE6C9C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E6C9C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המשימה</w:t>
                      </w:r>
                      <w:r w:rsidRPr="00FE6C9C">
                        <w:rPr>
                          <w:rFonts w:cs="Arial"/>
                          <w:sz w:val="24"/>
                          <w:szCs w:val="24"/>
                          <w:rtl/>
                        </w:rPr>
                        <w:t>?</w:t>
                      </w:r>
                      <w:r w:rsidRPr="00FE6C9C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4EDD" w:rsidRPr="00C0763E" w:rsidSect="00170904">
      <w:headerReference w:type="default" r:id="rId22"/>
      <w:footerReference w:type="default" r:id="rId23"/>
      <w:footerReference w:type="first" r:id="rId2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73" w:rsidRDefault="00F91773" w:rsidP="009913AE">
      <w:pPr>
        <w:spacing w:after="0" w:line="240" w:lineRule="auto"/>
      </w:pPr>
      <w:r>
        <w:separator/>
      </w:r>
    </w:p>
  </w:endnote>
  <w:endnote w:type="continuationSeparator" w:id="0">
    <w:p w:rsidR="00F91773" w:rsidRDefault="00F91773" w:rsidP="009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0B" w:rsidRDefault="0064090B" w:rsidP="00FE6C9C">
    <w:pPr>
      <w:pStyle w:val="af0"/>
      <w:pBdr>
        <w:top w:val="single" w:sz="4" w:space="1" w:color="auto"/>
      </w:pBdr>
      <w:jc w:val="center"/>
      <w:rPr>
        <w:rtl/>
      </w:rPr>
    </w:pPr>
    <w:r>
      <w:rPr>
        <w:rFonts w:hint="cs"/>
        <w:rtl/>
      </w:rPr>
      <w:t xml:space="preserve">מטה-קוגניציה בהוראת מוט"ל </w:t>
    </w:r>
    <w:r>
      <w:rPr>
        <w:rtl/>
      </w:rPr>
      <w:t>–</w:t>
    </w:r>
    <w:r>
      <w:rPr>
        <w:rFonts w:hint="cs"/>
        <w:rtl/>
      </w:rPr>
      <w:t xml:space="preserve"> פותח בטכניון, הפקולטה לחינוך למדע וטכנולוגיה, במסגרת  המרכז הארצי למורי מוט"ל, יולי 2018</w:t>
    </w:r>
  </w:p>
  <w:p w:rsidR="0064090B" w:rsidRPr="005267FD" w:rsidRDefault="0064090B" w:rsidP="00E57F8A">
    <w:pPr>
      <w:pStyle w:val="af0"/>
      <w:pBdr>
        <w:top w:val="single" w:sz="4" w:space="1" w:color="auto"/>
      </w:pBdr>
      <w:jc w:val="center"/>
    </w:pPr>
    <w:r>
      <w:rPr>
        <w:rFonts w:hint="cs"/>
        <w:rtl/>
      </w:rPr>
      <w:t xml:space="preserve">כתיבה ועריכה: ד"ר חני סבירסקי, ייעוץ והגהה </w:t>
    </w:r>
    <w:r>
      <w:rPr>
        <w:rtl/>
      </w:rPr>
      <w:t>–</w:t>
    </w:r>
    <w:r>
      <w:rPr>
        <w:rFonts w:hint="cs"/>
        <w:rtl/>
      </w:rPr>
      <w:t xml:space="preserve"> ד"ר אורית הרשקוביץ, הנחייה וראש הפרויקט: פרופ. יהודית דורי</w:t>
    </w:r>
  </w:p>
  <w:p w:rsidR="0064090B" w:rsidRDefault="0064090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0B" w:rsidRDefault="0064090B" w:rsidP="00E57F8A">
    <w:pPr>
      <w:pStyle w:val="af0"/>
      <w:pBdr>
        <w:top w:val="single" w:sz="4" w:space="1" w:color="auto"/>
      </w:pBdr>
      <w:jc w:val="center"/>
      <w:rPr>
        <w:rtl/>
      </w:rPr>
    </w:pPr>
    <w:r>
      <w:rPr>
        <w:rFonts w:hint="cs"/>
        <w:rtl/>
      </w:rPr>
      <w:t xml:space="preserve">מטה-קוגניציה בהוראת מוט"ל </w:t>
    </w:r>
    <w:r>
      <w:rPr>
        <w:rtl/>
      </w:rPr>
      <w:t>–</w:t>
    </w:r>
    <w:r>
      <w:rPr>
        <w:rFonts w:hint="cs"/>
        <w:rtl/>
      </w:rPr>
      <w:t xml:space="preserve"> פותח בטכניון, הפקולטה לחינוך למדע וטכנולוגיה, במסגרת  המרכז הארצי למורי מוט"ל, יולי 2018</w:t>
    </w:r>
  </w:p>
  <w:p w:rsidR="0064090B" w:rsidRDefault="0064090B" w:rsidP="00E57F8A">
    <w:pPr>
      <w:pStyle w:val="af0"/>
      <w:pBdr>
        <w:top w:val="single" w:sz="4" w:space="1" w:color="auto"/>
      </w:pBdr>
      <w:jc w:val="center"/>
    </w:pPr>
    <w:r>
      <w:rPr>
        <w:rFonts w:hint="cs"/>
        <w:rtl/>
      </w:rPr>
      <w:t xml:space="preserve">כתיבה ועריכה: ד"ר חני סבירסקי, ייעוץ והגהה </w:t>
    </w:r>
    <w:r>
      <w:rPr>
        <w:rtl/>
      </w:rPr>
      <w:t>–</w:t>
    </w:r>
    <w:r>
      <w:rPr>
        <w:rFonts w:hint="cs"/>
        <w:rtl/>
      </w:rPr>
      <w:t xml:space="preserve"> ד"ר אורית הרשקוביץ, הנחייה וראש הפרויקט: פרופ. יהודית דורי</w:t>
    </w:r>
  </w:p>
  <w:p w:rsidR="0064090B" w:rsidRPr="005267FD" w:rsidRDefault="0064090B" w:rsidP="00E57F8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73" w:rsidRDefault="00F91773" w:rsidP="009913AE">
      <w:pPr>
        <w:spacing w:after="0" w:line="240" w:lineRule="auto"/>
      </w:pPr>
      <w:r>
        <w:separator/>
      </w:r>
    </w:p>
  </w:footnote>
  <w:footnote w:type="continuationSeparator" w:id="0">
    <w:p w:rsidR="00F91773" w:rsidRDefault="00F91773" w:rsidP="0099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70365738"/>
      <w:docPartObj>
        <w:docPartGallery w:val="Page Numbers (Top of Page)"/>
        <w:docPartUnique/>
      </w:docPartObj>
    </w:sdtPr>
    <w:sdtEndPr/>
    <w:sdtContent>
      <w:p w:rsidR="0064090B" w:rsidRDefault="0064090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D8D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64090B" w:rsidRDefault="0064090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E60"/>
    <w:multiLevelType w:val="hybridMultilevel"/>
    <w:tmpl w:val="4EDEE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4C92"/>
    <w:multiLevelType w:val="hybridMultilevel"/>
    <w:tmpl w:val="8FBE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5E82"/>
    <w:multiLevelType w:val="hybridMultilevel"/>
    <w:tmpl w:val="E0ACB9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9104018"/>
    <w:multiLevelType w:val="hybridMultilevel"/>
    <w:tmpl w:val="370A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D0421"/>
    <w:multiLevelType w:val="hybridMultilevel"/>
    <w:tmpl w:val="073014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25821"/>
    <w:multiLevelType w:val="hybridMultilevel"/>
    <w:tmpl w:val="7FC8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789D"/>
    <w:multiLevelType w:val="hybridMultilevel"/>
    <w:tmpl w:val="EB386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A70C7B"/>
    <w:multiLevelType w:val="hybridMultilevel"/>
    <w:tmpl w:val="F84E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620B7"/>
    <w:multiLevelType w:val="hybridMultilevel"/>
    <w:tmpl w:val="F0F8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A046D"/>
    <w:multiLevelType w:val="hybridMultilevel"/>
    <w:tmpl w:val="EDCE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1E27"/>
    <w:multiLevelType w:val="hybridMultilevel"/>
    <w:tmpl w:val="D3F0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17AA4"/>
    <w:multiLevelType w:val="hybridMultilevel"/>
    <w:tmpl w:val="4BEE5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601C5F"/>
    <w:multiLevelType w:val="hybridMultilevel"/>
    <w:tmpl w:val="4468DECC"/>
    <w:lvl w:ilvl="0" w:tplc="2AAC9764">
      <w:start w:val="3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6E4B11"/>
    <w:multiLevelType w:val="hybridMultilevel"/>
    <w:tmpl w:val="2040B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20560F"/>
    <w:multiLevelType w:val="hybridMultilevel"/>
    <w:tmpl w:val="7A08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30DE2"/>
    <w:multiLevelType w:val="hybridMultilevel"/>
    <w:tmpl w:val="9C447C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45715"/>
    <w:multiLevelType w:val="hybridMultilevel"/>
    <w:tmpl w:val="F3C8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3"/>
  </w:num>
  <w:num w:numId="5">
    <w:abstractNumId w:val="16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15"/>
  </w:num>
  <w:num w:numId="11">
    <w:abstractNumId w:val="5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F7"/>
    <w:rsid w:val="00001BC8"/>
    <w:rsid w:val="00002D4B"/>
    <w:rsid w:val="00002D57"/>
    <w:rsid w:val="00006A46"/>
    <w:rsid w:val="00006FFD"/>
    <w:rsid w:val="000119C5"/>
    <w:rsid w:val="00011F30"/>
    <w:rsid w:val="0001385A"/>
    <w:rsid w:val="000146F5"/>
    <w:rsid w:val="0001475B"/>
    <w:rsid w:val="000262A2"/>
    <w:rsid w:val="000270F7"/>
    <w:rsid w:val="00030CB9"/>
    <w:rsid w:val="00036CE1"/>
    <w:rsid w:val="00040FCE"/>
    <w:rsid w:val="00042660"/>
    <w:rsid w:val="00045D0D"/>
    <w:rsid w:val="00045D33"/>
    <w:rsid w:val="00047E08"/>
    <w:rsid w:val="000509CD"/>
    <w:rsid w:val="0005755B"/>
    <w:rsid w:val="00061E14"/>
    <w:rsid w:val="00062AF1"/>
    <w:rsid w:val="00066A76"/>
    <w:rsid w:val="000763A6"/>
    <w:rsid w:val="000808A5"/>
    <w:rsid w:val="0008094D"/>
    <w:rsid w:val="000816EF"/>
    <w:rsid w:val="00083072"/>
    <w:rsid w:val="00083273"/>
    <w:rsid w:val="00091BDD"/>
    <w:rsid w:val="00092254"/>
    <w:rsid w:val="00095DD9"/>
    <w:rsid w:val="000A04D9"/>
    <w:rsid w:val="000A24A1"/>
    <w:rsid w:val="000A5E9B"/>
    <w:rsid w:val="000B5335"/>
    <w:rsid w:val="000B6F69"/>
    <w:rsid w:val="000C0CCF"/>
    <w:rsid w:val="000C4AAB"/>
    <w:rsid w:val="000C59CD"/>
    <w:rsid w:val="000C5F4C"/>
    <w:rsid w:val="000D0AE5"/>
    <w:rsid w:val="000D1E8F"/>
    <w:rsid w:val="000D3949"/>
    <w:rsid w:val="000D4000"/>
    <w:rsid w:val="000D50A6"/>
    <w:rsid w:val="000D54CB"/>
    <w:rsid w:val="000D6DB3"/>
    <w:rsid w:val="000E221C"/>
    <w:rsid w:val="000E4A2C"/>
    <w:rsid w:val="000E72C0"/>
    <w:rsid w:val="000F0DB8"/>
    <w:rsid w:val="000F23CD"/>
    <w:rsid w:val="00100BAF"/>
    <w:rsid w:val="00102626"/>
    <w:rsid w:val="00102C4E"/>
    <w:rsid w:val="00112A27"/>
    <w:rsid w:val="00113A5C"/>
    <w:rsid w:val="0011657A"/>
    <w:rsid w:val="001223FD"/>
    <w:rsid w:val="001224D6"/>
    <w:rsid w:val="001229B0"/>
    <w:rsid w:val="0013152B"/>
    <w:rsid w:val="00145D1A"/>
    <w:rsid w:val="00146EF0"/>
    <w:rsid w:val="00154B96"/>
    <w:rsid w:val="00154FF9"/>
    <w:rsid w:val="00155157"/>
    <w:rsid w:val="001579F5"/>
    <w:rsid w:val="00160662"/>
    <w:rsid w:val="00160AEC"/>
    <w:rsid w:val="00161064"/>
    <w:rsid w:val="001628F8"/>
    <w:rsid w:val="001668CE"/>
    <w:rsid w:val="00166C19"/>
    <w:rsid w:val="00167337"/>
    <w:rsid w:val="00170904"/>
    <w:rsid w:val="00172627"/>
    <w:rsid w:val="001729F8"/>
    <w:rsid w:val="00173D66"/>
    <w:rsid w:val="001766F1"/>
    <w:rsid w:val="00180D83"/>
    <w:rsid w:val="00181596"/>
    <w:rsid w:val="00182254"/>
    <w:rsid w:val="001822AC"/>
    <w:rsid w:val="00182327"/>
    <w:rsid w:val="0018278C"/>
    <w:rsid w:val="00191796"/>
    <w:rsid w:val="00195081"/>
    <w:rsid w:val="00196E12"/>
    <w:rsid w:val="00197F04"/>
    <w:rsid w:val="001A0330"/>
    <w:rsid w:val="001A13EB"/>
    <w:rsid w:val="001A1E3D"/>
    <w:rsid w:val="001A398C"/>
    <w:rsid w:val="001B14B4"/>
    <w:rsid w:val="001B52A3"/>
    <w:rsid w:val="001C005A"/>
    <w:rsid w:val="001D0D35"/>
    <w:rsid w:val="001D301B"/>
    <w:rsid w:val="001D70C9"/>
    <w:rsid w:val="001D7CAE"/>
    <w:rsid w:val="001E1392"/>
    <w:rsid w:val="001E62D1"/>
    <w:rsid w:val="001F18FF"/>
    <w:rsid w:val="001F31C5"/>
    <w:rsid w:val="001F3995"/>
    <w:rsid w:val="001F49C7"/>
    <w:rsid w:val="001F639A"/>
    <w:rsid w:val="001F6F6E"/>
    <w:rsid w:val="0020073B"/>
    <w:rsid w:val="00202436"/>
    <w:rsid w:val="00203BF1"/>
    <w:rsid w:val="002040EE"/>
    <w:rsid w:val="00206BEE"/>
    <w:rsid w:val="00211CF9"/>
    <w:rsid w:val="002242AC"/>
    <w:rsid w:val="002350F2"/>
    <w:rsid w:val="00236A0C"/>
    <w:rsid w:val="002444E2"/>
    <w:rsid w:val="0025240A"/>
    <w:rsid w:val="002534AD"/>
    <w:rsid w:val="0025673E"/>
    <w:rsid w:val="00256A36"/>
    <w:rsid w:val="00261C3D"/>
    <w:rsid w:val="00262AC8"/>
    <w:rsid w:val="00264DB6"/>
    <w:rsid w:val="0026653C"/>
    <w:rsid w:val="00267C4A"/>
    <w:rsid w:val="00270633"/>
    <w:rsid w:val="00270F5A"/>
    <w:rsid w:val="002724D0"/>
    <w:rsid w:val="00281AE2"/>
    <w:rsid w:val="00283AB0"/>
    <w:rsid w:val="00283F1D"/>
    <w:rsid w:val="002860F5"/>
    <w:rsid w:val="00286F58"/>
    <w:rsid w:val="002950E9"/>
    <w:rsid w:val="002961EF"/>
    <w:rsid w:val="002A0B68"/>
    <w:rsid w:val="002A1C83"/>
    <w:rsid w:val="002B1E36"/>
    <w:rsid w:val="002B37D6"/>
    <w:rsid w:val="002B4B33"/>
    <w:rsid w:val="002B50A7"/>
    <w:rsid w:val="002B5DF0"/>
    <w:rsid w:val="002C12F0"/>
    <w:rsid w:val="002C2088"/>
    <w:rsid w:val="002C6AA0"/>
    <w:rsid w:val="002C6B93"/>
    <w:rsid w:val="002D05C0"/>
    <w:rsid w:val="002D3046"/>
    <w:rsid w:val="002D44CD"/>
    <w:rsid w:val="002D6480"/>
    <w:rsid w:val="002E3AC4"/>
    <w:rsid w:val="002F466B"/>
    <w:rsid w:val="002F7F1E"/>
    <w:rsid w:val="002F7F39"/>
    <w:rsid w:val="003048F8"/>
    <w:rsid w:val="0032242F"/>
    <w:rsid w:val="0032634E"/>
    <w:rsid w:val="00326487"/>
    <w:rsid w:val="00327763"/>
    <w:rsid w:val="00327906"/>
    <w:rsid w:val="0033159F"/>
    <w:rsid w:val="003353C7"/>
    <w:rsid w:val="0034017C"/>
    <w:rsid w:val="00340856"/>
    <w:rsid w:val="00344BA5"/>
    <w:rsid w:val="00347679"/>
    <w:rsid w:val="0035537F"/>
    <w:rsid w:val="00356659"/>
    <w:rsid w:val="00356B28"/>
    <w:rsid w:val="00357627"/>
    <w:rsid w:val="00357E2F"/>
    <w:rsid w:val="00362B31"/>
    <w:rsid w:val="00364EBE"/>
    <w:rsid w:val="00367FF8"/>
    <w:rsid w:val="00371357"/>
    <w:rsid w:val="00375564"/>
    <w:rsid w:val="003764CA"/>
    <w:rsid w:val="00377674"/>
    <w:rsid w:val="00380731"/>
    <w:rsid w:val="00384B16"/>
    <w:rsid w:val="0039424C"/>
    <w:rsid w:val="00394EBC"/>
    <w:rsid w:val="00395FD8"/>
    <w:rsid w:val="003974C6"/>
    <w:rsid w:val="00397A58"/>
    <w:rsid w:val="003A119C"/>
    <w:rsid w:val="003A18A3"/>
    <w:rsid w:val="003A456C"/>
    <w:rsid w:val="003A64D1"/>
    <w:rsid w:val="003A7626"/>
    <w:rsid w:val="003A7FA5"/>
    <w:rsid w:val="003B2781"/>
    <w:rsid w:val="003B3CB9"/>
    <w:rsid w:val="003B41F6"/>
    <w:rsid w:val="003B4458"/>
    <w:rsid w:val="003B6526"/>
    <w:rsid w:val="003B7486"/>
    <w:rsid w:val="003C3509"/>
    <w:rsid w:val="003C7A4E"/>
    <w:rsid w:val="003D1AA4"/>
    <w:rsid w:val="003D2690"/>
    <w:rsid w:val="003D35A7"/>
    <w:rsid w:val="003D5AC5"/>
    <w:rsid w:val="003D5B6A"/>
    <w:rsid w:val="003D6114"/>
    <w:rsid w:val="003D75FA"/>
    <w:rsid w:val="003D7A70"/>
    <w:rsid w:val="003D7ED1"/>
    <w:rsid w:val="003E10DE"/>
    <w:rsid w:val="003E13EA"/>
    <w:rsid w:val="003E17DF"/>
    <w:rsid w:val="003E5F22"/>
    <w:rsid w:val="003E740B"/>
    <w:rsid w:val="003F2472"/>
    <w:rsid w:val="003F5066"/>
    <w:rsid w:val="003F646D"/>
    <w:rsid w:val="003F6D83"/>
    <w:rsid w:val="00402A6A"/>
    <w:rsid w:val="00403327"/>
    <w:rsid w:val="004100A7"/>
    <w:rsid w:val="0041025A"/>
    <w:rsid w:val="0041252A"/>
    <w:rsid w:val="00412DAE"/>
    <w:rsid w:val="00420688"/>
    <w:rsid w:val="00421A75"/>
    <w:rsid w:val="00424D83"/>
    <w:rsid w:val="004259C2"/>
    <w:rsid w:val="00426294"/>
    <w:rsid w:val="00430F1D"/>
    <w:rsid w:val="004326B7"/>
    <w:rsid w:val="004471D1"/>
    <w:rsid w:val="004504A4"/>
    <w:rsid w:val="00452840"/>
    <w:rsid w:val="004539C1"/>
    <w:rsid w:val="00453D81"/>
    <w:rsid w:val="00457844"/>
    <w:rsid w:val="0045793A"/>
    <w:rsid w:val="00461CE0"/>
    <w:rsid w:val="0046472E"/>
    <w:rsid w:val="00464AA0"/>
    <w:rsid w:val="004747F1"/>
    <w:rsid w:val="00476DA1"/>
    <w:rsid w:val="00480FDF"/>
    <w:rsid w:val="00481CC4"/>
    <w:rsid w:val="00483C12"/>
    <w:rsid w:val="00487209"/>
    <w:rsid w:val="004921ED"/>
    <w:rsid w:val="004937B9"/>
    <w:rsid w:val="0049457A"/>
    <w:rsid w:val="004973FC"/>
    <w:rsid w:val="004A0702"/>
    <w:rsid w:val="004A3499"/>
    <w:rsid w:val="004A466A"/>
    <w:rsid w:val="004A4715"/>
    <w:rsid w:val="004A5CE7"/>
    <w:rsid w:val="004B725B"/>
    <w:rsid w:val="004C1EFD"/>
    <w:rsid w:val="004C2925"/>
    <w:rsid w:val="004C2B32"/>
    <w:rsid w:val="004D1346"/>
    <w:rsid w:val="004D143D"/>
    <w:rsid w:val="004D1C06"/>
    <w:rsid w:val="004D1D73"/>
    <w:rsid w:val="004D43F3"/>
    <w:rsid w:val="004D77AA"/>
    <w:rsid w:val="004E1009"/>
    <w:rsid w:val="004E42E1"/>
    <w:rsid w:val="004E6F93"/>
    <w:rsid w:val="004F0BA1"/>
    <w:rsid w:val="004F6D09"/>
    <w:rsid w:val="00500F4B"/>
    <w:rsid w:val="0050197C"/>
    <w:rsid w:val="00505007"/>
    <w:rsid w:val="00511379"/>
    <w:rsid w:val="00512BD1"/>
    <w:rsid w:val="005171D7"/>
    <w:rsid w:val="005238B9"/>
    <w:rsid w:val="0052526B"/>
    <w:rsid w:val="005267FD"/>
    <w:rsid w:val="00530FC4"/>
    <w:rsid w:val="00532B3F"/>
    <w:rsid w:val="00536509"/>
    <w:rsid w:val="00537DDA"/>
    <w:rsid w:val="00540642"/>
    <w:rsid w:val="00544C76"/>
    <w:rsid w:val="00545EC9"/>
    <w:rsid w:val="00552043"/>
    <w:rsid w:val="005521FA"/>
    <w:rsid w:val="0055357C"/>
    <w:rsid w:val="00556C60"/>
    <w:rsid w:val="0055780A"/>
    <w:rsid w:val="00561238"/>
    <w:rsid w:val="00563D75"/>
    <w:rsid w:val="005671DC"/>
    <w:rsid w:val="005732F7"/>
    <w:rsid w:val="00574675"/>
    <w:rsid w:val="00574E73"/>
    <w:rsid w:val="00574F96"/>
    <w:rsid w:val="005817E1"/>
    <w:rsid w:val="005832EA"/>
    <w:rsid w:val="00585CCA"/>
    <w:rsid w:val="00590244"/>
    <w:rsid w:val="0059516C"/>
    <w:rsid w:val="0059595E"/>
    <w:rsid w:val="005A17C3"/>
    <w:rsid w:val="005A6090"/>
    <w:rsid w:val="005B00A4"/>
    <w:rsid w:val="005B1E3C"/>
    <w:rsid w:val="005B2E4B"/>
    <w:rsid w:val="005B55E9"/>
    <w:rsid w:val="005B6417"/>
    <w:rsid w:val="005C4DB2"/>
    <w:rsid w:val="005C5533"/>
    <w:rsid w:val="005C67B0"/>
    <w:rsid w:val="005D0984"/>
    <w:rsid w:val="005D0CC5"/>
    <w:rsid w:val="005D0D6B"/>
    <w:rsid w:val="005D1DA5"/>
    <w:rsid w:val="005D7E7F"/>
    <w:rsid w:val="005E116A"/>
    <w:rsid w:val="005E2A7F"/>
    <w:rsid w:val="005E325A"/>
    <w:rsid w:val="005E38E8"/>
    <w:rsid w:val="005E55C7"/>
    <w:rsid w:val="005F1E9F"/>
    <w:rsid w:val="00602DC5"/>
    <w:rsid w:val="00602E23"/>
    <w:rsid w:val="00605D09"/>
    <w:rsid w:val="0060660A"/>
    <w:rsid w:val="006105BC"/>
    <w:rsid w:val="0061295C"/>
    <w:rsid w:val="006140A3"/>
    <w:rsid w:val="00614D7B"/>
    <w:rsid w:val="00620FBB"/>
    <w:rsid w:val="00623473"/>
    <w:rsid w:val="006247DB"/>
    <w:rsid w:val="00631035"/>
    <w:rsid w:val="006407FF"/>
    <w:rsid w:val="0064090B"/>
    <w:rsid w:val="00640F99"/>
    <w:rsid w:val="00643177"/>
    <w:rsid w:val="0064323F"/>
    <w:rsid w:val="006435A2"/>
    <w:rsid w:val="00647711"/>
    <w:rsid w:val="00647833"/>
    <w:rsid w:val="00647D3C"/>
    <w:rsid w:val="00647E60"/>
    <w:rsid w:val="00647F0F"/>
    <w:rsid w:val="00652579"/>
    <w:rsid w:val="00661078"/>
    <w:rsid w:val="00667C9F"/>
    <w:rsid w:val="00671BCD"/>
    <w:rsid w:val="0067249C"/>
    <w:rsid w:val="00686A48"/>
    <w:rsid w:val="0069654B"/>
    <w:rsid w:val="006A14D9"/>
    <w:rsid w:val="006A1CC8"/>
    <w:rsid w:val="006A3E05"/>
    <w:rsid w:val="006B2B38"/>
    <w:rsid w:val="006B3DC6"/>
    <w:rsid w:val="006C0BCD"/>
    <w:rsid w:val="006C0D57"/>
    <w:rsid w:val="006C3592"/>
    <w:rsid w:val="006C449E"/>
    <w:rsid w:val="006C5519"/>
    <w:rsid w:val="006D0BC2"/>
    <w:rsid w:val="006D1B10"/>
    <w:rsid w:val="006D337A"/>
    <w:rsid w:val="006D3ECE"/>
    <w:rsid w:val="006D48C6"/>
    <w:rsid w:val="006E1406"/>
    <w:rsid w:val="006E1C91"/>
    <w:rsid w:val="006E2136"/>
    <w:rsid w:val="006F1799"/>
    <w:rsid w:val="006F184D"/>
    <w:rsid w:val="006F3927"/>
    <w:rsid w:val="006F7F85"/>
    <w:rsid w:val="00701AC2"/>
    <w:rsid w:val="007125B2"/>
    <w:rsid w:val="00714436"/>
    <w:rsid w:val="007174E7"/>
    <w:rsid w:val="00722BE8"/>
    <w:rsid w:val="00733A70"/>
    <w:rsid w:val="00733C45"/>
    <w:rsid w:val="007447DD"/>
    <w:rsid w:val="00760335"/>
    <w:rsid w:val="007604A2"/>
    <w:rsid w:val="00761195"/>
    <w:rsid w:val="00764B9A"/>
    <w:rsid w:val="00764BF2"/>
    <w:rsid w:val="007716BE"/>
    <w:rsid w:val="00772244"/>
    <w:rsid w:val="00776A3F"/>
    <w:rsid w:val="00776B83"/>
    <w:rsid w:val="007817CA"/>
    <w:rsid w:val="0078494C"/>
    <w:rsid w:val="0078709B"/>
    <w:rsid w:val="0079133B"/>
    <w:rsid w:val="00792D82"/>
    <w:rsid w:val="007936FD"/>
    <w:rsid w:val="007967ED"/>
    <w:rsid w:val="00796D84"/>
    <w:rsid w:val="0079738B"/>
    <w:rsid w:val="007979EE"/>
    <w:rsid w:val="007A5D76"/>
    <w:rsid w:val="007A784A"/>
    <w:rsid w:val="007B513A"/>
    <w:rsid w:val="007B5C2C"/>
    <w:rsid w:val="007B72C0"/>
    <w:rsid w:val="007B7EE7"/>
    <w:rsid w:val="007C3547"/>
    <w:rsid w:val="007C39C2"/>
    <w:rsid w:val="007C46E6"/>
    <w:rsid w:val="007C5872"/>
    <w:rsid w:val="007D075A"/>
    <w:rsid w:val="007D2684"/>
    <w:rsid w:val="007D613F"/>
    <w:rsid w:val="007E00F8"/>
    <w:rsid w:val="007E3D81"/>
    <w:rsid w:val="007E4BF2"/>
    <w:rsid w:val="007E5608"/>
    <w:rsid w:val="007E66F5"/>
    <w:rsid w:val="007E75F9"/>
    <w:rsid w:val="007F291F"/>
    <w:rsid w:val="007F5CA5"/>
    <w:rsid w:val="00800552"/>
    <w:rsid w:val="008010D3"/>
    <w:rsid w:val="008049DE"/>
    <w:rsid w:val="00805C7F"/>
    <w:rsid w:val="00805DC6"/>
    <w:rsid w:val="00807A3F"/>
    <w:rsid w:val="00813497"/>
    <w:rsid w:val="00814328"/>
    <w:rsid w:val="00816B22"/>
    <w:rsid w:val="00821922"/>
    <w:rsid w:val="00824528"/>
    <w:rsid w:val="00830DAC"/>
    <w:rsid w:val="00836284"/>
    <w:rsid w:val="00836DD2"/>
    <w:rsid w:val="00837DD5"/>
    <w:rsid w:val="00842EA7"/>
    <w:rsid w:val="00842F23"/>
    <w:rsid w:val="00844E4F"/>
    <w:rsid w:val="00847F0B"/>
    <w:rsid w:val="00855EAA"/>
    <w:rsid w:val="0086598C"/>
    <w:rsid w:val="00867673"/>
    <w:rsid w:val="00867A16"/>
    <w:rsid w:val="00881583"/>
    <w:rsid w:val="00882475"/>
    <w:rsid w:val="00883C4B"/>
    <w:rsid w:val="00883E1C"/>
    <w:rsid w:val="00884DCC"/>
    <w:rsid w:val="0088633A"/>
    <w:rsid w:val="00887618"/>
    <w:rsid w:val="00887B97"/>
    <w:rsid w:val="008970F9"/>
    <w:rsid w:val="008977CE"/>
    <w:rsid w:val="00897864"/>
    <w:rsid w:val="008A16D5"/>
    <w:rsid w:val="008A3536"/>
    <w:rsid w:val="008B3DCB"/>
    <w:rsid w:val="008B4E68"/>
    <w:rsid w:val="008B53A4"/>
    <w:rsid w:val="008B7C52"/>
    <w:rsid w:val="008C051C"/>
    <w:rsid w:val="008C355E"/>
    <w:rsid w:val="008C7D3E"/>
    <w:rsid w:val="008D0A54"/>
    <w:rsid w:val="008D2A3B"/>
    <w:rsid w:val="008D309D"/>
    <w:rsid w:val="008D5E67"/>
    <w:rsid w:val="008D68A1"/>
    <w:rsid w:val="008E0644"/>
    <w:rsid w:val="008E2AE5"/>
    <w:rsid w:val="008E2BA1"/>
    <w:rsid w:val="008E6967"/>
    <w:rsid w:val="008E7886"/>
    <w:rsid w:val="008F0327"/>
    <w:rsid w:val="008F41B6"/>
    <w:rsid w:val="008F684D"/>
    <w:rsid w:val="008F6FF1"/>
    <w:rsid w:val="00902191"/>
    <w:rsid w:val="0090361B"/>
    <w:rsid w:val="009057A9"/>
    <w:rsid w:val="00911221"/>
    <w:rsid w:val="009112F5"/>
    <w:rsid w:val="00912295"/>
    <w:rsid w:val="00917407"/>
    <w:rsid w:val="009177DE"/>
    <w:rsid w:val="00917945"/>
    <w:rsid w:val="00921D05"/>
    <w:rsid w:val="00923E29"/>
    <w:rsid w:val="00926707"/>
    <w:rsid w:val="009273FB"/>
    <w:rsid w:val="0092790C"/>
    <w:rsid w:val="009310AB"/>
    <w:rsid w:val="00931B3A"/>
    <w:rsid w:val="00931D89"/>
    <w:rsid w:val="00934516"/>
    <w:rsid w:val="009376D1"/>
    <w:rsid w:val="009378BF"/>
    <w:rsid w:val="00943121"/>
    <w:rsid w:val="00945BF6"/>
    <w:rsid w:val="00945E8C"/>
    <w:rsid w:val="00953A93"/>
    <w:rsid w:val="00955100"/>
    <w:rsid w:val="00956AEA"/>
    <w:rsid w:val="0095725E"/>
    <w:rsid w:val="00957531"/>
    <w:rsid w:val="00960304"/>
    <w:rsid w:val="00961CDB"/>
    <w:rsid w:val="00972931"/>
    <w:rsid w:val="00977044"/>
    <w:rsid w:val="00977320"/>
    <w:rsid w:val="0097748D"/>
    <w:rsid w:val="009810BD"/>
    <w:rsid w:val="00981195"/>
    <w:rsid w:val="00981D5E"/>
    <w:rsid w:val="00982D19"/>
    <w:rsid w:val="00987318"/>
    <w:rsid w:val="009913AE"/>
    <w:rsid w:val="00993A7C"/>
    <w:rsid w:val="00995C35"/>
    <w:rsid w:val="009A0A59"/>
    <w:rsid w:val="009A0CFB"/>
    <w:rsid w:val="009A3165"/>
    <w:rsid w:val="009A7D8D"/>
    <w:rsid w:val="009B5485"/>
    <w:rsid w:val="009B5595"/>
    <w:rsid w:val="009B66E5"/>
    <w:rsid w:val="009C20B2"/>
    <w:rsid w:val="009C3537"/>
    <w:rsid w:val="009D0778"/>
    <w:rsid w:val="009D35C5"/>
    <w:rsid w:val="009D362D"/>
    <w:rsid w:val="009D3BA1"/>
    <w:rsid w:val="009E32AE"/>
    <w:rsid w:val="009E6E7A"/>
    <w:rsid w:val="009F18AD"/>
    <w:rsid w:val="009F7356"/>
    <w:rsid w:val="00A00A76"/>
    <w:rsid w:val="00A01554"/>
    <w:rsid w:val="00A022B3"/>
    <w:rsid w:val="00A0323F"/>
    <w:rsid w:val="00A05338"/>
    <w:rsid w:val="00A07993"/>
    <w:rsid w:val="00A11B5E"/>
    <w:rsid w:val="00A11E5D"/>
    <w:rsid w:val="00A137EB"/>
    <w:rsid w:val="00A16323"/>
    <w:rsid w:val="00A163A8"/>
    <w:rsid w:val="00A21960"/>
    <w:rsid w:val="00A346AA"/>
    <w:rsid w:val="00A3662A"/>
    <w:rsid w:val="00A36640"/>
    <w:rsid w:val="00A44FB4"/>
    <w:rsid w:val="00A462C4"/>
    <w:rsid w:val="00A46EB2"/>
    <w:rsid w:val="00A47B21"/>
    <w:rsid w:val="00A526A3"/>
    <w:rsid w:val="00A5280F"/>
    <w:rsid w:val="00A55496"/>
    <w:rsid w:val="00A602B2"/>
    <w:rsid w:val="00A61F9E"/>
    <w:rsid w:val="00A622C1"/>
    <w:rsid w:val="00A62F1B"/>
    <w:rsid w:val="00A66746"/>
    <w:rsid w:val="00A708DE"/>
    <w:rsid w:val="00A732BA"/>
    <w:rsid w:val="00A7485A"/>
    <w:rsid w:val="00A77F2A"/>
    <w:rsid w:val="00A80AD4"/>
    <w:rsid w:val="00A83308"/>
    <w:rsid w:val="00A83AAA"/>
    <w:rsid w:val="00A83B70"/>
    <w:rsid w:val="00A857B0"/>
    <w:rsid w:val="00A97FAA"/>
    <w:rsid w:val="00AA7854"/>
    <w:rsid w:val="00AB08A6"/>
    <w:rsid w:val="00AB0E74"/>
    <w:rsid w:val="00AB6064"/>
    <w:rsid w:val="00AB633F"/>
    <w:rsid w:val="00AB69F1"/>
    <w:rsid w:val="00AB759D"/>
    <w:rsid w:val="00AC052D"/>
    <w:rsid w:val="00AC0EF0"/>
    <w:rsid w:val="00AC1F36"/>
    <w:rsid w:val="00AC2475"/>
    <w:rsid w:val="00AC25B4"/>
    <w:rsid w:val="00AC363D"/>
    <w:rsid w:val="00AC3C19"/>
    <w:rsid w:val="00AC4CF5"/>
    <w:rsid w:val="00AD00E4"/>
    <w:rsid w:val="00AD2053"/>
    <w:rsid w:val="00AD3856"/>
    <w:rsid w:val="00AD39F3"/>
    <w:rsid w:val="00AD3A67"/>
    <w:rsid w:val="00AD3D70"/>
    <w:rsid w:val="00AD6096"/>
    <w:rsid w:val="00AD6C76"/>
    <w:rsid w:val="00AE0560"/>
    <w:rsid w:val="00AE0AF0"/>
    <w:rsid w:val="00AE26D9"/>
    <w:rsid w:val="00AE70F6"/>
    <w:rsid w:val="00AF01FF"/>
    <w:rsid w:val="00AF1E76"/>
    <w:rsid w:val="00B01345"/>
    <w:rsid w:val="00B01708"/>
    <w:rsid w:val="00B017C1"/>
    <w:rsid w:val="00B05BE6"/>
    <w:rsid w:val="00B07F8E"/>
    <w:rsid w:val="00B1162B"/>
    <w:rsid w:val="00B14FBC"/>
    <w:rsid w:val="00B162D0"/>
    <w:rsid w:val="00B21CB4"/>
    <w:rsid w:val="00B2244F"/>
    <w:rsid w:val="00B23F7E"/>
    <w:rsid w:val="00B24025"/>
    <w:rsid w:val="00B24BBC"/>
    <w:rsid w:val="00B260DA"/>
    <w:rsid w:val="00B27D32"/>
    <w:rsid w:val="00B314A8"/>
    <w:rsid w:val="00B33426"/>
    <w:rsid w:val="00B34790"/>
    <w:rsid w:val="00B34B68"/>
    <w:rsid w:val="00B35F88"/>
    <w:rsid w:val="00B55014"/>
    <w:rsid w:val="00B56ECE"/>
    <w:rsid w:val="00B6241C"/>
    <w:rsid w:val="00B65992"/>
    <w:rsid w:val="00B65B52"/>
    <w:rsid w:val="00B67825"/>
    <w:rsid w:val="00B74877"/>
    <w:rsid w:val="00B802EC"/>
    <w:rsid w:val="00B84614"/>
    <w:rsid w:val="00B85016"/>
    <w:rsid w:val="00B865F7"/>
    <w:rsid w:val="00B9084E"/>
    <w:rsid w:val="00B93D14"/>
    <w:rsid w:val="00B95DD5"/>
    <w:rsid w:val="00B97DA7"/>
    <w:rsid w:val="00BB5B74"/>
    <w:rsid w:val="00BC230B"/>
    <w:rsid w:val="00BC56F0"/>
    <w:rsid w:val="00BC5BE5"/>
    <w:rsid w:val="00BC5E7B"/>
    <w:rsid w:val="00BD0240"/>
    <w:rsid w:val="00BD29E9"/>
    <w:rsid w:val="00BD48E8"/>
    <w:rsid w:val="00BD6A8E"/>
    <w:rsid w:val="00BE0A1D"/>
    <w:rsid w:val="00BE3885"/>
    <w:rsid w:val="00BE467B"/>
    <w:rsid w:val="00BF159C"/>
    <w:rsid w:val="00BF4FFC"/>
    <w:rsid w:val="00C02D6F"/>
    <w:rsid w:val="00C02DDF"/>
    <w:rsid w:val="00C039C3"/>
    <w:rsid w:val="00C0763E"/>
    <w:rsid w:val="00C1193E"/>
    <w:rsid w:val="00C159BC"/>
    <w:rsid w:val="00C16DB4"/>
    <w:rsid w:val="00C20284"/>
    <w:rsid w:val="00C21287"/>
    <w:rsid w:val="00C22D3B"/>
    <w:rsid w:val="00C25548"/>
    <w:rsid w:val="00C25CB0"/>
    <w:rsid w:val="00C263A1"/>
    <w:rsid w:val="00C345D6"/>
    <w:rsid w:val="00C348A3"/>
    <w:rsid w:val="00C349C3"/>
    <w:rsid w:val="00C35BB0"/>
    <w:rsid w:val="00C405C6"/>
    <w:rsid w:val="00C4181B"/>
    <w:rsid w:val="00C426E3"/>
    <w:rsid w:val="00C45B5C"/>
    <w:rsid w:val="00C54EDD"/>
    <w:rsid w:val="00C56D9E"/>
    <w:rsid w:val="00C6355E"/>
    <w:rsid w:val="00C64891"/>
    <w:rsid w:val="00C66142"/>
    <w:rsid w:val="00C712AF"/>
    <w:rsid w:val="00C72B7E"/>
    <w:rsid w:val="00C82C5C"/>
    <w:rsid w:val="00C844DE"/>
    <w:rsid w:val="00C85066"/>
    <w:rsid w:val="00C91781"/>
    <w:rsid w:val="00C920ED"/>
    <w:rsid w:val="00C9420C"/>
    <w:rsid w:val="00C95EBA"/>
    <w:rsid w:val="00CA04E1"/>
    <w:rsid w:val="00CA6D8A"/>
    <w:rsid w:val="00CA7321"/>
    <w:rsid w:val="00CA7405"/>
    <w:rsid w:val="00CB1EC4"/>
    <w:rsid w:val="00CB3768"/>
    <w:rsid w:val="00CB49D0"/>
    <w:rsid w:val="00CB576A"/>
    <w:rsid w:val="00CB6B28"/>
    <w:rsid w:val="00CC2C44"/>
    <w:rsid w:val="00CD07D9"/>
    <w:rsid w:val="00CD1158"/>
    <w:rsid w:val="00CD3FEB"/>
    <w:rsid w:val="00CD4865"/>
    <w:rsid w:val="00CD5844"/>
    <w:rsid w:val="00CE0035"/>
    <w:rsid w:val="00CE2599"/>
    <w:rsid w:val="00CE691A"/>
    <w:rsid w:val="00CE76D1"/>
    <w:rsid w:val="00CF1161"/>
    <w:rsid w:val="00CF1286"/>
    <w:rsid w:val="00CF203B"/>
    <w:rsid w:val="00CF212D"/>
    <w:rsid w:val="00CF5B90"/>
    <w:rsid w:val="00CF6C7B"/>
    <w:rsid w:val="00CF7415"/>
    <w:rsid w:val="00CF7986"/>
    <w:rsid w:val="00D00C2A"/>
    <w:rsid w:val="00D02D39"/>
    <w:rsid w:val="00D06A71"/>
    <w:rsid w:val="00D20BAF"/>
    <w:rsid w:val="00D264DF"/>
    <w:rsid w:val="00D31B6C"/>
    <w:rsid w:val="00D344C6"/>
    <w:rsid w:val="00D37456"/>
    <w:rsid w:val="00D401E6"/>
    <w:rsid w:val="00D4402D"/>
    <w:rsid w:val="00D4429F"/>
    <w:rsid w:val="00D44395"/>
    <w:rsid w:val="00D44934"/>
    <w:rsid w:val="00D535C9"/>
    <w:rsid w:val="00D53F41"/>
    <w:rsid w:val="00D61501"/>
    <w:rsid w:val="00D61823"/>
    <w:rsid w:val="00D63D90"/>
    <w:rsid w:val="00D7121F"/>
    <w:rsid w:val="00D72E45"/>
    <w:rsid w:val="00D731CD"/>
    <w:rsid w:val="00D82EAD"/>
    <w:rsid w:val="00D84B6C"/>
    <w:rsid w:val="00D86C6D"/>
    <w:rsid w:val="00DA28FE"/>
    <w:rsid w:val="00DA2C3E"/>
    <w:rsid w:val="00DB3696"/>
    <w:rsid w:val="00DB475C"/>
    <w:rsid w:val="00DB4BDC"/>
    <w:rsid w:val="00DB6137"/>
    <w:rsid w:val="00DB7406"/>
    <w:rsid w:val="00DB7606"/>
    <w:rsid w:val="00DC1D0F"/>
    <w:rsid w:val="00DC4009"/>
    <w:rsid w:val="00DC4C0A"/>
    <w:rsid w:val="00DE2865"/>
    <w:rsid w:val="00DE2B94"/>
    <w:rsid w:val="00DE34B6"/>
    <w:rsid w:val="00DE6F3D"/>
    <w:rsid w:val="00DF1544"/>
    <w:rsid w:val="00DF195C"/>
    <w:rsid w:val="00DF793B"/>
    <w:rsid w:val="00E01C8F"/>
    <w:rsid w:val="00E11E88"/>
    <w:rsid w:val="00E17D31"/>
    <w:rsid w:val="00E27CD8"/>
    <w:rsid w:val="00E45A85"/>
    <w:rsid w:val="00E46E98"/>
    <w:rsid w:val="00E47E6A"/>
    <w:rsid w:val="00E57F8A"/>
    <w:rsid w:val="00E64156"/>
    <w:rsid w:val="00E645E0"/>
    <w:rsid w:val="00E701DF"/>
    <w:rsid w:val="00E740FD"/>
    <w:rsid w:val="00E75686"/>
    <w:rsid w:val="00E76BAA"/>
    <w:rsid w:val="00E8264E"/>
    <w:rsid w:val="00E83BA1"/>
    <w:rsid w:val="00E83C9E"/>
    <w:rsid w:val="00E9290D"/>
    <w:rsid w:val="00E92A11"/>
    <w:rsid w:val="00E96209"/>
    <w:rsid w:val="00E9667B"/>
    <w:rsid w:val="00EA17A2"/>
    <w:rsid w:val="00EA4763"/>
    <w:rsid w:val="00EA5C3C"/>
    <w:rsid w:val="00EB0C18"/>
    <w:rsid w:val="00EB435E"/>
    <w:rsid w:val="00EB5EEF"/>
    <w:rsid w:val="00EB6AA8"/>
    <w:rsid w:val="00EC037F"/>
    <w:rsid w:val="00EC1B12"/>
    <w:rsid w:val="00EC36E7"/>
    <w:rsid w:val="00EC79D0"/>
    <w:rsid w:val="00ED04FA"/>
    <w:rsid w:val="00ED3258"/>
    <w:rsid w:val="00EE2582"/>
    <w:rsid w:val="00EE330C"/>
    <w:rsid w:val="00EF7239"/>
    <w:rsid w:val="00F0105F"/>
    <w:rsid w:val="00F01373"/>
    <w:rsid w:val="00F0287A"/>
    <w:rsid w:val="00F04E89"/>
    <w:rsid w:val="00F06441"/>
    <w:rsid w:val="00F0651C"/>
    <w:rsid w:val="00F068FE"/>
    <w:rsid w:val="00F113A4"/>
    <w:rsid w:val="00F12175"/>
    <w:rsid w:val="00F21567"/>
    <w:rsid w:val="00F248E0"/>
    <w:rsid w:val="00F25581"/>
    <w:rsid w:val="00F26B78"/>
    <w:rsid w:val="00F274A6"/>
    <w:rsid w:val="00F3122E"/>
    <w:rsid w:val="00F35C34"/>
    <w:rsid w:val="00F36296"/>
    <w:rsid w:val="00F40EE1"/>
    <w:rsid w:val="00F41A4C"/>
    <w:rsid w:val="00F41EB4"/>
    <w:rsid w:val="00F4318E"/>
    <w:rsid w:val="00F46D9A"/>
    <w:rsid w:val="00F50B24"/>
    <w:rsid w:val="00F57E56"/>
    <w:rsid w:val="00F62818"/>
    <w:rsid w:val="00F70EC3"/>
    <w:rsid w:val="00F71003"/>
    <w:rsid w:val="00F74AB0"/>
    <w:rsid w:val="00F77264"/>
    <w:rsid w:val="00F81E0F"/>
    <w:rsid w:val="00F851AE"/>
    <w:rsid w:val="00F91040"/>
    <w:rsid w:val="00F91065"/>
    <w:rsid w:val="00F91526"/>
    <w:rsid w:val="00F91773"/>
    <w:rsid w:val="00F93034"/>
    <w:rsid w:val="00F931C8"/>
    <w:rsid w:val="00F97CF1"/>
    <w:rsid w:val="00F97F18"/>
    <w:rsid w:val="00FA0242"/>
    <w:rsid w:val="00FA1CF7"/>
    <w:rsid w:val="00FA2E5C"/>
    <w:rsid w:val="00FA32C6"/>
    <w:rsid w:val="00FB09EC"/>
    <w:rsid w:val="00FB23CA"/>
    <w:rsid w:val="00FB2BA2"/>
    <w:rsid w:val="00FB38F1"/>
    <w:rsid w:val="00FB52B7"/>
    <w:rsid w:val="00FC1BD4"/>
    <w:rsid w:val="00FC4C01"/>
    <w:rsid w:val="00FC55FF"/>
    <w:rsid w:val="00FC753C"/>
    <w:rsid w:val="00FD036D"/>
    <w:rsid w:val="00FD0B8E"/>
    <w:rsid w:val="00FD1201"/>
    <w:rsid w:val="00FD2222"/>
    <w:rsid w:val="00FD30EF"/>
    <w:rsid w:val="00FD3167"/>
    <w:rsid w:val="00FD37B3"/>
    <w:rsid w:val="00FD4501"/>
    <w:rsid w:val="00FD5EEB"/>
    <w:rsid w:val="00FD6083"/>
    <w:rsid w:val="00FE0D8E"/>
    <w:rsid w:val="00FE142E"/>
    <w:rsid w:val="00FE5568"/>
    <w:rsid w:val="00FE601F"/>
    <w:rsid w:val="00FE6C9C"/>
    <w:rsid w:val="00FF0223"/>
    <w:rsid w:val="00FF3597"/>
    <w:rsid w:val="00FF4D7B"/>
    <w:rsid w:val="00FF679F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19D2D7-3899-4EA8-9839-818DBB3A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71357"/>
    <w:pPr>
      <w:keepNext/>
      <w:keepLines/>
      <w:spacing w:before="360" w:after="120"/>
      <w:outlineLvl w:val="0"/>
    </w:pPr>
    <w:rPr>
      <w:rFonts w:asciiTheme="majorHAnsi" w:eastAsiaTheme="majorEastAsia" w:hAnsiTheme="majorHAnsi" w:cs="Arial"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1357"/>
    <w:pPr>
      <w:keepNext/>
      <w:keepLines/>
      <w:spacing w:before="160" w:after="120"/>
      <w:outlineLvl w:val="1"/>
    </w:pPr>
    <w:rPr>
      <w:rFonts w:asciiTheme="majorHAnsi" w:eastAsiaTheme="majorEastAsia" w:hAnsiTheme="majorHAnsi" w:cs="Arial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41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00A7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uiPriority w:val="9"/>
    <w:rsid w:val="00371357"/>
    <w:rPr>
      <w:rFonts w:asciiTheme="majorHAnsi" w:eastAsiaTheme="majorEastAsia" w:hAnsiTheme="majorHAnsi" w:cs="Arial"/>
      <w:bCs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71357"/>
    <w:rPr>
      <w:rFonts w:asciiTheme="majorHAnsi" w:eastAsiaTheme="majorEastAsia" w:hAnsiTheme="majorHAnsi" w:cs="Arial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9913AE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9913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13AE"/>
    <w:rPr>
      <w:vertAlign w:val="superscript"/>
    </w:rPr>
  </w:style>
  <w:style w:type="paragraph" w:styleId="a6">
    <w:name w:val="List Paragraph"/>
    <w:basedOn w:val="a"/>
    <w:uiPriority w:val="34"/>
    <w:qFormat/>
    <w:rsid w:val="00A137EB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F01373"/>
    <w:pPr>
      <w:spacing w:before="240" w:after="0"/>
      <w:outlineLvl w:val="9"/>
    </w:pPr>
    <w:rPr>
      <w:rFonts w:cstheme="majorBidi"/>
      <w:bCs w:val="0"/>
      <w:color w:val="2E74B5" w:themeColor="accent1" w:themeShade="BF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F01373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01373"/>
    <w:pPr>
      <w:spacing w:after="100"/>
      <w:ind w:left="220"/>
    </w:pPr>
  </w:style>
  <w:style w:type="paragraph" w:styleId="NormalWeb">
    <w:name w:val="Normal (Web)"/>
    <w:basedOn w:val="a"/>
    <w:uiPriority w:val="99"/>
    <w:semiHidden/>
    <w:unhideWhenUsed/>
    <w:rsid w:val="00FF71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E7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620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96209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EB435E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EB435E"/>
    <w:rPr>
      <w:b/>
      <w:bCs/>
    </w:rPr>
  </w:style>
  <w:style w:type="paragraph" w:styleId="ac">
    <w:name w:val="Title"/>
    <w:basedOn w:val="a"/>
    <w:next w:val="a"/>
    <w:link w:val="ad"/>
    <w:uiPriority w:val="10"/>
    <w:qFormat/>
    <w:rsid w:val="007716BE"/>
    <w:pPr>
      <w:spacing w:after="0" w:line="240" w:lineRule="auto"/>
      <w:contextualSpacing/>
    </w:pPr>
    <w:rPr>
      <w:rFonts w:asciiTheme="majorHAnsi" w:eastAsiaTheme="majorEastAsia" w:hAnsiTheme="majorHAnsi"/>
      <w:bCs/>
      <w:spacing w:val="-10"/>
      <w:kern w:val="28"/>
      <w:sz w:val="56"/>
      <w:szCs w:val="24"/>
    </w:rPr>
  </w:style>
  <w:style w:type="character" w:customStyle="1" w:styleId="ad">
    <w:name w:val="כותרת טקסט תו"/>
    <w:basedOn w:val="a0"/>
    <w:link w:val="ac"/>
    <w:uiPriority w:val="10"/>
    <w:rsid w:val="007716BE"/>
    <w:rPr>
      <w:rFonts w:asciiTheme="majorHAnsi" w:eastAsiaTheme="majorEastAsia" w:hAnsiTheme="majorHAnsi"/>
      <w:bCs/>
      <w:spacing w:val="-10"/>
      <w:kern w:val="28"/>
      <w:sz w:val="56"/>
      <w:szCs w:val="24"/>
    </w:rPr>
  </w:style>
  <w:style w:type="character" w:customStyle="1" w:styleId="30">
    <w:name w:val="כותרת 3 תו"/>
    <w:basedOn w:val="a0"/>
    <w:link w:val="3"/>
    <w:uiPriority w:val="9"/>
    <w:rsid w:val="003B41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a"/>
    <w:next w:val="a"/>
    <w:autoRedefine/>
    <w:uiPriority w:val="39"/>
    <w:unhideWhenUsed/>
    <w:rsid w:val="00AD6C76"/>
    <w:pPr>
      <w:spacing w:after="100"/>
      <w:ind w:left="440"/>
    </w:pPr>
  </w:style>
  <w:style w:type="paragraph" w:styleId="ae">
    <w:name w:val="header"/>
    <w:basedOn w:val="a"/>
    <w:link w:val="af"/>
    <w:uiPriority w:val="99"/>
    <w:unhideWhenUsed/>
    <w:rsid w:val="00432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4326B7"/>
  </w:style>
  <w:style w:type="paragraph" w:styleId="af0">
    <w:name w:val="footer"/>
    <w:basedOn w:val="a"/>
    <w:link w:val="af1"/>
    <w:uiPriority w:val="99"/>
    <w:unhideWhenUsed/>
    <w:rsid w:val="00432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43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haifa.org.il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FEB9-5C78-43C1-A1EF-84C81F51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790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</dc:creator>
  <cp:keywords/>
  <dc:description/>
  <cp:lastModifiedBy>hani</cp:lastModifiedBy>
  <cp:revision>3</cp:revision>
  <cp:lastPrinted>2018-08-14T10:21:00Z</cp:lastPrinted>
  <dcterms:created xsi:type="dcterms:W3CDTF">2018-08-15T07:18:00Z</dcterms:created>
  <dcterms:modified xsi:type="dcterms:W3CDTF">2018-08-15T07:23:00Z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18f1aa7a-b56a-38be-a42a-ed5b42e625ea</vt:lpwstr>
  </property>
  <property fmtid="{D5CDD505-2E9C-101B-9397-08002B2CF9AE}" pid="24" name="Mendeley Citation Style_1">
    <vt:lpwstr>http://www.zotero.org/styles/apa</vt:lpwstr>
  </property>
</Properties>
</file>