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1" w:rsidRDefault="002E032D">
      <w:pPr>
        <w:spacing w:after="407" w:line="265" w:lineRule="auto"/>
        <w:ind w:left="10" w:hanging="10"/>
        <w:jc w:val="left"/>
      </w:pPr>
      <w:bookmarkStart w:id="0" w:name="_GoBack"/>
      <w:bookmarkEnd w:id="0"/>
      <w:r>
        <w:rPr>
          <w:szCs w:val="28"/>
          <w:rtl/>
        </w:rPr>
        <w:t>בס</w:t>
      </w:r>
      <w:r>
        <w:rPr>
          <w:szCs w:val="28"/>
          <w:rtl/>
        </w:rPr>
        <w:t>"</w:t>
      </w:r>
      <w:r>
        <w:rPr>
          <w:szCs w:val="28"/>
          <w:rtl/>
        </w:rPr>
        <w:t>ד</w:t>
      </w:r>
      <w:r>
        <w:rPr>
          <w:szCs w:val="28"/>
          <w:rtl/>
        </w:rPr>
        <w:t xml:space="preserve">.  </w:t>
      </w:r>
    </w:p>
    <w:p w:rsidR="00066541" w:rsidRDefault="002E032D">
      <w:pPr>
        <w:pStyle w:val="1"/>
      </w:pPr>
      <w:r>
        <w:rPr>
          <w:bCs/>
          <w:szCs w:val="32"/>
          <w:rtl/>
        </w:rPr>
        <w:t>תזונה</w:t>
      </w:r>
      <w:r>
        <w:rPr>
          <w:bCs/>
          <w:szCs w:val="32"/>
          <w:rtl/>
        </w:rPr>
        <w:t xml:space="preserve">, </w:t>
      </w:r>
      <w:r>
        <w:rPr>
          <w:bCs/>
          <w:szCs w:val="32"/>
          <w:rtl/>
        </w:rPr>
        <w:t>פעילות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גופנית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ובריאות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הלב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בטווח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הארוך</w:t>
      </w:r>
      <w:r>
        <w:rPr>
          <w:bCs/>
          <w:szCs w:val="32"/>
          <w:rtl/>
        </w:rPr>
        <w:t xml:space="preserve">-   </w:t>
      </w:r>
      <w:r>
        <w:rPr>
          <w:bCs/>
          <w:szCs w:val="32"/>
          <w:rtl/>
        </w:rPr>
        <w:t>פעילות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סביב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סימולציה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ממוחשבת</w:t>
      </w:r>
      <w:r>
        <w:rPr>
          <w:bCs/>
          <w:szCs w:val="32"/>
          <w:rtl/>
        </w:rPr>
        <w:t xml:space="preserve">  </w:t>
      </w:r>
    </w:p>
    <w:p w:rsidR="00066541" w:rsidRDefault="002E032D">
      <w:pPr>
        <w:spacing w:after="130" w:line="265" w:lineRule="auto"/>
        <w:ind w:left="11" w:hanging="10"/>
        <w:jc w:val="left"/>
      </w:pPr>
      <w:r>
        <w:rPr>
          <w:szCs w:val="28"/>
          <w:rtl/>
        </w:rPr>
        <w:t>למורה</w:t>
      </w:r>
      <w:r>
        <w:rPr>
          <w:szCs w:val="28"/>
          <w:rtl/>
        </w:rPr>
        <w:t xml:space="preserve">  </w:t>
      </w:r>
    </w:p>
    <w:p w:rsidR="00066541" w:rsidRDefault="002E032D">
      <w:pPr>
        <w:ind w:left="0" w:right="921" w:firstLine="0"/>
      </w:pPr>
      <w:r>
        <w:rPr>
          <w:szCs w:val="28"/>
          <w:rtl/>
        </w:rPr>
        <w:t>בפעילות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התלמיד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מפעיל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הדמיה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כדי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לחקור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ההשפעה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תזונה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מבנה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הלב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לטווח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ארוך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בפעילות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ניתנות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מגוון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דוגמאות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לביטוי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הרעיון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המדעי</w:t>
      </w:r>
      <w:r>
        <w:rPr>
          <w:szCs w:val="28"/>
          <w:rtl/>
        </w:rPr>
        <w:t>: "</w:t>
      </w:r>
      <w:r>
        <w:rPr>
          <w:szCs w:val="28"/>
          <w:rtl/>
        </w:rPr>
        <w:t>לאורח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הפרט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והחברה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השפעה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הבריאות</w:t>
      </w:r>
      <w:r>
        <w:rPr>
          <w:szCs w:val="28"/>
          <w:rtl/>
        </w:rPr>
        <w:t xml:space="preserve">".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הסימולציה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ניתן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לנתח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ההשפעה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הגורמים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הבאים</w:t>
      </w:r>
      <w:r>
        <w:rPr>
          <w:szCs w:val="28"/>
          <w:rtl/>
        </w:rPr>
        <w:t xml:space="preserve">:  </w:t>
      </w:r>
    </w:p>
    <w:p w:rsidR="00066541" w:rsidRDefault="002E032D">
      <w:pPr>
        <w:numPr>
          <w:ilvl w:val="0"/>
          <w:numId w:val="1"/>
        </w:numPr>
        <w:spacing w:after="130" w:line="265" w:lineRule="auto"/>
        <w:ind w:left="709" w:hanging="363"/>
        <w:jc w:val="left"/>
      </w:pPr>
      <w:r>
        <w:rPr>
          <w:szCs w:val="28"/>
          <w:rtl/>
        </w:rPr>
        <w:t>מגדר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זכר</w:t>
      </w:r>
      <w:r>
        <w:rPr>
          <w:szCs w:val="28"/>
          <w:rtl/>
        </w:rPr>
        <w:t xml:space="preserve">/ </w:t>
      </w:r>
      <w:r>
        <w:rPr>
          <w:szCs w:val="28"/>
          <w:rtl/>
        </w:rPr>
        <w:t>נקבה</w:t>
      </w:r>
      <w:r>
        <w:rPr>
          <w:szCs w:val="28"/>
          <w:rtl/>
        </w:rPr>
        <w:t xml:space="preserve">) </w:t>
      </w:r>
    </w:p>
    <w:p w:rsidR="00066541" w:rsidRDefault="002E032D">
      <w:pPr>
        <w:numPr>
          <w:ilvl w:val="0"/>
          <w:numId w:val="1"/>
        </w:numPr>
        <w:ind w:left="709" w:hanging="363"/>
        <w:jc w:val="left"/>
      </w:pPr>
      <w:r>
        <w:rPr>
          <w:szCs w:val="28"/>
          <w:rtl/>
        </w:rPr>
        <w:t>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- </w:t>
      </w:r>
      <w:r>
        <w:rPr>
          <w:szCs w:val="28"/>
          <w:rtl/>
        </w:rPr>
        <w:t>רמת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בהתנהלות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היומיומית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פעיל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מאוד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פעיל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באופן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מתון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מאוד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לא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</w:t>
      </w:r>
      <w:r>
        <w:rPr>
          <w:szCs w:val="28"/>
          <w:rtl/>
        </w:rPr>
        <w:t xml:space="preserve">). </w:t>
      </w:r>
    </w:p>
    <w:p w:rsidR="00066541" w:rsidRDefault="002E032D">
      <w:pPr>
        <w:numPr>
          <w:ilvl w:val="0"/>
          <w:numId w:val="1"/>
        </w:numPr>
        <w:spacing w:after="130" w:line="265" w:lineRule="auto"/>
        <w:ind w:left="709" w:hanging="363"/>
        <w:jc w:val="left"/>
      </w:pPr>
      <w:r>
        <w:rPr>
          <w:szCs w:val="28"/>
          <w:rtl/>
        </w:rPr>
        <w:t>גיל</w:t>
      </w:r>
      <w:r>
        <w:rPr>
          <w:szCs w:val="28"/>
          <w:rtl/>
        </w:rPr>
        <w:t xml:space="preserve"> </w:t>
      </w:r>
    </w:p>
    <w:p w:rsidR="00066541" w:rsidRDefault="002E032D">
      <w:pPr>
        <w:numPr>
          <w:ilvl w:val="0"/>
          <w:numId w:val="1"/>
        </w:numPr>
        <w:spacing w:after="130" w:line="265" w:lineRule="auto"/>
        <w:ind w:left="709" w:hanging="363"/>
        <w:jc w:val="left"/>
      </w:pPr>
      <w:r>
        <w:rPr>
          <w:szCs w:val="28"/>
          <w:rtl/>
        </w:rPr>
        <w:t>גובה</w:t>
      </w:r>
      <w:r>
        <w:rPr>
          <w:szCs w:val="28"/>
          <w:rtl/>
        </w:rPr>
        <w:t xml:space="preserve">  </w:t>
      </w:r>
    </w:p>
    <w:p w:rsidR="00066541" w:rsidRDefault="002E032D">
      <w:pPr>
        <w:numPr>
          <w:ilvl w:val="0"/>
          <w:numId w:val="1"/>
        </w:numPr>
        <w:spacing w:after="130" w:line="265" w:lineRule="auto"/>
        <w:ind w:left="709" w:hanging="363"/>
        <w:jc w:val="left"/>
      </w:pPr>
      <w:r>
        <w:rPr>
          <w:szCs w:val="28"/>
          <w:rtl/>
        </w:rPr>
        <w:t>משקל</w:t>
      </w:r>
      <w:r>
        <w:rPr>
          <w:szCs w:val="28"/>
          <w:rtl/>
        </w:rPr>
        <w:t xml:space="preserve"> </w:t>
      </w:r>
    </w:p>
    <w:p w:rsidR="00066541" w:rsidRDefault="002E032D">
      <w:pPr>
        <w:numPr>
          <w:ilvl w:val="0"/>
          <w:numId w:val="1"/>
        </w:numPr>
        <w:spacing w:after="130" w:line="265" w:lineRule="auto"/>
        <w:ind w:left="709" w:hanging="363"/>
        <w:jc w:val="left"/>
      </w:pPr>
      <w:r>
        <w:rPr>
          <w:szCs w:val="28"/>
          <w:rtl/>
        </w:rPr>
        <w:t>אחוז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שומן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בגוף</w:t>
      </w:r>
      <w:r>
        <w:rPr>
          <w:szCs w:val="28"/>
          <w:rtl/>
        </w:rPr>
        <w:t xml:space="preserve"> </w:t>
      </w:r>
    </w:p>
    <w:p w:rsidR="00066541" w:rsidRDefault="002E032D">
      <w:pPr>
        <w:numPr>
          <w:ilvl w:val="0"/>
          <w:numId w:val="1"/>
        </w:numPr>
        <w:spacing w:after="130" w:line="265" w:lineRule="auto"/>
        <w:ind w:left="709" w:hanging="363"/>
        <w:jc w:val="left"/>
      </w:pPr>
      <w:r>
        <w:rPr>
          <w:szCs w:val="28"/>
          <w:rtl/>
        </w:rPr>
        <w:t>כמות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הקלוריות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הנצרכת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בניית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</w:p>
    <w:p w:rsidR="00066541" w:rsidRDefault="002E032D">
      <w:pPr>
        <w:numPr>
          <w:ilvl w:val="0"/>
          <w:numId w:val="1"/>
        </w:numPr>
        <w:spacing w:after="137" w:line="259" w:lineRule="auto"/>
        <w:ind w:left="709" w:hanging="363"/>
        <w:jc w:val="left"/>
      </w:pPr>
      <w:r>
        <w:rPr>
          <w:szCs w:val="28"/>
          <w:rtl/>
        </w:rPr>
        <w:t>כמות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הקלוריות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הנשרפת</w:t>
      </w:r>
      <w:r>
        <w:rPr>
          <w:szCs w:val="28"/>
          <w:rtl/>
        </w:rPr>
        <w:t xml:space="preserve"> -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הוספת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 </w:t>
      </w:r>
    </w:p>
    <w:p w:rsidR="00066541" w:rsidRDefault="002E032D">
      <w:pPr>
        <w:bidi w:val="0"/>
        <w:spacing w:after="135" w:line="259" w:lineRule="auto"/>
        <w:ind w:left="0" w:right="2" w:firstLine="0"/>
        <w:jc w:val="right"/>
      </w:pPr>
      <w:r>
        <w:t xml:space="preserve">  </w:t>
      </w:r>
    </w:p>
    <w:p w:rsidR="00066541" w:rsidRDefault="002E032D">
      <w:pPr>
        <w:spacing w:after="130" w:line="265" w:lineRule="auto"/>
        <w:ind w:left="12" w:hanging="10"/>
        <w:jc w:val="left"/>
      </w:pPr>
      <w:r>
        <w:rPr>
          <w:szCs w:val="28"/>
          <w:rtl/>
        </w:rPr>
        <w:t>שימו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</w:t>
      </w:r>
      <w:r>
        <w:rPr>
          <w:szCs w:val="28"/>
          <w:rtl/>
        </w:rPr>
        <w:t xml:space="preserve">:  </w:t>
      </w:r>
    </w:p>
    <w:p w:rsidR="00066541" w:rsidRDefault="002E032D">
      <w:pPr>
        <w:numPr>
          <w:ilvl w:val="0"/>
          <w:numId w:val="1"/>
        </w:numPr>
        <w:ind w:left="709" w:hanging="363"/>
        <w:jc w:val="left"/>
      </w:pPr>
      <w:r>
        <w:rPr>
          <w:sz w:val="24"/>
        </w:rPr>
        <w:t>BMR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מורה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שריפת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הקלוריות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במנוחה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ערך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תלוי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במשתני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הפתיחה</w:t>
      </w:r>
      <w:r>
        <w:rPr>
          <w:szCs w:val="28"/>
          <w:rtl/>
        </w:rPr>
        <w:t xml:space="preserve">: </w:t>
      </w:r>
      <w:r>
        <w:rPr>
          <w:szCs w:val="28"/>
          <w:rtl/>
        </w:rPr>
        <w:t>גובה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משקל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ואחוז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השומן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בגוף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כיוון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שגורמים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אלו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משתנים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כתלות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בתזונה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ובפעילות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הגופנית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גם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</w:t>
      </w:r>
      <w:r>
        <w:rPr>
          <w:szCs w:val="28"/>
          <w:rtl/>
        </w:rPr>
        <w:t>-</w:t>
      </w:r>
      <w:r>
        <w:rPr>
          <w:sz w:val="24"/>
        </w:rPr>
        <w:t>BMR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משתנה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במהלך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הרצת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הסימולציה</w:t>
      </w:r>
      <w:r>
        <w:rPr>
          <w:szCs w:val="28"/>
          <w:rtl/>
        </w:rPr>
        <w:t xml:space="preserve">.  </w:t>
      </w:r>
    </w:p>
    <w:p w:rsidR="00066541" w:rsidRDefault="002E032D">
      <w:pPr>
        <w:numPr>
          <w:ilvl w:val="0"/>
          <w:numId w:val="1"/>
        </w:numPr>
        <w:ind w:left="709" w:hanging="363"/>
        <w:jc w:val="left"/>
      </w:pPr>
      <w:r>
        <w:rPr>
          <w:szCs w:val="28"/>
          <w:rtl/>
        </w:rPr>
        <w:lastRenderedPageBreak/>
        <w:t>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מתייחס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להתנהלות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היומיומית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רמת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שאינה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יזומה</w:t>
      </w:r>
      <w:r>
        <w:rPr>
          <w:szCs w:val="28"/>
          <w:rtl/>
        </w:rPr>
        <w:t xml:space="preserve">). </w:t>
      </w:r>
      <w:r>
        <w:rPr>
          <w:szCs w:val="28"/>
          <w:rtl/>
        </w:rPr>
        <w:t>למשל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אדם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רוב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היום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יושב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כמו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מתכנת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מחשבים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מאוד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לא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ולעומתו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מלצר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רוב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היום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מתהלך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ומתרוצץ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פעיל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מאוד</w:t>
      </w:r>
      <w:r>
        <w:rPr>
          <w:szCs w:val="28"/>
          <w:rtl/>
        </w:rPr>
        <w:t xml:space="preserve">. </w:t>
      </w:r>
    </w:p>
    <w:p w:rsidR="00066541" w:rsidRDefault="002E032D">
      <w:pPr>
        <w:numPr>
          <w:ilvl w:val="0"/>
          <w:numId w:val="1"/>
        </w:numPr>
        <w:ind w:left="709" w:hanging="363"/>
        <w:jc w:val="left"/>
      </w:pPr>
      <w:r>
        <w:rPr>
          <w:szCs w:val="28"/>
          <w:rtl/>
        </w:rPr>
        <w:t>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מתייחס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לכלל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המשפיעים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התזונה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היזומה</w:t>
      </w:r>
      <w:r>
        <w:rPr>
          <w:szCs w:val="28"/>
          <w:rtl/>
        </w:rPr>
        <w:t xml:space="preserve">. </w:t>
      </w:r>
    </w:p>
    <w:p w:rsidR="00066541" w:rsidRDefault="002E032D">
      <w:pPr>
        <w:spacing w:after="130" w:line="265" w:lineRule="auto"/>
        <w:ind w:left="11" w:hanging="10"/>
        <w:jc w:val="left"/>
      </w:pPr>
      <w:r>
        <w:rPr>
          <w:szCs w:val="28"/>
          <w:rtl/>
        </w:rPr>
        <w:t>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מורכבת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משלושה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חלקים</w:t>
      </w:r>
      <w:r>
        <w:rPr>
          <w:szCs w:val="28"/>
          <w:rtl/>
        </w:rPr>
        <w:t xml:space="preserve">:  </w:t>
      </w:r>
    </w:p>
    <w:p w:rsidR="00066541" w:rsidRDefault="002E032D">
      <w:pPr>
        <w:numPr>
          <w:ilvl w:val="0"/>
          <w:numId w:val="2"/>
        </w:numPr>
        <w:ind w:left="716" w:right="921" w:hanging="360"/>
      </w:pPr>
      <w:r>
        <w:rPr>
          <w:szCs w:val="28"/>
          <w:rtl/>
        </w:rPr>
        <w:t>"</w:t>
      </w:r>
      <w:r>
        <w:rPr>
          <w:szCs w:val="28"/>
          <w:rtl/>
        </w:rPr>
        <w:t>הכרות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הסביבה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הלימודית</w:t>
      </w:r>
      <w:r>
        <w:rPr>
          <w:szCs w:val="28"/>
          <w:rtl/>
        </w:rPr>
        <w:t xml:space="preserve">" – </w:t>
      </w:r>
      <w:r>
        <w:rPr>
          <w:szCs w:val="28"/>
          <w:rtl/>
        </w:rPr>
        <w:t>בחלק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ניתנות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לתלמיד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הוראות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הפעלה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להדמייה</w:t>
      </w:r>
      <w:proofErr w:type="spellEnd"/>
      <w:r>
        <w:rPr>
          <w:szCs w:val="28"/>
          <w:rtl/>
        </w:rPr>
        <w:t xml:space="preserve">,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יתמכו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בעת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ההפעלה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הראשונה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הסימולציה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2"/>
        </w:numPr>
        <w:ind w:left="716" w:right="921" w:hanging="360"/>
      </w:pPr>
      <w:r>
        <w:rPr>
          <w:szCs w:val="28"/>
          <w:rtl/>
        </w:rPr>
        <w:t>"</w:t>
      </w:r>
      <w:r>
        <w:rPr>
          <w:szCs w:val="28"/>
          <w:rtl/>
        </w:rPr>
        <w:t>הקשר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ובריאות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?"- </w:t>
      </w:r>
      <w:r>
        <w:rPr>
          <w:szCs w:val="28"/>
          <w:rtl/>
        </w:rPr>
        <w:t>בחלק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מופיעה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עצמה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שאלות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המלוות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ההתנסות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הפעלת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המשתנים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המרכיבים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הסימולציה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ובחינת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השפעתם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השאלות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מנחות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התלמיד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לחקור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השפעתם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לטווח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ארוך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מגוון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גורמים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מבנה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חוזק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שריר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הלב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תמרון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המשתנים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בסימולציה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הדוגמאות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תומכות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בהבנת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הרעיון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המדעי</w:t>
      </w:r>
      <w:r>
        <w:rPr>
          <w:szCs w:val="28"/>
          <w:rtl/>
        </w:rPr>
        <w:t>: "</w:t>
      </w:r>
      <w:r>
        <w:rPr>
          <w:szCs w:val="28"/>
          <w:rtl/>
        </w:rPr>
        <w:t>לאורח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הפרט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והחברה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השפעה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הבריאות</w:t>
      </w:r>
      <w:r>
        <w:rPr>
          <w:szCs w:val="28"/>
          <w:rtl/>
        </w:rPr>
        <w:t xml:space="preserve">".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2"/>
        </w:numPr>
        <w:ind w:left="716" w:right="921" w:hanging="360"/>
      </w:pPr>
      <w:r>
        <w:rPr>
          <w:szCs w:val="28"/>
          <w:rtl/>
        </w:rPr>
        <w:t>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סיכום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פיתוח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כרזה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תכנון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שבועי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המכיל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לשמירה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הבריאות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תוך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מתן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הסבר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לחשיבות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לבריאות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.  </w:t>
      </w:r>
    </w:p>
    <w:p w:rsidR="00066541" w:rsidRDefault="002E032D">
      <w:pPr>
        <w:ind w:left="0" w:right="921" w:firstLine="0"/>
      </w:pPr>
      <w:r>
        <w:rPr>
          <w:szCs w:val="28"/>
          <w:rtl/>
        </w:rPr>
        <w:t>תוך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כדי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מצורפות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הערות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למורה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יכולות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לסייע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בביצוע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יחד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תלמידיו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בכתה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הנחיות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לבית</w:t>
      </w:r>
      <w:r>
        <w:rPr>
          <w:szCs w:val="28"/>
          <w:rtl/>
        </w:rPr>
        <w:t xml:space="preserve">.  </w:t>
      </w:r>
    </w:p>
    <w:p w:rsidR="00066541" w:rsidRDefault="002E032D">
      <w:pPr>
        <w:ind w:left="0" w:right="921" w:firstLine="0"/>
      </w:pPr>
      <w:r>
        <w:rPr>
          <w:b/>
          <w:bCs/>
          <w:szCs w:val="28"/>
          <w:rtl/>
        </w:rPr>
        <w:t xml:space="preserve">שימו לב  - </w:t>
      </w:r>
      <w:r>
        <w:rPr>
          <w:szCs w:val="28"/>
          <w:rtl/>
        </w:rPr>
        <w:t>לשם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הפעלת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נדרשת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תוכנת</w:t>
      </w:r>
      <w:r>
        <w:rPr>
          <w:szCs w:val="28"/>
          <w:rtl/>
        </w:rPr>
        <w:t xml:space="preserve"> "</w:t>
      </w:r>
      <w:r>
        <w:rPr>
          <w:rFonts w:ascii="Times New Roman" w:eastAsia="Times New Roman" w:hAnsi="Times New Roman" w:cs="Times New Roman"/>
          <w:b/>
        </w:rPr>
        <w:t>JAVA</w:t>
      </w:r>
      <w:r>
        <w:rPr>
          <w:szCs w:val="28"/>
          <w:rtl/>
        </w:rPr>
        <w:t xml:space="preserve">"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המחשב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עליו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עובדים</w:t>
      </w:r>
      <w:r>
        <w:rPr>
          <w:szCs w:val="28"/>
          <w:rtl/>
        </w:rPr>
        <w:t xml:space="preserve">.  </w:t>
      </w:r>
    </w:p>
    <w:p w:rsidR="00066541" w:rsidRDefault="002E032D">
      <w:pPr>
        <w:pStyle w:val="2"/>
        <w:ind w:right="936"/>
      </w:pPr>
      <w:r>
        <w:rPr>
          <w:bCs/>
          <w:szCs w:val="32"/>
          <w:rtl/>
        </w:rPr>
        <w:lastRenderedPageBreak/>
        <w:t>הכרות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עם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הסביבה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הלימודית</w:t>
      </w:r>
      <w:r>
        <w:rPr>
          <w:bCs/>
          <w:szCs w:val="32"/>
          <w:rtl/>
        </w:rPr>
        <w:t xml:space="preserve">  </w:t>
      </w:r>
    </w:p>
    <w:p w:rsidR="00066541" w:rsidRDefault="002E032D">
      <w:pPr>
        <w:numPr>
          <w:ilvl w:val="0"/>
          <w:numId w:val="3"/>
        </w:numPr>
        <w:spacing w:after="130" w:line="265" w:lineRule="auto"/>
        <w:ind w:hanging="361"/>
        <w:jc w:val="left"/>
      </w:pPr>
      <w:r>
        <w:rPr>
          <w:szCs w:val="28"/>
          <w:rtl/>
        </w:rPr>
        <w:t>היכנסו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להדמיה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באתר</w:t>
      </w:r>
      <w:r>
        <w:rPr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bidi w:val="0"/>
        <w:spacing w:after="181" w:line="259" w:lineRule="auto"/>
        <w:ind w:left="1747" w:firstLine="0"/>
        <w:jc w:val="left"/>
      </w:pPr>
      <w:r>
        <w:t xml:space="preserve">  </w:t>
      </w:r>
      <w:proofErr w:type="gramStart"/>
      <w:r>
        <w:t>.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http://phet.colorado.edu/</w:t>
      </w:r>
      <w:proofErr w:type="spellStart"/>
      <w:r>
        <w:rPr>
          <w:rFonts w:ascii="Times New Roman" w:eastAsia="Times New Roman" w:hAnsi="Times New Roman" w:cs="Times New Roman"/>
          <w:color w:val="0000FF"/>
          <w:u w:val="single" w:color="0000FF"/>
        </w:rPr>
        <w:t>en</w:t>
      </w:r>
      <w:proofErr w:type="spellEnd"/>
      <w:r>
        <w:rPr>
          <w:rFonts w:ascii="Times New Roman" w:eastAsia="Times New Roman" w:hAnsi="Times New Roman" w:cs="Times New Roman"/>
          <w:color w:val="0000FF"/>
          <w:u w:val="single" w:color="0000FF"/>
        </w:rPr>
        <w:t>/simulation/eating-and-exercise</w:t>
      </w:r>
      <w:proofErr w:type="gramEnd"/>
    </w:p>
    <w:p w:rsidR="00066541" w:rsidRDefault="002E032D">
      <w:pPr>
        <w:numPr>
          <w:ilvl w:val="0"/>
          <w:numId w:val="3"/>
        </w:numPr>
        <w:spacing w:after="130" w:line="265" w:lineRule="auto"/>
        <w:ind w:hanging="361"/>
        <w:jc w:val="left"/>
      </w:pPr>
      <w:r>
        <w:rPr>
          <w:szCs w:val="28"/>
          <w:rtl/>
        </w:rPr>
        <w:t>הקליקו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הכפתור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הירוק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להרצת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3"/>
        </w:numPr>
        <w:ind w:hanging="361"/>
        <w:jc w:val="left"/>
      </w:pPr>
      <w:r>
        <w:rPr>
          <w:szCs w:val="28"/>
          <w:rtl/>
        </w:rPr>
        <w:t>התחילו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להתנסות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בתוכנה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נסו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להוסיף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מזונות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לתוכנית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היומית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והתבוננו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בתוצאות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כפי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שהן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מופיעות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בציור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ובגרפים</w:t>
      </w:r>
      <w:r>
        <w:rPr>
          <w:szCs w:val="28"/>
          <w:rtl/>
        </w:rPr>
        <w:t xml:space="preserve">. </w:t>
      </w:r>
    </w:p>
    <w:p w:rsidR="00066541" w:rsidRDefault="002E032D">
      <w:pPr>
        <w:ind w:left="356" w:right="921" w:firstLine="0"/>
      </w:pPr>
      <w:r>
        <w:rPr>
          <w:szCs w:val="28"/>
          <w:rtl/>
        </w:rPr>
        <w:t>התחילו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הרצת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הקשה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כפתור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</w:t>
      </w:r>
      <w:r>
        <w:rPr>
          <w:szCs w:val="28"/>
          <w:rtl/>
        </w:rPr>
        <w:t>"</w:t>
      </w:r>
      <w:r>
        <w:rPr>
          <w:rFonts w:ascii="Times New Roman" w:eastAsia="Times New Roman" w:hAnsi="Times New Roman" w:cs="Times New Roman"/>
        </w:rPr>
        <w:t>play</w:t>
      </w:r>
      <w:r>
        <w:rPr>
          <w:szCs w:val="28"/>
          <w:rtl/>
        </w:rPr>
        <w:t xml:space="preserve">"        </w:t>
      </w:r>
      <w:r>
        <w:rPr>
          <w:szCs w:val="28"/>
          <w:rtl/>
        </w:rPr>
        <w:t>בתחתית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המסך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noProof/>
        </w:rPr>
        <w:drawing>
          <wp:inline distT="0" distB="0" distL="0" distR="0">
            <wp:extent cx="283464" cy="304800"/>
            <wp:effectExtent l="0" t="0" r="0" b="0"/>
            <wp:docPr id="138809" name="Picture 138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9" name="Picture 1388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41" w:rsidRDefault="002E032D">
      <w:pPr>
        <w:numPr>
          <w:ilvl w:val="0"/>
          <w:numId w:val="3"/>
        </w:numPr>
        <w:spacing w:after="130" w:line="265" w:lineRule="auto"/>
        <w:ind w:hanging="361"/>
        <w:jc w:val="left"/>
      </w:pPr>
      <w:r>
        <w:rPr>
          <w:szCs w:val="28"/>
          <w:rtl/>
        </w:rPr>
        <w:t>שימו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לבחור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בשיטה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המטרית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נמצא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מתחת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לדמות</w:t>
      </w:r>
      <w:r>
        <w:rPr>
          <w:szCs w:val="28"/>
          <w:rtl/>
        </w:rPr>
        <w:t>).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bidi w:val="0"/>
        <w:spacing w:after="136" w:line="259" w:lineRule="auto"/>
        <w:ind w:left="0" w:right="2" w:firstLine="0"/>
        <w:jc w:val="right"/>
      </w:pPr>
      <w:r>
        <w:rPr>
          <w:b/>
        </w:rPr>
        <w:t xml:space="preserve">  </w:t>
      </w:r>
    </w:p>
    <w:p w:rsidR="00066541" w:rsidRDefault="002E032D">
      <w:pPr>
        <w:spacing w:after="0" w:line="259" w:lineRule="auto"/>
        <w:ind w:left="1" w:firstLine="0"/>
        <w:jc w:val="left"/>
      </w:pPr>
      <w:r>
        <w:rPr>
          <w:b/>
          <w:bCs/>
          <w:szCs w:val="28"/>
          <w:rtl/>
        </w:rPr>
        <w:t xml:space="preserve">תוכלו </w:t>
      </w:r>
      <w:proofErr w:type="spellStart"/>
      <w:r>
        <w:rPr>
          <w:b/>
          <w:bCs/>
          <w:szCs w:val="28"/>
          <w:rtl/>
        </w:rPr>
        <w:t>להעזר</w:t>
      </w:r>
      <w:proofErr w:type="spellEnd"/>
      <w:r>
        <w:rPr>
          <w:b/>
          <w:bCs/>
          <w:szCs w:val="28"/>
          <w:rtl/>
        </w:rPr>
        <w:t xml:space="preserve"> בתרשים המתורגם המצורף בסוף הפעילות.   </w:t>
      </w:r>
    </w:p>
    <w:p w:rsidR="00066541" w:rsidRDefault="002E032D">
      <w:pPr>
        <w:bidi w:val="0"/>
        <w:spacing w:after="0" w:line="259" w:lineRule="auto"/>
        <w:ind w:left="871" w:right="-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316474" cy="4227580"/>
                <wp:effectExtent l="0" t="0" r="0" b="0"/>
                <wp:docPr id="124160" name="Group 124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474" cy="4227580"/>
                          <a:chOff x="0" y="0"/>
                          <a:chExt cx="5316474" cy="4227580"/>
                        </a:xfrm>
                      </wpg:grpSpPr>
                      <wps:wsp>
                        <wps:cNvPr id="1577" name="Rectangle 1577"/>
                        <wps:cNvSpPr/>
                        <wps:spPr>
                          <a:xfrm>
                            <a:off x="2563368" y="186398"/>
                            <a:ext cx="152290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487B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2563368" y="536908"/>
                            <a:ext cx="152290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487B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2563368" y="887419"/>
                            <a:ext cx="152290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487B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2563368" y="1237929"/>
                            <a:ext cx="152290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487B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2563368" y="1588440"/>
                            <a:ext cx="152290" cy="25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1F487B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3" name="Shape 1583"/>
                        <wps:cNvSpPr/>
                        <wps:spPr>
                          <a:xfrm>
                            <a:off x="50292" y="1948438"/>
                            <a:ext cx="2607945" cy="222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945" h="2228849">
                                <a:moveTo>
                                  <a:pt x="341376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2607945" y="0"/>
                                </a:lnTo>
                                <a:lnTo>
                                  <a:pt x="2607945" y="12192"/>
                                </a:lnTo>
                                <a:lnTo>
                                  <a:pt x="359664" y="12192"/>
                                </a:lnTo>
                                <a:lnTo>
                                  <a:pt x="342138" y="12953"/>
                                </a:lnTo>
                                <a:lnTo>
                                  <a:pt x="324612" y="14477"/>
                                </a:lnTo>
                                <a:lnTo>
                                  <a:pt x="307086" y="16001"/>
                                </a:lnTo>
                                <a:lnTo>
                                  <a:pt x="290322" y="19050"/>
                                </a:lnTo>
                                <a:lnTo>
                                  <a:pt x="273558" y="22859"/>
                                </a:lnTo>
                                <a:lnTo>
                                  <a:pt x="256794" y="27431"/>
                                </a:lnTo>
                                <a:lnTo>
                                  <a:pt x="240792" y="33527"/>
                                </a:lnTo>
                                <a:lnTo>
                                  <a:pt x="224790" y="39624"/>
                                </a:lnTo>
                                <a:lnTo>
                                  <a:pt x="209550" y="46481"/>
                                </a:lnTo>
                                <a:lnTo>
                                  <a:pt x="195072" y="54101"/>
                                </a:lnTo>
                                <a:lnTo>
                                  <a:pt x="166116" y="70865"/>
                                </a:lnTo>
                                <a:lnTo>
                                  <a:pt x="152400" y="80772"/>
                                </a:lnTo>
                                <a:lnTo>
                                  <a:pt x="139446" y="90677"/>
                                </a:lnTo>
                                <a:lnTo>
                                  <a:pt x="127254" y="102107"/>
                                </a:lnTo>
                                <a:lnTo>
                                  <a:pt x="115062" y="113537"/>
                                </a:lnTo>
                                <a:lnTo>
                                  <a:pt x="103632" y="124968"/>
                                </a:lnTo>
                                <a:lnTo>
                                  <a:pt x="92202" y="137922"/>
                                </a:lnTo>
                                <a:lnTo>
                                  <a:pt x="82296" y="150875"/>
                                </a:lnTo>
                                <a:lnTo>
                                  <a:pt x="72390" y="164592"/>
                                </a:lnTo>
                                <a:lnTo>
                                  <a:pt x="63246" y="178307"/>
                                </a:lnTo>
                                <a:lnTo>
                                  <a:pt x="54864" y="192785"/>
                                </a:lnTo>
                                <a:lnTo>
                                  <a:pt x="47244" y="208025"/>
                                </a:lnTo>
                                <a:lnTo>
                                  <a:pt x="40386" y="223265"/>
                                </a:lnTo>
                                <a:lnTo>
                                  <a:pt x="34290" y="238506"/>
                                </a:lnTo>
                                <a:lnTo>
                                  <a:pt x="28956" y="254507"/>
                                </a:lnTo>
                                <a:lnTo>
                                  <a:pt x="19812" y="288035"/>
                                </a:lnTo>
                                <a:lnTo>
                                  <a:pt x="16764" y="304800"/>
                                </a:lnTo>
                                <a:lnTo>
                                  <a:pt x="14478" y="322325"/>
                                </a:lnTo>
                                <a:lnTo>
                                  <a:pt x="13716" y="339851"/>
                                </a:lnTo>
                                <a:lnTo>
                                  <a:pt x="12954" y="358139"/>
                                </a:lnTo>
                                <a:lnTo>
                                  <a:pt x="12954" y="1869185"/>
                                </a:lnTo>
                                <a:lnTo>
                                  <a:pt x="13716" y="1886711"/>
                                </a:lnTo>
                                <a:lnTo>
                                  <a:pt x="14478" y="1904237"/>
                                </a:lnTo>
                                <a:lnTo>
                                  <a:pt x="16764" y="1921763"/>
                                </a:lnTo>
                                <a:lnTo>
                                  <a:pt x="19812" y="1938527"/>
                                </a:lnTo>
                                <a:lnTo>
                                  <a:pt x="23622" y="1955292"/>
                                </a:lnTo>
                                <a:lnTo>
                                  <a:pt x="28194" y="1972056"/>
                                </a:lnTo>
                                <a:lnTo>
                                  <a:pt x="33528" y="1988058"/>
                                </a:lnTo>
                                <a:lnTo>
                                  <a:pt x="39624" y="2004059"/>
                                </a:lnTo>
                                <a:lnTo>
                                  <a:pt x="46482" y="2019299"/>
                                </a:lnTo>
                                <a:lnTo>
                                  <a:pt x="54102" y="2033777"/>
                                </a:lnTo>
                                <a:lnTo>
                                  <a:pt x="62484" y="2048256"/>
                                </a:lnTo>
                                <a:lnTo>
                                  <a:pt x="71628" y="2062733"/>
                                </a:lnTo>
                                <a:lnTo>
                                  <a:pt x="81534" y="2076449"/>
                                </a:lnTo>
                                <a:lnTo>
                                  <a:pt x="91440" y="2089404"/>
                                </a:lnTo>
                                <a:lnTo>
                                  <a:pt x="102108" y="2101596"/>
                                </a:lnTo>
                                <a:lnTo>
                                  <a:pt x="113538" y="2113787"/>
                                </a:lnTo>
                                <a:lnTo>
                                  <a:pt x="125730" y="2125218"/>
                                </a:lnTo>
                                <a:lnTo>
                                  <a:pt x="138684" y="2136648"/>
                                </a:lnTo>
                                <a:lnTo>
                                  <a:pt x="164592" y="2156459"/>
                                </a:lnTo>
                                <a:lnTo>
                                  <a:pt x="179070" y="2165604"/>
                                </a:lnTo>
                                <a:lnTo>
                                  <a:pt x="193548" y="2173985"/>
                                </a:lnTo>
                                <a:lnTo>
                                  <a:pt x="208026" y="2181606"/>
                                </a:lnTo>
                                <a:lnTo>
                                  <a:pt x="223266" y="2188463"/>
                                </a:lnTo>
                                <a:lnTo>
                                  <a:pt x="239268" y="2194559"/>
                                </a:lnTo>
                                <a:lnTo>
                                  <a:pt x="255270" y="2199894"/>
                                </a:lnTo>
                                <a:lnTo>
                                  <a:pt x="272034" y="2204466"/>
                                </a:lnTo>
                                <a:lnTo>
                                  <a:pt x="288036" y="2209037"/>
                                </a:lnTo>
                                <a:lnTo>
                                  <a:pt x="305562" y="2212085"/>
                                </a:lnTo>
                                <a:lnTo>
                                  <a:pt x="323088" y="2214372"/>
                                </a:lnTo>
                                <a:lnTo>
                                  <a:pt x="340614" y="2215133"/>
                                </a:lnTo>
                                <a:lnTo>
                                  <a:pt x="358902" y="2215896"/>
                                </a:lnTo>
                                <a:lnTo>
                                  <a:pt x="2607945" y="2215896"/>
                                </a:lnTo>
                                <a:lnTo>
                                  <a:pt x="2607945" y="2228849"/>
                                </a:lnTo>
                                <a:lnTo>
                                  <a:pt x="358902" y="2228849"/>
                                </a:lnTo>
                                <a:lnTo>
                                  <a:pt x="339852" y="2228087"/>
                                </a:lnTo>
                                <a:lnTo>
                                  <a:pt x="321564" y="2226563"/>
                                </a:lnTo>
                                <a:lnTo>
                                  <a:pt x="304038" y="2224278"/>
                                </a:lnTo>
                                <a:lnTo>
                                  <a:pt x="286512" y="2221230"/>
                                </a:lnTo>
                                <a:lnTo>
                                  <a:pt x="268986" y="2217420"/>
                                </a:lnTo>
                                <a:lnTo>
                                  <a:pt x="252222" y="2212085"/>
                                </a:lnTo>
                                <a:lnTo>
                                  <a:pt x="235458" y="2206751"/>
                                </a:lnTo>
                                <a:lnTo>
                                  <a:pt x="218694" y="2199894"/>
                                </a:lnTo>
                                <a:lnTo>
                                  <a:pt x="202692" y="2193035"/>
                                </a:lnTo>
                                <a:lnTo>
                                  <a:pt x="187452" y="2185416"/>
                                </a:lnTo>
                                <a:lnTo>
                                  <a:pt x="172212" y="2176272"/>
                                </a:lnTo>
                                <a:lnTo>
                                  <a:pt x="157734" y="2167128"/>
                                </a:lnTo>
                                <a:lnTo>
                                  <a:pt x="144018" y="2157222"/>
                                </a:lnTo>
                                <a:lnTo>
                                  <a:pt x="130302" y="2146554"/>
                                </a:lnTo>
                                <a:lnTo>
                                  <a:pt x="117348" y="2135123"/>
                                </a:lnTo>
                                <a:lnTo>
                                  <a:pt x="105156" y="2122932"/>
                                </a:lnTo>
                                <a:lnTo>
                                  <a:pt x="92964" y="2110740"/>
                                </a:lnTo>
                                <a:lnTo>
                                  <a:pt x="82296" y="2097785"/>
                                </a:lnTo>
                                <a:lnTo>
                                  <a:pt x="70866" y="2084070"/>
                                </a:lnTo>
                                <a:lnTo>
                                  <a:pt x="60960" y="2070354"/>
                                </a:lnTo>
                                <a:lnTo>
                                  <a:pt x="51816" y="2055113"/>
                                </a:lnTo>
                                <a:lnTo>
                                  <a:pt x="43434" y="2040635"/>
                                </a:lnTo>
                                <a:lnTo>
                                  <a:pt x="35052" y="2024633"/>
                                </a:lnTo>
                                <a:lnTo>
                                  <a:pt x="28194" y="2009394"/>
                                </a:lnTo>
                                <a:lnTo>
                                  <a:pt x="22098" y="1992630"/>
                                </a:lnTo>
                                <a:lnTo>
                                  <a:pt x="16002" y="1975866"/>
                                </a:lnTo>
                                <a:lnTo>
                                  <a:pt x="11430" y="1959101"/>
                                </a:lnTo>
                                <a:lnTo>
                                  <a:pt x="7620" y="1941575"/>
                                </a:lnTo>
                                <a:lnTo>
                                  <a:pt x="4572" y="1924049"/>
                                </a:lnTo>
                                <a:lnTo>
                                  <a:pt x="2286" y="1905761"/>
                                </a:lnTo>
                                <a:lnTo>
                                  <a:pt x="762" y="1887473"/>
                                </a:lnTo>
                                <a:lnTo>
                                  <a:pt x="0" y="1869185"/>
                                </a:lnTo>
                                <a:lnTo>
                                  <a:pt x="0" y="358139"/>
                                </a:lnTo>
                                <a:lnTo>
                                  <a:pt x="762" y="339851"/>
                                </a:lnTo>
                                <a:lnTo>
                                  <a:pt x="2286" y="321563"/>
                                </a:lnTo>
                                <a:lnTo>
                                  <a:pt x="4572" y="303275"/>
                                </a:lnTo>
                                <a:lnTo>
                                  <a:pt x="7620" y="285750"/>
                                </a:lnTo>
                                <a:lnTo>
                                  <a:pt x="11430" y="268224"/>
                                </a:lnTo>
                                <a:lnTo>
                                  <a:pt x="22098" y="234696"/>
                                </a:lnTo>
                                <a:lnTo>
                                  <a:pt x="28956" y="218694"/>
                                </a:lnTo>
                                <a:lnTo>
                                  <a:pt x="35814" y="202692"/>
                                </a:lnTo>
                                <a:lnTo>
                                  <a:pt x="43434" y="187451"/>
                                </a:lnTo>
                                <a:lnTo>
                                  <a:pt x="52578" y="172211"/>
                                </a:lnTo>
                                <a:lnTo>
                                  <a:pt x="61722" y="157733"/>
                                </a:lnTo>
                                <a:lnTo>
                                  <a:pt x="71628" y="143256"/>
                                </a:lnTo>
                                <a:lnTo>
                                  <a:pt x="82296" y="130301"/>
                                </a:lnTo>
                                <a:lnTo>
                                  <a:pt x="93726" y="117348"/>
                                </a:lnTo>
                                <a:lnTo>
                                  <a:pt x="105918" y="104394"/>
                                </a:lnTo>
                                <a:lnTo>
                                  <a:pt x="118110" y="92963"/>
                                </a:lnTo>
                                <a:lnTo>
                                  <a:pt x="131064" y="81533"/>
                                </a:lnTo>
                                <a:lnTo>
                                  <a:pt x="144780" y="70865"/>
                                </a:lnTo>
                                <a:lnTo>
                                  <a:pt x="158496" y="60959"/>
                                </a:lnTo>
                                <a:lnTo>
                                  <a:pt x="173736" y="51815"/>
                                </a:lnTo>
                                <a:lnTo>
                                  <a:pt x="188214" y="42672"/>
                                </a:lnTo>
                                <a:lnTo>
                                  <a:pt x="204216" y="35051"/>
                                </a:lnTo>
                                <a:lnTo>
                                  <a:pt x="219456" y="27431"/>
                                </a:lnTo>
                                <a:lnTo>
                                  <a:pt x="236220" y="21335"/>
                                </a:lnTo>
                                <a:lnTo>
                                  <a:pt x="252984" y="16001"/>
                                </a:lnTo>
                                <a:lnTo>
                                  <a:pt x="269748" y="10668"/>
                                </a:lnTo>
                                <a:lnTo>
                                  <a:pt x="287274" y="6857"/>
                                </a:lnTo>
                                <a:lnTo>
                                  <a:pt x="304800" y="3809"/>
                                </a:lnTo>
                                <a:lnTo>
                                  <a:pt x="323088" y="1524"/>
                                </a:lnTo>
                                <a:lnTo>
                                  <a:pt x="3413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0" y="1897384"/>
                            <a:ext cx="2658237" cy="233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237" h="2330196">
                                <a:moveTo>
                                  <a:pt x="408432" y="0"/>
                                </a:moveTo>
                                <a:lnTo>
                                  <a:pt x="2658237" y="0"/>
                                </a:lnTo>
                                <a:lnTo>
                                  <a:pt x="2658237" y="38100"/>
                                </a:lnTo>
                                <a:lnTo>
                                  <a:pt x="409194" y="38100"/>
                                </a:lnTo>
                                <a:lnTo>
                                  <a:pt x="390144" y="38861"/>
                                </a:lnTo>
                                <a:lnTo>
                                  <a:pt x="371856" y="39624"/>
                                </a:lnTo>
                                <a:lnTo>
                                  <a:pt x="352806" y="42672"/>
                                </a:lnTo>
                                <a:lnTo>
                                  <a:pt x="334518" y="45720"/>
                                </a:lnTo>
                                <a:lnTo>
                                  <a:pt x="316992" y="49530"/>
                                </a:lnTo>
                                <a:lnTo>
                                  <a:pt x="298704" y="54863"/>
                                </a:lnTo>
                                <a:lnTo>
                                  <a:pt x="281940" y="60960"/>
                                </a:lnTo>
                                <a:lnTo>
                                  <a:pt x="265176" y="67056"/>
                                </a:lnTo>
                                <a:lnTo>
                                  <a:pt x="248412" y="74676"/>
                                </a:lnTo>
                                <a:lnTo>
                                  <a:pt x="232410" y="83058"/>
                                </a:lnTo>
                                <a:lnTo>
                                  <a:pt x="217170" y="91439"/>
                                </a:lnTo>
                                <a:lnTo>
                                  <a:pt x="201930" y="101346"/>
                                </a:lnTo>
                                <a:lnTo>
                                  <a:pt x="187452" y="112013"/>
                                </a:lnTo>
                                <a:lnTo>
                                  <a:pt x="172974" y="122682"/>
                                </a:lnTo>
                                <a:lnTo>
                                  <a:pt x="160020" y="134111"/>
                                </a:lnTo>
                                <a:lnTo>
                                  <a:pt x="147066" y="147065"/>
                                </a:lnTo>
                                <a:lnTo>
                                  <a:pt x="134112" y="160020"/>
                                </a:lnTo>
                                <a:lnTo>
                                  <a:pt x="122682" y="172974"/>
                                </a:lnTo>
                                <a:lnTo>
                                  <a:pt x="112014" y="187452"/>
                                </a:lnTo>
                                <a:lnTo>
                                  <a:pt x="101346" y="201930"/>
                                </a:lnTo>
                                <a:lnTo>
                                  <a:pt x="91440" y="217170"/>
                                </a:lnTo>
                                <a:lnTo>
                                  <a:pt x="83058" y="232410"/>
                                </a:lnTo>
                                <a:lnTo>
                                  <a:pt x="74676" y="248411"/>
                                </a:lnTo>
                                <a:lnTo>
                                  <a:pt x="67056" y="265176"/>
                                </a:lnTo>
                                <a:lnTo>
                                  <a:pt x="60198" y="281939"/>
                                </a:lnTo>
                                <a:lnTo>
                                  <a:pt x="54864" y="298704"/>
                                </a:lnTo>
                                <a:lnTo>
                                  <a:pt x="49530" y="316230"/>
                                </a:lnTo>
                                <a:lnTo>
                                  <a:pt x="41910" y="352806"/>
                                </a:lnTo>
                                <a:lnTo>
                                  <a:pt x="39624" y="371094"/>
                                </a:lnTo>
                                <a:lnTo>
                                  <a:pt x="38100" y="390144"/>
                                </a:lnTo>
                                <a:lnTo>
                                  <a:pt x="38100" y="1940052"/>
                                </a:lnTo>
                                <a:lnTo>
                                  <a:pt x="39624" y="1958339"/>
                                </a:lnTo>
                                <a:lnTo>
                                  <a:pt x="41910" y="1977389"/>
                                </a:lnTo>
                                <a:lnTo>
                                  <a:pt x="45720" y="1995677"/>
                                </a:lnTo>
                                <a:lnTo>
                                  <a:pt x="49530" y="2013204"/>
                                </a:lnTo>
                                <a:lnTo>
                                  <a:pt x="54864" y="2031492"/>
                                </a:lnTo>
                                <a:lnTo>
                                  <a:pt x="60198" y="2048256"/>
                                </a:lnTo>
                                <a:lnTo>
                                  <a:pt x="67056" y="2065020"/>
                                </a:lnTo>
                                <a:lnTo>
                                  <a:pt x="74676" y="2081784"/>
                                </a:lnTo>
                                <a:lnTo>
                                  <a:pt x="82296" y="2097786"/>
                                </a:lnTo>
                                <a:lnTo>
                                  <a:pt x="91440" y="2113026"/>
                                </a:lnTo>
                                <a:lnTo>
                                  <a:pt x="101346" y="2128266"/>
                                </a:lnTo>
                                <a:lnTo>
                                  <a:pt x="111252" y="2142744"/>
                                </a:lnTo>
                                <a:lnTo>
                                  <a:pt x="122682" y="2157222"/>
                                </a:lnTo>
                                <a:lnTo>
                                  <a:pt x="134112" y="2170176"/>
                                </a:lnTo>
                                <a:lnTo>
                                  <a:pt x="146304" y="2183130"/>
                                </a:lnTo>
                                <a:lnTo>
                                  <a:pt x="159258" y="2196084"/>
                                </a:lnTo>
                                <a:lnTo>
                                  <a:pt x="172974" y="2207513"/>
                                </a:lnTo>
                                <a:lnTo>
                                  <a:pt x="186690" y="2218182"/>
                                </a:lnTo>
                                <a:lnTo>
                                  <a:pt x="201168" y="2228850"/>
                                </a:lnTo>
                                <a:lnTo>
                                  <a:pt x="216408" y="2238756"/>
                                </a:lnTo>
                                <a:lnTo>
                                  <a:pt x="232410" y="2247137"/>
                                </a:lnTo>
                                <a:lnTo>
                                  <a:pt x="248412" y="2255520"/>
                                </a:lnTo>
                                <a:lnTo>
                                  <a:pt x="264414" y="2263140"/>
                                </a:lnTo>
                                <a:lnTo>
                                  <a:pt x="281178" y="2269998"/>
                                </a:lnTo>
                                <a:lnTo>
                                  <a:pt x="298704" y="2275332"/>
                                </a:lnTo>
                                <a:lnTo>
                                  <a:pt x="316230" y="2280666"/>
                                </a:lnTo>
                                <a:lnTo>
                                  <a:pt x="334518" y="2284476"/>
                                </a:lnTo>
                                <a:lnTo>
                                  <a:pt x="352806" y="2288286"/>
                                </a:lnTo>
                                <a:lnTo>
                                  <a:pt x="371094" y="2290572"/>
                                </a:lnTo>
                                <a:lnTo>
                                  <a:pt x="390144" y="2292096"/>
                                </a:lnTo>
                                <a:lnTo>
                                  <a:pt x="2658237" y="2292096"/>
                                </a:lnTo>
                                <a:lnTo>
                                  <a:pt x="2658237" y="2330196"/>
                                </a:lnTo>
                                <a:lnTo>
                                  <a:pt x="388620" y="2330196"/>
                                </a:lnTo>
                                <a:lnTo>
                                  <a:pt x="368046" y="2328672"/>
                                </a:lnTo>
                                <a:lnTo>
                                  <a:pt x="347472" y="2325624"/>
                                </a:lnTo>
                                <a:lnTo>
                                  <a:pt x="327660" y="2322576"/>
                                </a:lnTo>
                                <a:lnTo>
                                  <a:pt x="307848" y="2318004"/>
                                </a:lnTo>
                                <a:lnTo>
                                  <a:pt x="288036" y="2311908"/>
                                </a:lnTo>
                                <a:lnTo>
                                  <a:pt x="268986" y="2305812"/>
                                </a:lnTo>
                                <a:lnTo>
                                  <a:pt x="250698" y="2298192"/>
                                </a:lnTo>
                                <a:lnTo>
                                  <a:pt x="232410" y="2290572"/>
                                </a:lnTo>
                                <a:lnTo>
                                  <a:pt x="214884" y="2281428"/>
                                </a:lnTo>
                                <a:lnTo>
                                  <a:pt x="197358" y="2271522"/>
                                </a:lnTo>
                                <a:lnTo>
                                  <a:pt x="180594" y="2260854"/>
                                </a:lnTo>
                                <a:lnTo>
                                  <a:pt x="164592" y="2249424"/>
                                </a:lnTo>
                                <a:lnTo>
                                  <a:pt x="149352" y="2237232"/>
                                </a:lnTo>
                                <a:lnTo>
                                  <a:pt x="134874" y="2224278"/>
                                </a:lnTo>
                                <a:lnTo>
                                  <a:pt x="120396" y="2211324"/>
                                </a:lnTo>
                                <a:lnTo>
                                  <a:pt x="106680" y="2196846"/>
                                </a:lnTo>
                                <a:lnTo>
                                  <a:pt x="93726" y="2181606"/>
                                </a:lnTo>
                                <a:lnTo>
                                  <a:pt x="81534" y="2166366"/>
                                </a:lnTo>
                                <a:lnTo>
                                  <a:pt x="70104" y="2150363"/>
                                </a:lnTo>
                                <a:lnTo>
                                  <a:pt x="59436" y="2133600"/>
                                </a:lnTo>
                                <a:lnTo>
                                  <a:pt x="49530" y="2116836"/>
                                </a:lnTo>
                                <a:lnTo>
                                  <a:pt x="40386" y="2099310"/>
                                </a:lnTo>
                                <a:lnTo>
                                  <a:pt x="32004" y="2081022"/>
                                </a:lnTo>
                                <a:lnTo>
                                  <a:pt x="25146" y="2062734"/>
                                </a:lnTo>
                                <a:lnTo>
                                  <a:pt x="18288" y="2043684"/>
                                </a:lnTo>
                                <a:lnTo>
                                  <a:pt x="12954" y="2023872"/>
                                </a:lnTo>
                                <a:lnTo>
                                  <a:pt x="8382" y="2004060"/>
                                </a:lnTo>
                                <a:lnTo>
                                  <a:pt x="4572" y="1984248"/>
                                </a:lnTo>
                                <a:lnTo>
                                  <a:pt x="2286" y="1963674"/>
                                </a:lnTo>
                                <a:lnTo>
                                  <a:pt x="0" y="1943100"/>
                                </a:lnTo>
                                <a:lnTo>
                                  <a:pt x="0" y="389382"/>
                                </a:lnTo>
                                <a:lnTo>
                                  <a:pt x="1524" y="368808"/>
                                </a:lnTo>
                                <a:lnTo>
                                  <a:pt x="4572" y="348234"/>
                                </a:lnTo>
                                <a:lnTo>
                                  <a:pt x="7620" y="327660"/>
                                </a:lnTo>
                                <a:lnTo>
                                  <a:pt x="12192" y="307848"/>
                                </a:lnTo>
                                <a:lnTo>
                                  <a:pt x="17526" y="288798"/>
                                </a:lnTo>
                                <a:lnTo>
                                  <a:pt x="24384" y="269748"/>
                                </a:lnTo>
                                <a:lnTo>
                                  <a:pt x="32004" y="250698"/>
                                </a:lnTo>
                                <a:lnTo>
                                  <a:pt x="39624" y="232410"/>
                                </a:lnTo>
                                <a:lnTo>
                                  <a:pt x="48768" y="214884"/>
                                </a:lnTo>
                                <a:lnTo>
                                  <a:pt x="58674" y="198120"/>
                                </a:lnTo>
                                <a:lnTo>
                                  <a:pt x="69342" y="181356"/>
                                </a:lnTo>
                                <a:lnTo>
                                  <a:pt x="80772" y="165354"/>
                                </a:lnTo>
                                <a:lnTo>
                                  <a:pt x="92964" y="149352"/>
                                </a:lnTo>
                                <a:lnTo>
                                  <a:pt x="118872" y="120396"/>
                                </a:lnTo>
                                <a:lnTo>
                                  <a:pt x="133350" y="106680"/>
                                </a:lnTo>
                                <a:lnTo>
                                  <a:pt x="148590" y="93726"/>
                                </a:lnTo>
                                <a:lnTo>
                                  <a:pt x="163830" y="81534"/>
                                </a:lnTo>
                                <a:lnTo>
                                  <a:pt x="179832" y="70104"/>
                                </a:lnTo>
                                <a:lnTo>
                                  <a:pt x="196596" y="59435"/>
                                </a:lnTo>
                                <a:lnTo>
                                  <a:pt x="213360" y="49530"/>
                                </a:lnTo>
                                <a:lnTo>
                                  <a:pt x="230886" y="40385"/>
                                </a:lnTo>
                                <a:lnTo>
                                  <a:pt x="267462" y="25146"/>
                                </a:lnTo>
                                <a:lnTo>
                                  <a:pt x="286512" y="19050"/>
                                </a:lnTo>
                                <a:lnTo>
                                  <a:pt x="306324" y="12954"/>
                                </a:lnTo>
                                <a:lnTo>
                                  <a:pt x="326136" y="8382"/>
                                </a:lnTo>
                                <a:lnTo>
                                  <a:pt x="345948" y="4572"/>
                                </a:lnTo>
                                <a:lnTo>
                                  <a:pt x="366522" y="2285"/>
                                </a:lnTo>
                                <a:lnTo>
                                  <a:pt x="387096" y="761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658237" y="1948438"/>
                            <a:ext cx="2607183" cy="222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 h="2228849">
                                <a:moveTo>
                                  <a:pt x="0" y="0"/>
                                </a:moveTo>
                                <a:lnTo>
                                  <a:pt x="2249043" y="0"/>
                                </a:lnTo>
                                <a:lnTo>
                                  <a:pt x="2268093" y="0"/>
                                </a:lnTo>
                                <a:lnTo>
                                  <a:pt x="2285619" y="1524"/>
                                </a:lnTo>
                                <a:lnTo>
                                  <a:pt x="2303907" y="3809"/>
                                </a:lnTo>
                                <a:lnTo>
                                  <a:pt x="2321433" y="6857"/>
                                </a:lnTo>
                                <a:lnTo>
                                  <a:pt x="2338959" y="11430"/>
                                </a:lnTo>
                                <a:lnTo>
                                  <a:pt x="2355723" y="16001"/>
                                </a:lnTo>
                                <a:lnTo>
                                  <a:pt x="2372487" y="21335"/>
                                </a:lnTo>
                                <a:lnTo>
                                  <a:pt x="2389251" y="28194"/>
                                </a:lnTo>
                                <a:lnTo>
                                  <a:pt x="2404491" y="35051"/>
                                </a:lnTo>
                                <a:lnTo>
                                  <a:pt x="2420493" y="43433"/>
                                </a:lnTo>
                                <a:lnTo>
                                  <a:pt x="2434971" y="51815"/>
                                </a:lnTo>
                                <a:lnTo>
                                  <a:pt x="2449449" y="60959"/>
                                </a:lnTo>
                                <a:lnTo>
                                  <a:pt x="2463927" y="71627"/>
                                </a:lnTo>
                                <a:lnTo>
                                  <a:pt x="2477643" y="82296"/>
                                </a:lnTo>
                                <a:lnTo>
                                  <a:pt x="2490597" y="92963"/>
                                </a:lnTo>
                                <a:lnTo>
                                  <a:pt x="2514981" y="117348"/>
                                </a:lnTo>
                                <a:lnTo>
                                  <a:pt x="2525649" y="130301"/>
                                </a:lnTo>
                                <a:lnTo>
                                  <a:pt x="2536317" y="144018"/>
                                </a:lnTo>
                                <a:lnTo>
                                  <a:pt x="2556129" y="172974"/>
                                </a:lnTo>
                                <a:lnTo>
                                  <a:pt x="2564511" y="188213"/>
                                </a:lnTo>
                                <a:lnTo>
                                  <a:pt x="2572131" y="203453"/>
                                </a:lnTo>
                                <a:lnTo>
                                  <a:pt x="2579751" y="219456"/>
                                </a:lnTo>
                                <a:lnTo>
                                  <a:pt x="2585847" y="235457"/>
                                </a:lnTo>
                                <a:lnTo>
                                  <a:pt x="2591181" y="252222"/>
                                </a:lnTo>
                                <a:lnTo>
                                  <a:pt x="2596515" y="268985"/>
                                </a:lnTo>
                                <a:lnTo>
                                  <a:pt x="2600325" y="286511"/>
                                </a:lnTo>
                                <a:lnTo>
                                  <a:pt x="2603373" y="304037"/>
                                </a:lnTo>
                                <a:lnTo>
                                  <a:pt x="2605659" y="322325"/>
                                </a:lnTo>
                                <a:lnTo>
                                  <a:pt x="2607183" y="340613"/>
                                </a:lnTo>
                                <a:lnTo>
                                  <a:pt x="2607183" y="1888998"/>
                                </a:lnTo>
                                <a:lnTo>
                                  <a:pt x="2605659" y="1907285"/>
                                </a:lnTo>
                                <a:lnTo>
                                  <a:pt x="2603373" y="1924811"/>
                                </a:lnTo>
                                <a:lnTo>
                                  <a:pt x="2600325" y="1942337"/>
                                </a:lnTo>
                                <a:lnTo>
                                  <a:pt x="2595753" y="1959863"/>
                                </a:lnTo>
                                <a:lnTo>
                                  <a:pt x="2591181" y="1976627"/>
                                </a:lnTo>
                                <a:lnTo>
                                  <a:pt x="2585847" y="1993392"/>
                                </a:lnTo>
                                <a:lnTo>
                                  <a:pt x="2578989" y="2010156"/>
                                </a:lnTo>
                                <a:lnTo>
                                  <a:pt x="2572131" y="2026158"/>
                                </a:lnTo>
                                <a:lnTo>
                                  <a:pt x="2563749" y="2041398"/>
                                </a:lnTo>
                                <a:lnTo>
                                  <a:pt x="2555367" y="2055875"/>
                                </a:lnTo>
                                <a:lnTo>
                                  <a:pt x="2546223" y="2071116"/>
                                </a:lnTo>
                                <a:lnTo>
                                  <a:pt x="2536317" y="2084832"/>
                                </a:lnTo>
                                <a:lnTo>
                                  <a:pt x="2525649" y="2098548"/>
                                </a:lnTo>
                                <a:lnTo>
                                  <a:pt x="2514219" y="2111501"/>
                                </a:lnTo>
                                <a:lnTo>
                                  <a:pt x="2502027" y="2123694"/>
                                </a:lnTo>
                                <a:lnTo>
                                  <a:pt x="2489835" y="2135885"/>
                                </a:lnTo>
                                <a:lnTo>
                                  <a:pt x="2476881" y="2146554"/>
                                </a:lnTo>
                                <a:lnTo>
                                  <a:pt x="2463165" y="2157983"/>
                                </a:lnTo>
                                <a:lnTo>
                                  <a:pt x="2448687" y="2167890"/>
                                </a:lnTo>
                                <a:lnTo>
                                  <a:pt x="2434209" y="2177033"/>
                                </a:lnTo>
                                <a:lnTo>
                                  <a:pt x="2419731" y="2185416"/>
                                </a:lnTo>
                                <a:lnTo>
                                  <a:pt x="2403729" y="2193798"/>
                                </a:lnTo>
                                <a:lnTo>
                                  <a:pt x="2387727" y="2200656"/>
                                </a:lnTo>
                                <a:lnTo>
                                  <a:pt x="2371725" y="2206751"/>
                                </a:lnTo>
                                <a:lnTo>
                                  <a:pt x="2354961" y="2212848"/>
                                </a:lnTo>
                                <a:lnTo>
                                  <a:pt x="2338197" y="2217420"/>
                                </a:lnTo>
                                <a:lnTo>
                                  <a:pt x="2320671" y="2221230"/>
                                </a:lnTo>
                                <a:lnTo>
                                  <a:pt x="2303145" y="2224278"/>
                                </a:lnTo>
                                <a:lnTo>
                                  <a:pt x="2284857" y="2226563"/>
                                </a:lnTo>
                                <a:lnTo>
                                  <a:pt x="2266569" y="2228087"/>
                                </a:lnTo>
                                <a:lnTo>
                                  <a:pt x="2248281" y="2228849"/>
                                </a:lnTo>
                                <a:lnTo>
                                  <a:pt x="0" y="2228849"/>
                                </a:lnTo>
                                <a:lnTo>
                                  <a:pt x="0" y="2215896"/>
                                </a:lnTo>
                                <a:lnTo>
                                  <a:pt x="2248281" y="2215896"/>
                                </a:lnTo>
                                <a:lnTo>
                                  <a:pt x="2283333" y="2214372"/>
                                </a:lnTo>
                                <a:lnTo>
                                  <a:pt x="2300859" y="2212085"/>
                                </a:lnTo>
                                <a:lnTo>
                                  <a:pt x="2317623" y="2209037"/>
                                </a:lnTo>
                                <a:lnTo>
                                  <a:pt x="2334387" y="2205228"/>
                                </a:lnTo>
                                <a:lnTo>
                                  <a:pt x="2351151" y="2200656"/>
                                </a:lnTo>
                                <a:lnTo>
                                  <a:pt x="2367153" y="2195322"/>
                                </a:lnTo>
                                <a:lnTo>
                                  <a:pt x="2382393" y="2189225"/>
                                </a:lnTo>
                                <a:lnTo>
                                  <a:pt x="2398395" y="2182368"/>
                                </a:lnTo>
                                <a:lnTo>
                                  <a:pt x="2412873" y="2174748"/>
                                </a:lnTo>
                                <a:lnTo>
                                  <a:pt x="2427351" y="2166366"/>
                                </a:lnTo>
                                <a:lnTo>
                                  <a:pt x="2441829" y="2157222"/>
                                </a:lnTo>
                                <a:lnTo>
                                  <a:pt x="2455545" y="2147316"/>
                                </a:lnTo>
                                <a:lnTo>
                                  <a:pt x="2468499" y="2137409"/>
                                </a:lnTo>
                                <a:lnTo>
                                  <a:pt x="2480691" y="2126742"/>
                                </a:lnTo>
                                <a:lnTo>
                                  <a:pt x="2492883" y="2115311"/>
                                </a:lnTo>
                                <a:lnTo>
                                  <a:pt x="2504313" y="2103120"/>
                                </a:lnTo>
                                <a:lnTo>
                                  <a:pt x="2514981" y="2090166"/>
                                </a:lnTo>
                                <a:lnTo>
                                  <a:pt x="2525649" y="2077211"/>
                                </a:lnTo>
                                <a:lnTo>
                                  <a:pt x="2535555" y="2064258"/>
                                </a:lnTo>
                                <a:lnTo>
                                  <a:pt x="2544699" y="2049780"/>
                                </a:lnTo>
                                <a:lnTo>
                                  <a:pt x="2553081" y="2035301"/>
                                </a:lnTo>
                                <a:lnTo>
                                  <a:pt x="2560701" y="2020823"/>
                                </a:lnTo>
                                <a:lnTo>
                                  <a:pt x="2567559" y="2005583"/>
                                </a:lnTo>
                                <a:lnTo>
                                  <a:pt x="2573655" y="1989582"/>
                                </a:lnTo>
                                <a:lnTo>
                                  <a:pt x="2578989" y="1973580"/>
                                </a:lnTo>
                                <a:lnTo>
                                  <a:pt x="2583561" y="1956816"/>
                                </a:lnTo>
                                <a:lnTo>
                                  <a:pt x="2587371" y="1940051"/>
                                </a:lnTo>
                                <a:lnTo>
                                  <a:pt x="2590419" y="1923287"/>
                                </a:lnTo>
                                <a:lnTo>
                                  <a:pt x="2592705" y="1905761"/>
                                </a:lnTo>
                                <a:lnTo>
                                  <a:pt x="2594229" y="1888235"/>
                                </a:lnTo>
                                <a:lnTo>
                                  <a:pt x="2594991" y="1869948"/>
                                </a:lnTo>
                                <a:lnTo>
                                  <a:pt x="2594991" y="358901"/>
                                </a:lnTo>
                                <a:lnTo>
                                  <a:pt x="2593467" y="323850"/>
                                </a:lnTo>
                                <a:lnTo>
                                  <a:pt x="2591181" y="306324"/>
                                </a:lnTo>
                                <a:lnTo>
                                  <a:pt x="2588133" y="289559"/>
                                </a:lnTo>
                                <a:lnTo>
                                  <a:pt x="2584323" y="272796"/>
                                </a:lnTo>
                                <a:lnTo>
                                  <a:pt x="2579751" y="256031"/>
                                </a:lnTo>
                                <a:lnTo>
                                  <a:pt x="2574417" y="240030"/>
                                </a:lnTo>
                                <a:lnTo>
                                  <a:pt x="2568321" y="224789"/>
                                </a:lnTo>
                                <a:lnTo>
                                  <a:pt x="2561463" y="209550"/>
                                </a:lnTo>
                                <a:lnTo>
                                  <a:pt x="2553081" y="194309"/>
                                </a:lnTo>
                                <a:lnTo>
                                  <a:pt x="2545461" y="179831"/>
                                </a:lnTo>
                                <a:lnTo>
                                  <a:pt x="2536317" y="165353"/>
                                </a:lnTo>
                                <a:lnTo>
                                  <a:pt x="2526411" y="152400"/>
                                </a:lnTo>
                                <a:lnTo>
                                  <a:pt x="2516505" y="138683"/>
                                </a:lnTo>
                                <a:lnTo>
                                  <a:pt x="2505075" y="126492"/>
                                </a:lnTo>
                                <a:lnTo>
                                  <a:pt x="2493645" y="114300"/>
                                </a:lnTo>
                                <a:lnTo>
                                  <a:pt x="2482215" y="102870"/>
                                </a:lnTo>
                                <a:lnTo>
                                  <a:pt x="2469261" y="92201"/>
                                </a:lnTo>
                                <a:lnTo>
                                  <a:pt x="2456307" y="81533"/>
                                </a:lnTo>
                                <a:lnTo>
                                  <a:pt x="2442591" y="71627"/>
                                </a:lnTo>
                                <a:lnTo>
                                  <a:pt x="2428875" y="63246"/>
                                </a:lnTo>
                                <a:lnTo>
                                  <a:pt x="2414397" y="54863"/>
                                </a:lnTo>
                                <a:lnTo>
                                  <a:pt x="2383917" y="39624"/>
                                </a:lnTo>
                                <a:lnTo>
                                  <a:pt x="2368677" y="33527"/>
                                </a:lnTo>
                                <a:lnTo>
                                  <a:pt x="2352675" y="28194"/>
                                </a:lnTo>
                                <a:lnTo>
                                  <a:pt x="2335911" y="23622"/>
                                </a:lnTo>
                                <a:lnTo>
                                  <a:pt x="2319147" y="19811"/>
                                </a:lnTo>
                                <a:lnTo>
                                  <a:pt x="2302383" y="16763"/>
                                </a:lnTo>
                                <a:lnTo>
                                  <a:pt x="2284857" y="14477"/>
                                </a:lnTo>
                                <a:lnTo>
                                  <a:pt x="2267331" y="12953"/>
                                </a:lnTo>
                                <a:lnTo>
                                  <a:pt x="22490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2658237" y="1897384"/>
                            <a:ext cx="2658237" cy="233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237" h="2330196">
                                <a:moveTo>
                                  <a:pt x="0" y="0"/>
                                </a:moveTo>
                                <a:lnTo>
                                  <a:pt x="2249043" y="0"/>
                                </a:lnTo>
                                <a:lnTo>
                                  <a:pt x="2268855" y="761"/>
                                </a:lnTo>
                                <a:lnTo>
                                  <a:pt x="2290191" y="2285"/>
                                </a:lnTo>
                                <a:lnTo>
                                  <a:pt x="2310003" y="4572"/>
                                </a:lnTo>
                                <a:lnTo>
                                  <a:pt x="2330577" y="8382"/>
                                </a:lnTo>
                                <a:lnTo>
                                  <a:pt x="2350389" y="12954"/>
                                </a:lnTo>
                                <a:lnTo>
                                  <a:pt x="2369439" y="18287"/>
                                </a:lnTo>
                                <a:lnTo>
                                  <a:pt x="2388489" y="24384"/>
                                </a:lnTo>
                                <a:lnTo>
                                  <a:pt x="2407539" y="32004"/>
                                </a:lnTo>
                                <a:lnTo>
                                  <a:pt x="2425827" y="40385"/>
                                </a:lnTo>
                                <a:lnTo>
                                  <a:pt x="2443353" y="48768"/>
                                </a:lnTo>
                                <a:lnTo>
                                  <a:pt x="2460117" y="58674"/>
                                </a:lnTo>
                                <a:lnTo>
                                  <a:pt x="2476881" y="69342"/>
                                </a:lnTo>
                                <a:lnTo>
                                  <a:pt x="2492883" y="80772"/>
                                </a:lnTo>
                                <a:lnTo>
                                  <a:pt x="2508885" y="92963"/>
                                </a:lnTo>
                                <a:lnTo>
                                  <a:pt x="2523363" y="105918"/>
                                </a:lnTo>
                                <a:lnTo>
                                  <a:pt x="2537841" y="119634"/>
                                </a:lnTo>
                                <a:lnTo>
                                  <a:pt x="2551557" y="133350"/>
                                </a:lnTo>
                                <a:lnTo>
                                  <a:pt x="2564511" y="148589"/>
                                </a:lnTo>
                                <a:lnTo>
                                  <a:pt x="2576703" y="163830"/>
                                </a:lnTo>
                                <a:lnTo>
                                  <a:pt x="2588133" y="179832"/>
                                </a:lnTo>
                                <a:lnTo>
                                  <a:pt x="2598801" y="196596"/>
                                </a:lnTo>
                                <a:lnTo>
                                  <a:pt x="2608707" y="213360"/>
                                </a:lnTo>
                                <a:lnTo>
                                  <a:pt x="2617851" y="230885"/>
                                </a:lnTo>
                                <a:lnTo>
                                  <a:pt x="2626233" y="249174"/>
                                </a:lnTo>
                                <a:lnTo>
                                  <a:pt x="2633091" y="268224"/>
                                </a:lnTo>
                                <a:lnTo>
                                  <a:pt x="2639949" y="287274"/>
                                </a:lnTo>
                                <a:lnTo>
                                  <a:pt x="2645283" y="306324"/>
                                </a:lnTo>
                                <a:lnTo>
                                  <a:pt x="2649855" y="326135"/>
                                </a:lnTo>
                                <a:lnTo>
                                  <a:pt x="2653665" y="346710"/>
                                </a:lnTo>
                                <a:lnTo>
                                  <a:pt x="2655951" y="367284"/>
                                </a:lnTo>
                                <a:lnTo>
                                  <a:pt x="2657475" y="387858"/>
                                </a:lnTo>
                                <a:lnTo>
                                  <a:pt x="2658237" y="408432"/>
                                </a:lnTo>
                                <a:lnTo>
                                  <a:pt x="2658237" y="1921002"/>
                                </a:lnTo>
                                <a:lnTo>
                                  <a:pt x="2657475" y="1940813"/>
                                </a:lnTo>
                                <a:lnTo>
                                  <a:pt x="2655951" y="1962150"/>
                                </a:lnTo>
                                <a:lnTo>
                                  <a:pt x="2653665" y="1982724"/>
                                </a:lnTo>
                                <a:lnTo>
                                  <a:pt x="2649855" y="2002536"/>
                                </a:lnTo>
                                <a:lnTo>
                                  <a:pt x="2645283" y="2022348"/>
                                </a:lnTo>
                                <a:lnTo>
                                  <a:pt x="2639949" y="2042160"/>
                                </a:lnTo>
                                <a:lnTo>
                                  <a:pt x="2633853" y="2061210"/>
                                </a:lnTo>
                                <a:lnTo>
                                  <a:pt x="2618613" y="2097786"/>
                                </a:lnTo>
                                <a:lnTo>
                                  <a:pt x="2609469" y="2115312"/>
                                </a:lnTo>
                                <a:lnTo>
                                  <a:pt x="2599563" y="2132837"/>
                                </a:lnTo>
                                <a:lnTo>
                                  <a:pt x="2588895" y="2148840"/>
                                </a:lnTo>
                                <a:lnTo>
                                  <a:pt x="2577465" y="2165604"/>
                                </a:lnTo>
                                <a:lnTo>
                                  <a:pt x="2565273" y="2180844"/>
                                </a:lnTo>
                                <a:lnTo>
                                  <a:pt x="2552319" y="2195322"/>
                                </a:lnTo>
                                <a:lnTo>
                                  <a:pt x="2538603" y="2209800"/>
                                </a:lnTo>
                                <a:lnTo>
                                  <a:pt x="2524887" y="2223516"/>
                                </a:lnTo>
                                <a:lnTo>
                                  <a:pt x="2509647" y="2236470"/>
                                </a:lnTo>
                                <a:lnTo>
                                  <a:pt x="2494407" y="2248662"/>
                                </a:lnTo>
                                <a:lnTo>
                                  <a:pt x="2478405" y="2260092"/>
                                </a:lnTo>
                                <a:lnTo>
                                  <a:pt x="2461641" y="2270760"/>
                                </a:lnTo>
                                <a:lnTo>
                                  <a:pt x="2444877" y="2280666"/>
                                </a:lnTo>
                                <a:lnTo>
                                  <a:pt x="2427351" y="2289810"/>
                                </a:lnTo>
                                <a:lnTo>
                                  <a:pt x="2409063" y="2298192"/>
                                </a:lnTo>
                                <a:lnTo>
                                  <a:pt x="2370963" y="2311908"/>
                                </a:lnTo>
                                <a:lnTo>
                                  <a:pt x="2351913" y="2317242"/>
                                </a:lnTo>
                                <a:lnTo>
                                  <a:pt x="2332101" y="2321813"/>
                                </a:lnTo>
                                <a:lnTo>
                                  <a:pt x="2311527" y="2325624"/>
                                </a:lnTo>
                                <a:lnTo>
                                  <a:pt x="2291715" y="2327910"/>
                                </a:lnTo>
                                <a:lnTo>
                                  <a:pt x="2270379" y="2330196"/>
                                </a:lnTo>
                                <a:lnTo>
                                  <a:pt x="0" y="2330196"/>
                                </a:lnTo>
                                <a:lnTo>
                                  <a:pt x="0" y="2292096"/>
                                </a:lnTo>
                                <a:lnTo>
                                  <a:pt x="2268093" y="2292096"/>
                                </a:lnTo>
                                <a:lnTo>
                                  <a:pt x="2286381" y="2290572"/>
                                </a:lnTo>
                                <a:lnTo>
                                  <a:pt x="2305431" y="2288286"/>
                                </a:lnTo>
                                <a:lnTo>
                                  <a:pt x="2323719" y="2284476"/>
                                </a:lnTo>
                                <a:lnTo>
                                  <a:pt x="2341245" y="2280666"/>
                                </a:lnTo>
                                <a:lnTo>
                                  <a:pt x="2358771" y="2275332"/>
                                </a:lnTo>
                                <a:lnTo>
                                  <a:pt x="2376297" y="2269998"/>
                                </a:lnTo>
                                <a:lnTo>
                                  <a:pt x="2393061" y="2263140"/>
                                </a:lnTo>
                                <a:lnTo>
                                  <a:pt x="2409825" y="2255520"/>
                                </a:lnTo>
                                <a:lnTo>
                                  <a:pt x="2425827" y="2247900"/>
                                </a:lnTo>
                                <a:lnTo>
                                  <a:pt x="2441067" y="2238756"/>
                                </a:lnTo>
                                <a:lnTo>
                                  <a:pt x="2456307" y="2228850"/>
                                </a:lnTo>
                                <a:lnTo>
                                  <a:pt x="2470785" y="2218944"/>
                                </a:lnTo>
                                <a:lnTo>
                                  <a:pt x="2485263" y="2207513"/>
                                </a:lnTo>
                                <a:lnTo>
                                  <a:pt x="2498217" y="2196084"/>
                                </a:lnTo>
                                <a:lnTo>
                                  <a:pt x="2511171" y="2183892"/>
                                </a:lnTo>
                                <a:lnTo>
                                  <a:pt x="2523363" y="2170937"/>
                                </a:lnTo>
                                <a:lnTo>
                                  <a:pt x="2535555" y="2157222"/>
                                </a:lnTo>
                                <a:lnTo>
                                  <a:pt x="2546223" y="2143506"/>
                                </a:lnTo>
                                <a:lnTo>
                                  <a:pt x="2556891" y="2129028"/>
                                </a:lnTo>
                                <a:lnTo>
                                  <a:pt x="2566035" y="2113787"/>
                                </a:lnTo>
                                <a:lnTo>
                                  <a:pt x="2575179" y="2097786"/>
                                </a:lnTo>
                                <a:lnTo>
                                  <a:pt x="2583561" y="2081784"/>
                                </a:lnTo>
                                <a:lnTo>
                                  <a:pt x="2591181" y="2065782"/>
                                </a:lnTo>
                                <a:lnTo>
                                  <a:pt x="2597277" y="2049018"/>
                                </a:lnTo>
                                <a:lnTo>
                                  <a:pt x="2603373" y="2031492"/>
                                </a:lnTo>
                                <a:lnTo>
                                  <a:pt x="2608707" y="2013966"/>
                                </a:lnTo>
                                <a:lnTo>
                                  <a:pt x="2612517" y="1995677"/>
                                </a:lnTo>
                                <a:lnTo>
                                  <a:pt x="2618613" y="1959102"/>
                                </a:lnTo>
                                <a:lnTo>
                                  <a:pt x="2620137" y="1921002"/>
                                </a:lnTo>
                                <a:lnTo>
                                  <a:pt x="2620137" y="390906"/>
                                </a:lnTo>
                                <a:lnTo>
                                  <a:pt x="2618613" y="371856"/>
                                </a:lnTo>
                                <a:lnTo>
                                  <a:pt x="2616327" y="352806"/>
                                </a:lnTo>
                                <a:lnTo>
                                  <a:pt x="2612517" y="334518"/>
                                </a:lnTo>
                                <a:lnTo>
                                  <a:pt x="2608707" y="316992"/>
                                </a:lnTo>
                                <a:lnTo>
                                  <a:pt x="2603373" y="299465"/>
                                </a:lnTo>
                                <a:lnTo>
                                  <a:pt x="2598039" y="281939"/>
                                </a:lnTo>
                                <a:lnTo>
                                  <a:pt x="2591181" y="265176"/>
                                </a:lnTo>
                                <a:lnTo>
                                  <a:pt x="2583561" y="248411"/>
                                </a:lnTo>
                                <a:lnTo>
                                  <a:pt x="2575179" y="232410"/>
                                </a:lnTo>
                                <a:lnTo>
                                  <a:pt x="2566797" y="217170"/>
                                </a:lnTo>
                                <a:lnTo>
                                  <a:pt x="2556891" y="201930"/>
                                </a:lnTo>
                                <a:lnTo>
                                  <a:pt x="2546223" y="187452"/>
                                </a:lnTo>
                                <a:lnTo>
                                  <a:pt x="2535555" y="173735"/>
                                </a:lnTo>
                                <a:lnTo>
                                  <a:pt x="2524125" y="160020"/>
                                </a:lnTo>
                                <a:lnTo>
                                  <a:pt x="2511171" y="147065"/>
                                </a:lnTo>
                                <a:lnTo>
                                  <a:pt x="2498979" y="134874"/>
                                </a:lnTo>
                                <a:lnTo>
                                  <a:pt x="2485263" y="122682"/>
                                </a:lnTo>
                                <a:lnTo>
                                  <a:pt x="2470785" y="112013"/>
                                </a:lnTo>
                                <a:lnTo>
                                  <a:pt x="2456307" y="101346"/>
                                </a:lnTo>
                                <a:lnTo>
                                  <a:pt x="2441829" y="92202"/>
                                </a:lnTo>
                                <a:lnTo>
                                  <a:pt x="2425827" y="83058"/>
                                </a:lnTo>
                                <a:lnTo>
                                  <a:pt x="2409825" y="74676"/>
                                </a:lnTo>
                                <a:lnTo>
                                  <a:pt x="2393823" y="67056"/>
                                </a:lnTo>
                                <a:lnTo>
                                  <a:pt x="2376297" y="60960"/>
                                </a:lnTo>
                                <a:lnTo>
                                  <a:pt x="2359533" y="54863"/>
                                </a:lnTo>
                                <a:lnTo>
                                  <a:pt x="2342007" y="49530"/>
                                </a:lnTo>
                                <a:lnTo>
                                  <a:pt x="2323719" y="45720"/>
                                </a:lnTo>
                                <a:lnTo>
                                  <a:pt x="2305431" y="42672"/>
                                </a:lnTo>
                                <a:lnTo>
                                  <a:pt x="2287143" y="40385"/>
                                </a:lnTo>
                                <a:lnTo>
                                  <a:pt x="2268093" y="38861"/>
                                </a:lnTo>
                                <a:lnTo>
                                  <a:pt x="224904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4690110" y="2139997"/>
                            <a:ext cx="4897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למורה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4647438" y="213999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4565142" y="2139997"/>
                            <a:ext cx="1080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1988820" y="2402887"/>
                            <a:ext cx="7925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התלמידים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2584704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2664714" y="2402887"/>
                            <a:ext cx="2287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עם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3" name="Rectangle 1593"/>
                        <wps:cNvSpPr/>
                        <wps:spPr>
                          <a:xfrm>
                            <a:off x="2836926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4" name="Rectangle 1594"/>
                        <wps:cNvSpPr/>
                        <wps:spPr>
                          <a:xfrm>
                            <a:off x="2916936" y="2402887"/>
                            <a:ext cx="72948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המתורגם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3465575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3545585" y="2402887"/>
                            <a:ext cx="6667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התרשים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" name="Rectangle 1597"/>
                        <wps:cNvSpPr/>
                        <wps:spPr>
                          <a:xfrm>
                            <a:off x="4046981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4126991" y="2402887"/>
                            <a:ext cx="2012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על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4278629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Rectangle 1600"/>
                        <wps:cNvSpPr/>
                        <wps:spPr>
                          <a:xfrm>
                            <a:off x="4358639" y="2402887"/>
                            <a:ext cx="4630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לעבור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" name="Rectangle 1601"/>
                        <wps:cNvSpPr/>
                        <wps:spPr>
                          <a:xfrm>
                            <a:off x="4707635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2" name="Rectangle 1602"/>
                        <wps:cNvSpPr/>
                        <wps:spPr>
                          <a:xfrm>
                            <a:off x="4787645" y="2402887"/>
                            <a:ext cx="36058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כדאי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Rectangle 1603"/>
                        <wps:cNvSpPr/>
                        <wps:spPr>
                          <a:xfrm>
                            <a:off x="1866137" y="2402887"/>
                            <a:ext cx="1628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" name="Rectangle 1604"/>
                        <wps:cNvSpPr/>
                        <wps:spPr>
                          <a:xfrm>
                            <a:off x="216407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258317" y="2402887"/>
                            <a:ext cx="37303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ליבם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539495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" name="Rectangle 1607"/>
                        <wps:cNvSpPr/>
                        <wps:spPr>
                          <a:xfrm>
                            <a:off x="619505" y="2402887"/>
                            <a:ext cx="5719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תשומת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Rectangle 1608"/>
                        <wps:cNvSpPr/>
                        <wps:spPr>
                          <a:xfrm>
                            <a:off x="1050035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1129283" y="2402887"/>
                            <a:ext cx="2445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0" name="Rectangle 1610"/>
                        <wps:cNvSpPr/>
                        <wps:spPr>
                          <a:xfrm>
                            <a:off x="1313687" y="240288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" name="Rectangle 1611"/>
                        <wps:cNvSpPr/>
                        <wps:spPr>
                          <a:xfrm>
                            <a:off x="1393697" y="2402887"/>
                            <a:ext cx="6278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ולהפנות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4988052" y="2665777"/>
                            <a:ext cx="936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3468623" y="26657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3537203" y="2665777"/>
                            <a:ext cx="82151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הסימולציה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4155185" y="26657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4224527" y="2665777"/>
                            <a:ext cx="2347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4400549" y="26657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4469891" y="2665777"/>
                            <a:ext cx="6888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מאפיינים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3383279" y="266577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3313937" y="26657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3039617" y="26657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3108197" y="2665777"/>
                            <a:ext cx="2732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כגון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2954273" y="266577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" name="Rectangle 1624"/>
                        <wps:cNvSpPr/>
                        <wps:spPr>
                          <a:xfrm>
                            <a:off x="2885693" y="26657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5" name="Rectangle 1625"/>
                        <wps:cNvSpPr/>
                        <wps:spPr>
                          <a:xfrm>
                            <a:off x="1471421" y="26657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" name="Rectangle 1626"/>
                        <wps:cNvSpPr/>
                        <wps:spPr>
                          <a:xfrm>
                            <a:off x="1540001" y="2665777"/>
                            <a:ext cx="9393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ההתחלתיים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" name="Rectangle 1627"/>
                        <wps:cNvSpPr/>
                        <wps:spPr>
                          <a:xfrm>
                            <a:off x="2246375" y="26657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2315717" y="2665777"/>
                            <a:ext cx="75790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המשתנים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" name="Rectangle 1629"/>
                        <wps:cNvSpPr/>
                        <wps:spPr>
                          <a:xfrm>
                            <a:off x="1386077" y="266577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" name="Rectangle 1630"/>
                        <wps:cNvSpPr/>
                        <wps:spPr>
                          <a:xfrm>
                            <a:off x="1317497" y="26657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" name="Rectangle 1631"/>
                        <wps:cNvSpPr/>
                        <wps:spPr>
                          <a:xfrm>
                            <a:off x="965453" y="2665777"/>
                            <a:ext cx="46795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משקל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" name="Rectangle 1632"/>
                        <wps:cNvSpPr/>
                        <wps:spPr>
                          <a:xfrm>
                            <a:off x="854201" y="2665777"/>
                            <a:ext cx="1476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" name="Rectangle 1633"/>
                        <wps:cNvSpPr/>
                        <wps:spPr>
                          <a:xfrm>
                            <a:off x="582167" y="2665777"/>
                            <a:ext cx="3611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גובה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" name="Rectangle 1634"/>
                        <wps:cNvSpPr/>
                        <wps:spPr>
                          <a:xfrm>
                            <a:off x="470153" y="2665777"/>
                            <a:ext cx="14861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300989" y="2665777"/>
                            <a:ext cx="2242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גיל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216407" y="2665777"/>
                            <a:ext cx="11212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4471415" y="2928667"/>
                            <a:ext cx="36129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שומן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4743449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4786121" y="2928667"/>
                            <a:ext cx="3622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אחוז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4386071" y="2928667"/>
                            <a:ext cx="11314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1555241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1597913" y="2928667"/>
                            <a:ext cx="7003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האימונים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" name="Rectangle 1643"/>
                        <wps:cNvSpPr/>
                        <wps:spPr>
                          <a:xfrm>
                            <a:off x="2124455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4" name="Rectangle 1644"/>
                        <wps:cNvSpPr/>
                        <wps:spPr>
                          <a:xfrm>
                            <a:off x="2166365" y="2928667"/>
                            <a:ext cx="5237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תוכנית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2561081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2603752" y="2928667"/>
                            <a:ext cx="5790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והוספת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7" name="Rectangle 1647"/>
                        <wps:cNvSpPr/>
                        <wps:spPr>
                          <a:xfrm>
                            <a:off x="3039617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" name="Rectangle 1648"/>
                        <wps:cNvSpPr/>
                        <wps:spPr>
                          <a:xfrm>
                            <a:off x="3082288" y="2928667"/>
                            <a:ext cx="6357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התפריט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9" name="Rectangle 1649"/>
                        <wps:cNvSpPr/>
                        <wps:spPr>
                          <a:xfrm>
                            <a:off x="3560062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0" name="Rectangle 1650"/>
                        <wps:cNvSpPr/>
                        <wps:spPr>
                          <a:xfrm>
                            <a:off x="3602734" y="2928667"/>
                            <a:ext cx="4111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בניית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3912106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" name="Rectangle 1652"/>
                        <wps:cNvSpPr/>
                        <wps:spPr>
                          <a:xfrm>
                            <a:off x="3954778" y="2928667"/>
                            <a:ext cx="32333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אופן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4198618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4241290" y="2928667"/>
                            <a:ext cx="1924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וכן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1504186" y="2928667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216406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258316" y="2928667"/>
                            <a:ext cx="47827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לבחור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618742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660652" y="2928667"/>
                            <a:ext cx="44219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שניתן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993646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1036318" y="2928667"/>
                            <a:ext cx="20289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1189480" y="2928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1232152" y="2928667"/>
                            <a:ext cx="3612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שימו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4577333" y="3191556"/>
                            <a:ext cx="21398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4738115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4780787" y="3191556"/>
                            <a:ext cx="36995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בעוד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2631946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Rectangle 1668"/>
                        <wps:cNvSpPr/>
                        <wps:spPr>
                          <a:xfrm>
                            <a:off x="2674618" y="3191556"/>
                            <a:ext cx="53561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כפתורי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3077716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3120388" y="3191556"/>
                            <a:ext cx="2012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על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3272026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3314698" y="3191556"/>
                            <a:ext cx="4958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הקשה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3686554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3729226" y="3191556"/>
                            <a:ext cx="73034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באמצעות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4278628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4321300" y="3191556"/>
                            <a:ext cx="3403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יטים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2577844" y="3191556"/>
                            <a:ext cx="7195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2264662" y="3166719"/>
                            <a:ext cx="416684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2167888" y="3191556"/>
                            <a:ext cx="12875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" name="Rectangle 1680"/>
                        <wps:cNvSpPr/>
                        <wps:spPr>
                          <a:xfrm>
                            <a:off x="396238" y="3191556"/>
                            <a:ext cx="8055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התפריטים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" name="Rectangle 1681"/>
                        <wps:cNvSpPr/>
                        <wps:spPr>
                          <a:xfrm>
                            <a:off x="1002028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" name="Rectangle 1682"/>
                        <wps:cNvSpPr/>
                        <wps:spPr>
                          <a:xfrm>
                            <a:off x="1044700" y="3191556"/>
                            <a:ext cx="2990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צידי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1270252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" name="Rectangle 1684"/>
                        <wps:cNvSpPr/>
                        <wps:spPr>
                          <a:xfrm>
                            <a:off x="1312924" y="3191556"/>
                            <a:ext cx="38197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משני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5" name="Rectangle 1685"/>
                        <wps:cNvSpPr/>
                        <wps:spPr>
                          <a:xfrm>
                            <a:off x="1600197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6" name="Rectangle 1686"/>
                        <wps:cNvSpPr/>
                        <wps:spPr>
                          <a:xfrm>
                            <a:off x="1642870" y="3191556"/>
                            <a:ext cx="6980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הנמצאים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345183" y="3191556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303276" y="31915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220980" y="3191556"/>
                            <a:ext cx="108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" name="Rectangle 1690"/>
                        <wps:cNvSpPr/>
                        <wps:spPr>
                          <a:xfrm>
                            <a:off x="2378964" y="3455209"/>
                            <a:ext cx="72948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המתורגם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2926842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2974086" y="3455209"/>
                            <a:ext cx="66776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התרשים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" name="Rectangle 1693"/>
                        <wps:cNvSpPr/>
                        <wps:spPr>
                          <a:xfrm>
                            <a:off x="3476244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4" name="Rectangle 1694"/>
                        <wps:cNvSpPr/>
                        <wps:spPr>
                          <a:xfrm>
                            <a:off x="3523488" y="3455209"/>
                            <a:ext cx="2347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Rectangle 1695"/>
                        <wps:cNvSpPr/>
                        <wps:spPr>
                          <a:xfrm>
                            <a:off x="3699510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6" name="Rectangle 1696"/>
                        <wps:cNvSpPr/>
                        <wps:spPr>
                          <a:xfrm>
                            <a:off x="3746754" y="3455209"/>
                            <a:ext cx="6837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משותפת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7" name="Rectangle 1697"/>
                        <wps:cNvSpPr/>
                        <wps:spPr>
                          <a:xfrm>
                            <a:off x="4261104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8" name="Rectangle 1698"/>
                        <wps:cNvSpPr/>
                        <wps:spPr>
                          <a:xfrm>
                            <a:off x="4308348" y="3455209"/>
                            <a:ext cx="5021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סקירה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9" name="Rectangle 1699"/>
                        <wps:cNvSpPr/>
                        <wps:spPr>
                          <a:xfrm>
                            <a:off x="4686300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" name="Rectangle 1700"/>
                        <wps:cNvSpPr/>
                        <wps:spPr>
                          <a:xfrm>
                            <a:off x="4732782" y="3455209"/>
                            <a:ext cx="43284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לאחר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" name="Rectangle 1701"/>
                        <wps:cNvSpPr/>
                        <wps:spPr>
                          <a:xfrm>
                            <a:off x="2289810" y="3455209"/>
                            <a:ext cx="11821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2" name="Rectangle 1702"/>
                        <wps:cNvSpPr/>
                        <wps:spPr>
                          <a:xfrm>
                            <a:off x="931164" y="3455209"/>
                            <a:ext cx="79080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התלמידים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" name="Rectangle 1703"/>
                        <wps:cNvSpPr/>
                        <wps:spPr>
                          <a:xfrm>
                            <a:off x="1526286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" name="Rectangle 1704"/>
                        <wps:cNvSpPr/>
                        <wps:spPr>
                          <a:xfrm>
                            <a:off x="1573530" y="3455209"/>
                            <a:ext cx="2287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עם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" name="Rectangle 1705"/>
                        <wps:cNvSpPr/>
                        <wps:spPr>
                          <a:xfrm>
                            <a:off x="1745742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Rectangle 1706"/>
                        <wps:cNvSpPr/>
                        <wps:spPr>
                          <a:xfrm>
                            <a:off x="1792986" y="3455209"/>
                            <a:ext cx="2960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לדון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>
                            <a:off x="2016252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8" name="Rectangle 1708"/>
                        <wps:cNvSpPr/>
                        <wps:spPr>
                          <a:xfrm>
                            <a:off x="2063496" y="3455209"/>
                            <a:ext cx="30002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ניתן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9" name="Rectangle 1709"/>
                        <wps:cNvSpPr/>
                        <wps:spPr>
                          <a:xfrm>
                            <a:off x="841248" y="3455209"/>
                            <a:ext cx="11922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0" name="Rectangle 1710"/>
                        <wps:cNvSpPr/>
                        <wps:spPr>
                          <a:xfrm>
                            <a:off x="216408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1" name="Rectangle 1711"/>
                        <wps:cNvSpPr/>
                        <wps:spPr>
                          <a:xfrm>
                            <a:off x="258318" y="3455209"/>
                            <a:ext cx="4684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אפשר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2" name="Rectangle 1712"/>
                        <wps:cNvSpPr/>
                        <wps:spPr>
                          <a:xfrm>
                            <a:off x="611124" y="345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3" name="Rectangle 1713"/>
                        <wps:cNvSpPr/>
                        <wps:spPr>
                          <a:xfrm>
                            <a:off x="658368" y="3455209"/>
                            <a:ext cx="24341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4" name="Rectangle 1714"/>
                        <wps:cNvSpPr/>
                        <wps:spPr>
                          <a:xfrm>
                            <a:off x="3445764" y="3718099"/>
                            <a:ext cx="82151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הסימולציה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4063746" y="37180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6" name="Rectangle 1716"/>
                        <wps:cNvSpPr/>
                        <wps:spPr>
                          <a:xfrm>
                            <a:off x="4106418" y="3718099"/>
                            <a:ext cx="7292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באמצעות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7" name="Rectangle 1717"/>
                        <wps:cNvSpPr/>
                        <wps:spPr>
                          <a:xfrm>
                            <a:off x="4655058" y="37180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8" name="Rectangle 1718"/>
                        <wps:cNvSpPr/>
                        <wps:spPr>
                          <a:xfrm>
                            <a:off x="4697730" y="3718099"/>
                            <a:ext cx="47932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לחקור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" name="Rectangle 1719"/>
                        <wps:cNvSpPr/>
                        <wps:spPr>
                          <a:xfrm>
                            <a:off x="3403092" y="37180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Rectangle 1720"/>
                        <wps:cNvSpPr/>
                        <wps:spPr>
                          <a:xfrm>
                            <a:off x="3320795" y="3718099"/>
                            <a:ext cx="1080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2" name="Picture 17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0"/>
                            <a:ext cx="2410206" cy="1799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3" name="Shape 1723"/>
                        <wps:cNvSpPr/>
                        <wps:spPr>
                          <a:xfrm>
                            <a:off x="2821686" y="1417324"/>
                            <a:ext cx="87249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490" h="217170">
                                <a:moveTo>
                                  <a:pt x="435864" y="0"/>
                                </a:moveTo>
                                <a:cubicBezTo>
                                  <a:pt x="195072" y="0"/>
                                  <a:pt x="0" y="48768"/>
                                  <a:pt x="0" y="108204"/>
                                </a:cubicBezTo>
                                <a:cubicBezTo>
                                  <a:pt x="0" y="168402"/>
                                  <a:pt x="195072" y="217170"/>
                                  <a:pt x="435864" y="217170"/>
                                </a:cubicBezTo>
                                <a:cubicBezTo>
                                  <a:pt x="677418" y="217170"/>
                                  <a:pt x="872490" y="168402"/>
                                  <a:pt x="872490" y="108204"/>
                                </a:cubicBezTo>
                                <a:cubicBezTo>
                                  <a:pt x="872490" y="48768"/>
                                  <a:pt x="677418" y="0"/>
                                  <a:pt x="435864" y="0"/>
                                </a:cubicBezTo>
                                <a:close/>
                              </a:path>
                            </a:pathLst>
                          </a:custGeom>
                          <a:ln w="31750" cap="rnd">
                            <a:round/>
                          </a:ln>
                        </wps:spPr>
                        <wps:style>
                          <a:lnRef idx="1">
                            <a:srgbClr val="BF504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3637026" y="1219966"/>
                            <a:ext cx="510540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224028">
                                <a:moveTo>
                                  <a:pt x="499110" y="0"/>
                                </a:moveTo>
                                <a:lnTo>
                                  <a:pt x="510540" y="28956"/>
                                </a:lnTo>
                                <a:lnTo>
                                  <a:pt x="94031" y="193794"/>
                                </a:lnTo>
                                <a:lnTo>
                                  <a:pt x="105918" y="224028"/>
                                </a:lnTo>
                                <a:lnTo>
                                  <a:pt x="0" y="214122"/>
                                </a:lnTo>
                                <a:lnTo>
                                  <a:pt x="70866" y="134874"/>
                                </a:lnTo>
                                <a:lnTo>
                                  <a:pt x="82640" y="164822"/>
                                </a:lnTo>
                                <a:lnTo>
                                  <a:pt x="4991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50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160" style="width:418.62pt;height:332.88pt;mso-position-horizontal-relative:char;mso-position-vertical-relative:line" coordsize="53164,42275">
                <v:rect id="Rectangle 1577" style="position:absolute;width:1522;height:2543;left:25633;top:186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487b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78" style="position:absolute;width:1522;height:2543;left:25633;top:53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487b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79" style="position:absolute;width:1522;height:2543;left:25633;top:887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487b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80" style="position:absolute;width:1522;height:2543;left:25633;top:1237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487b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81" style="position:absolute;width:1522;height:2543;left:25633;top:1588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f487b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583" style="position:absolute;width:26079;height:22288;left:502;top:19484;" coordsize="2607945,2228849" path="m341376,0l359664,0l2607945,0l2607945,12192l359664,12192l342138,12953l324612,14477l307086,16001l290322,19050l273558,22859l256794,27431l240792,33527l224790,39624l209550,46481l195072,54101l166116,70865l152400,80772l139446,90677l127254,102107l115062,113537l103632,124968l92202,137922l82296,150875l72390,164592l63246,178307l54864,192785l47244,208025l40386,223265l34290,238506l28956,254507l19812,288035l16764,304800l14478,322325l13716,339851l12954,358139l12954,1869185l13716,1886711l14478,1904237l16764,1921763l19812,1938527l23622,1955292l28194,1972056l33528,1988058l39624,2004059l46482,2019299l54102,2033777l62484,2048256l71628,2062733l81534,2076449l91440,2089404l102108,2101596l113538,2113787l125730,2125218l138684,2136648l164592,2156459l179070,2165604l193548,2173985l208026,2181606l223266,2188463l239268,2194559l255270,2199894l272034,2204466l288036,2209037l305562,2212085l323088,2214372l340614,2215133l358902,2215896l2607945,2215896l2607945,2228849l358902,2228849l339852,2228087l321564,2226563l304038,2224278l286512,2221230l268986,2217420l252222,2212085l235458,2206751l218694,2199894l202692,2193035l187452,2185416l172212,2176272l157734,2167128l144018,2157222l130302,2146554l117348,2135123l105156,2122932l92964,2110740l82296,2097785l70866,2084070l60960,2070354l51816,2055113l43434,2040635l35052,2024633l28194,2009394l22098,1992630l16002,1975866l11430,1959101l7620,1941575l4572,1924049l2286,1905761l762,1887473l0,1869185l0,358139l762,339851l2286,321563l4572,303275l7620,285750l11430,268224l22098,234696l28956,218694l35814,202692l43434,187451l52578,172211l61722,157733l71628,143256l82296,130301l93726,117348l105918,104394l118110,92963l131064,81533l144780,70865l158496,60959l173736,51815l188214,42672l204216,35051l219456,27431l236220,21335l252984,16001l269748,10668l287274,6857l304800,3809l323088,1524l341376,0x">
                  <v:stroke weight="0pt" endcap="round" joinstyle="round" on="false" color="#000000" opacity="0"/>
                  <v:fill on="true" color="#4bacc5"/>
                </v:shape>
                <v:shape id="Shape 1584" style="position:absolute;width:26582;height:23301;left:0;top:18973;" coordsize="2658237,2330196" path="m408432,0l2658237,0l2658237,38100l409194,38100l390144,38861l371856,39624l352806,42672l334518,45720l316992,49530l298704,54863l281940,60960l265176,67056l248412,74676l232410,83058l217170,91439l201930,101346l187452,112013l172974,122682l160020,134111l147066,147065l134112,160020l122682,172974l112014,187452l101346,201930l91440,217170l83058,232410l74676,248411l67056,265176l60198,281939l54864,298704l49530,316230l41910,352806l39624,371094l38100,390144l38100,1940052l39624,1958339l41910,1977389l45720,1995677l49530,2013204l54864,2031492l60198,2048256l67056,2065020l74676,2081784l82296,2097786l91440,2113026l101346,2128266l111252,2142744l122682,2157222l134112,2170176l146304,2183130l159258,2196084l172974,2207513l186690,2218182l201168,2228850l216408,2238756l232410,2247137l248412,2255520l264414,2263140l281178,2269998l298704,2275332l316230,2280666l334518,2284476l352806,2288286l371094,2290572l390144,2292096l2658237,2292096l2658237,2330196l388620,2330196l368046,2328672l347472,2325624l327660,2322576l307848,2318004l288036,2311908l268986,2305812l250698,2298192l232410,2290572l214884,2281428l197358,2271522l180594,2260854l164592,2249424l149352,2237232l134874,2224278l120396,2211324l106680,2196846l93726,2181606l81534,2166366l70104,2150363l59436,2133600l49530,2116836l40386,2099310l32004,2081022l25146,2062734l18288,2043684l12954,2023872l8382,2004060l4572,1984248l2286,1963674l0,1943100l0,389382l1524,368808l4572,348234l7620,327660l12192,307848l17526,288798l24384,269748l32004,250698l39624,232410l48768,214884l58674,198120l69342,181356l80772,165354l92964,149352l118872,120396l133350,106680l148590,93726l163830,81534l179832,70104l196596,59435l213360,49530l230886,40385l267462,25146l286512,19050l306324,12954l326136,8382l345948,4572l366522,2285l387096,761l408432,0x">
                  <v:stroke weight="0pt" endcap="round" joinstyle="round" on="false" color="#000000" opacity="0"/>
                  <v:fill on="true" color="#4bacc5"/>
                </v:shape>
                <v:shape id="Shape 1585" style="position:absolute;width:26071;height:22288;left:26582;top:19484;" coordsize="2607183,2228849" path="m0,0l2249043,0l2268093,0l2285619,1524l2303907,3809l2321433,6857l2338959,11430l2355723,16001l2372487,21335l2389251,28194l2404491,35051l2420493,43433l2434971,51815l2449449,60959l2463927,71627l2477643,82296l2490597,92963l2514981,117348l2525649,130301l2536317,144018l2556129,172974l2564511,188213l2572131,203453l2579751,219456l2585847,235457l2591181,252222l2596515,268985l2600325,286511l2603373,304037l2605659,322325l2607183,340613l2607183,1888998l2605659,1907285l2603373,1924811l2600325,1942337l2595753,1959863l2591181,1976627l2585847,1993392l2578989,2010156l2572131,2026158l2563749,2041398l2555367,2055875l2546223,2071116l2536317,2084832l2525649,2098548l2514219,2111501l2502027,2123694l2489835,2135885l2476881,2146554l2463165,2157983l2448687,2167890l2434209,2177033l2419731,2185416l2403729,2193798l2387727,2200656l2371725,2206751l2354961,2212848l2338197,2217420l2320671,2221230l2303145,2224278l2284857,2226563l2266569,2228087l2248281,2228849l0,2228849l0,2215896l2248281,2215896l2283333,2214372l2300859,2212085l2317623,2209037l2334387,2205228l2351151,2200656l2367153,2195322l2382393,2189225l2398395,2182368l2412873,2174748l2427351,2166366l2441829,2157222l2455545,2147316l2468499,2137409l2480691,2126742l2492883,2115311l2504313,2103120l2514981,2090166l2525649,2077211l2535555,2064258l2544699,2049780l2553081,2035301l2560701,2020823l2567559,2005583l2573655,1989582l2578989,1973580l2583561,1956816l2587371,1940051l2590419,1923287l2592705,1905761l2594229,1888235l2594991,1869948l2594991,358901l2593467,323850l2591181,306324l2588133,289559l2584323,272796l2579751,256031l2574417,240030l2568321,224789l2561463,209550l2553081,194309l2545461,179831l2536317,165353l2526411,152400l2516505,138683l2505075,126492l2493645,114300l2482215,102870l2469261,92201l2456307,81533l2442591,71627l2428875,63246l2414397,54863l2383917,39624l2368677,33527l2352675,28194l2335911,23622l2319147,19811l2302383,16763l2284857,14477l2267331,12953l2249043,12192l0,12192l0,0x">
                  <v:stroke weight="0pt" endcap="round" joinstyle="round" on="false" color="#000000" opacity="0"/>
                  <v:fill on="true" color="#4bacc5"/>
                </v:shape>
                <v:shape id="Shape 1586" style="position:absolute;width:26582;height:23301;left:26582;top:18973;" coordsize="2658237,2330196" path="m0,0l2249043,0l2268855,761l2290191,2285l2310003,4572l2330577,8382l2350389,12954l2369439,18287l2388489,24384l2407539,32004l2425827,40385l2443353,48768l2460117,58674l2476881,69342l2492883,80772l2508885,92963l2523363,105918l2537841,119634l2551557,133350l2564511,148589l2576703,163830l2588133,179832l2598801,196596l2608707,213360l2617851,230885l2626233,249174l2633091,268224l2639949,287274l2645283,306324l2649855,326135l2653665,346710l2655951,367284l2657475,387858l2658237,408432l2658237,1921002l2657475,1940813l2655951,1962150l2653665,1982724l2649855,2002536l2645283,2022348l2639949,2042160l2633853,2061210l2618613,2097786l2609469,2115312l2599563,2132837l2588895,2148840l2577465,2165604l2565273,2180844l2552319,2195322l2538603,2209800l2524887,2223516l2509647,2236470l2494407,2248662l2478405,2260092l2461641,2270760l2444877,2280666l2427351,2289810l2409063,2298192l2370963,2311908l2351913,2317242l2332101,2321813l2311527,2325624l2291715,2327910l2270379,2330196l0,2330196l0,2292096l2268093,2292096l2286381,2290572l2305431,2288286l2323719,2284476l2341245,2280666l2358771,2275332l2376297,2269998l2393061,2263140l2409825,2255520l2425827,2247900l2441067,2238756l2456307,2228850l2470785,2218944l2485263,2207513l2498217,2196084l2511171,2183892l2523363,2170937l2535555,2157222l2546223,2143506l2556891,2129028l2566035,2113787l2575179,2097786l2583561,2081784l2591181,2065782l2597277,2049018l2603373,2031492l2608707,2013966l2612517,1995677l2618613,1959102l2620137,1921002l2620137,390906l2618613,371856l2616327,352806l2612517,334518l2608707,316992l2603373,299465l2598039,281939l2591181,265176l2583561,248411l2575179,232410l2566797,217170l2556891,201930l2546223,187452l2535555,173735l2524125,160020l2511171,147065l2498979,134874l2485263,122682l2470785,112013l2456307,101346l2441829,92202l2425827,83058l2409825,74676l2393823,67056l2376297,60960l2359533,54863l2342007,49530l2323719,45720l2305431,42672l2287143,40385l2268093,38861l2249043,38100l0,38100l0,0x">
                  <v:stroke weight="0pt" endcap="round" joinstyle="round" on="false" color="#000000" opacity="0"/>
                  <v:fill on="true" color="#4bacc5"/>
                </v:shape>
                <v:rect id="Rectangle 1587" style="position:absolute;width:4897;height:1905;left:46901;top:213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למורה</w:t>
                        </w:r>
                      </w:p>
                    </w:txbxContent>
                  </v:textbox>
                </v:rect>
                <v:rect id="Rectangle 1588" style="position:absolute;width:563;height:1905;left:46474;top:213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589" style="position:absolute;width:1080;height:1905;left:45651;top:2139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90" style="position:absolute;width:7925;height:1905;left:19888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התלמידים</w:t>
                        </w:r>
                      </w:p>
                    </w:txbxContent>
                  </v:textbox>
                </v:rect>
                <v:rect id="Rectangle 1591" style="position:absolute;width:563;height:1905;left:25847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2" style="position:absolute;width:2287;height:1905;left:26647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עם</w:t>
                        </w:r>
                      </w:p>
                    </w:txbxContent>
                  </v:textbox>
                </v:rect>
                <v:rect id="Rectangle 1593" style="position:absolute;width:563;height:1905;left:28369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4" style="position:absolute;width:7294;height:1905;left:29169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המתורגם</w:t>
                        </w:r>
                      </w:p>
                    </w:txbxContent>
                  </v:textbox>
                </v:rect>
                <v:rect id="Rectangle 1595" style="position:absolute;width:563;height:1905;left:34655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6" style="position:absolute;width:6667;height:1905;left:35455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התרשים</w:t>
                        </w:r>
                      </w:p>
                    </w:txbxContent>
                  </v:textbox>
                </v:rect>
                <v:rect id="Rectangle 1597" style="position:absolute;width:563;height:1905;left:40469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8" style="position:absolute;width:2012;height:1905;left:41269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על</w:t>
                        </w:r>
                      </w:p>
                    </w:txbxContent>
                  </v:textbox>
                </v:rect>
                <v:rect id="Rectangle 1599" style="position:absolute;width:563;height:1905;left:42786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0" style="position:absolute;width:4630;height:1905;left:43586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לעבור</w:t>
                        </w:r>
                      </w:p>
                    </w:txbxContent>
                  </v:textbox>
                </v:rect>
                <v:rect id="Rectangle 1601" style="position:absolute;width:563;height:1905;left:47076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2" style="position:absolute;width:3605;height:1905;left:47876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כדאי</w:t>
                        </w:r>
                      </w:p>
                    </w:txbxContent>
                  </v:textbox>
                </v:rect>
                <v:rect id="Rectangle 1603" style="position:absolute;width:1628;height:1905;left:18661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1604" style="position:absolute;width:563;height:1905;left:2164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5" style="position:absolute;width:3730;height:1905;left:2583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ליבם</w:t>
                        </w:r>
                      </w:p>
                    </w:txbxContent>
                  </v:textbox>
                </v:rect>
                <v:rect id="Rectangle 1606" style="position:absolute;width:563;height:1905;left:5394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7" style="position:absolute;width:5719;height:1905;left:6195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תשומת</w:t>
                        </w:r>
                      </w:p>
                    </w:txbxContent>
                  </v:textbox>
                </v:rect>
                <v:rect id="Rectangle 1608" style="position:absolute;width:563;height:1905;left:10500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9" style="position:absolute;width:2445;height:1905;left:11292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את</w:t>
                        </w:r>
                      </w:p>
                    </w:txbxContent>
                  </v:textbox>
                </v:rect>
                <v:rect id="Rectangle 1610" style="position:absolute;width:563;height:1905;left:13136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1" style="position:absolute;width:6278;height:1905;left:13936;top:2402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ולהפנות</w:t>
                        </w:r>
                      </w:p>
                    </w:txbxContent>
                  </v:textbox>
                </v:rect>
                <v:rect id="Rectangle 1612" style="position:absolute;width:936;height:1905;left:49880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</w:t>
                        </w:r>
                      </w:p>
                    </w:txbxContent>
                  </v:textbox>
                </v:rect>
                <v:rect id="Rectangle 1613" style="position:absolute;width:563;height:1905;left:34686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4" style="position:absolute;width:8215;height:1905;left:35372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הסימולציה</w:t>
                        </w:r>
                      </w:p>
                    </w:txbxContent>
                  </v:textbox>
                </v:rect>
                <v:rect id="Rectangle 1615" style="position:absolute;width:563;height:1905;left:41551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6" style="position:absolute;width:2347;height:1905;left:42245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של</w:t>
                        </w:r>
                      </w:p>
                    </w:txbxContent>
                  </v:textbox>
                </v:rect>
                <v:rect id="Rectangle 1617" style="position:absolute;width:563;height:1905;left:44005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8" style="position:absolute;width:6888;height:1905;left:44698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מאפיינים</w:t>
                        </w:r>
                      </w:p>
                    </w:txbxContent>
                  </v:textbox>
                </v:rect>
                <v:rect id="Rectangle 1619" style="position:absolute;width:1126;height:1905;left:33832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620" style="position:absolute;width:563;height:1905;left:33139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1" style="position:absolute;width:563;height:1905;left:30396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2" style="position:absolute;width:2732;height:1905;left:31081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כגון</w:t>
                        </w:r>
                      </w:p>
                    </w:txbxContent>
                  </v:textbox>
                </v:rect>
                <v:rect id="Rectangle 1623" style="position:absolute;width:1126;height:1905;left:29542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624" style="position:absolute;width:563;height:1905;left:28856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5" style="position:absolute;width:563;height:1905;left:14714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6" style="position:absolute;width:9393;height:1905;left:15400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ההתחלתיים</w:t>
                        </w:r>
                      </w:p>
                    </w:txbxContent>
                  </v:textbox>
                </v:rect>
                <v:rect id="Rectangle 1627" style="position:absolute;width:563;height:1905;left:22463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8" style="position:absolute;width:7579;height:1905;left:23157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המשתנים</w:t>
                        </w:r>
                      </w:p>
                    </w:txbxContent>
                  </v:textbox>
                </v:rect>
                <v:rect id="Rectangle 1629" style="position:absolute;width:1126;height:1905;left:13860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630" style="position:absolute;width:563;height:1905;left:13174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1" style="position:absolute;width:4679;height:1905;left:9654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משקל</w:t>
                        </w:r>
                      </w:p>
                    </w:txbxContent>
                  </v:textbox>
                </v:rect>
                <v:rect id="Rectangle 1632" style="position:absolute;width:1476;height:1905;left:8542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1633" style="position:absolute;width:3611;height:1905;left:5821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גובה</w:t>
                        </w:r>
                      </w:p>
                    </w:txbxContent>
                  </v:textbox>
                </v:rect>
                <v:rect id="Rectangle 1634" style="position:absolute;width:1486;height:1905;left:4701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1635" style="position:absolute;width:2242;height:1905;left:3009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גיל</w:t>
                        </w:r>
                      </w:p>
                    </w:txbxContent>
                  </v:textbox>
                </v:rect>
                <v:rect id="Rectangle 1636" style="position:absolute;width:1121;height:1905;left:2164;top:2665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1637" style="position:absolute;width:3612;height:1905;left:44714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שומן</w:t>
                        </w:r>
                      </w:p>
                    </w:txbxContent>
                  </v:textbox>
                </v:rect>
                <v:rect id="Rectangle 1638" style="position:absolute;width:563;height:1905;left:47434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9" style="position:absolute;width:3622;height:1905;left:47861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אחוז</w:t>
                        </w:r>
                      </w:p>
                    </w:txbxContent>
                  </v:textbox>
                </v:rect>
                <v:rect id="Rectangle 1640" style="position:absolute;width:1131;height:1905;left:43860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1641" style="position:absolute;width:563;height:1905;left:15552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2" style="position:absolute;width:7003;height:1905;left:15979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האימונים</w:t>
                        </w:r>
                      </w:p>
                    </w:txbxContent>
                  </v:textbox>
                </v:rect>
                <v:rect id="Rectangle 1643" style="position:absolute;width:563;height:1905;left:21244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4" style="position:absolute;width:5237;height:1905;left:21663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תוכנית</w:t>
                        </w:r>
                      </w:p>
                    </w:txbxContent>
                  </v:textbox>
                </v:rect>
                <v:rect id="Rectangle 1645" style="position:absolute;width:563;height:1905;left:25610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6" style="position:absolute;width:5790;height:1905;left:26037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והוספת</w:t>
                        </w:r>
                      </w:p>
                    </w:txbxContent>
                  </v:textbox>
                </v:rect>
                <v:rect id="Rectangle 1647" style="position:absolute;width:563;height:1905;left:30396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8" style="position:absolute;width:6357;height:1905;left:30822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התפריט</w:t>
                        </w:r>
                      </w:p>
                    </w:txbxContent>
                  </v:textbox>
                </v:rect>
                <v:rect id="Rectangle 1649" style="position:absolute;width:563;height:1905;left:35600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0" style="position:absolute;width:4111;height:1905;left:36027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בניית</w:t>
                        </w:r>
                      </w:p>
                    </w:txbxContent>
                  </v:textbox>
                </v:rect>
                <v:rect id="Rectangle 1651" style="position:absolute;width:563;height:1905;left:39121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2" style="position:absolute;width:3233;height:1905;left:39547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אופן</w:t>
                        </w:r>
                      </w:p>
                    </w:txbxContent>
                  </v:textbox>
                </v:rect>
                <v:rect id="Rectangle 1653" style="position:absolute;width:563;height:1905;left:41986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4" style="position:absolute;width:1924;height:1905;left:42412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וכן</w:t>
                        </w:r>
                      </w:p>
                    </w:txbxContent>
                  </v:textbox>
                </v:rect>
                <v:rect id="Rectangle 1655" style="position:absolute;width:674;height:1905;left:15041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656" style="position:absolute;width:563;height:1905;left:2164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7" style="position:absolute;width:4782;height:1905;left:2583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לבחור</w:t>
                        </w:r>
                      </w:p>
                    </w:txbxContent>
                  </v:textbox>
                </v:rect>
                <v:rect id="Rectangle 1658" style="position:absolute;width:563;height:1905;left:6187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9" style="position:absolute;width:4421;height:1905;left:6606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שניתן</w:t>
                        </w:r>
                      </w:p>
                    </w:txbxContent>
                  </v:textbox>
                </v:rect>
                <v:rect id="Rectangle 1660" style="position:absolute;width:563;height:1905;left:9936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1" style="position:absolute;width:2028;height:1905;left:10363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לב</w:t>
                        </w:r>
                      </w:p>
                    </w:txbxContent>
                  </v:textbox>
                </v:rect>
                <v:rect id="Rectangle 1662" style="position:absolute;width:563;height:1905;left:11894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3" style="position:absolute;width:3612;height:1905;left:12321;top:2928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שימו</w:t>
                        </w:r>
                      </w:p>
                    </w:txbxContent>
                  </v:textbox>
                </v:rect>
                <v:rect id="Rectangle 1664" style="position:absolute;width:2139;height:1905;left:45773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פר</w:t>
                        </w:r>
                      </w:p>
                    </w:txbxContent>
                  </v:textbox>
                </v:rect>
                <v:rect id="Rectangle 1665" style="position:absolute;width:563;height:1905;left:47381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6" style="position:absolute;width:3699;height:1905;left:47807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בעוד</w:t>
                        </w:r>
                      </w:p>
                    </w:txbxContent>
                  </v:textbox>
                </v:rect>
                <v:rect id="Rectangle 1667" style="position:absolute;width:563;height:1905;left:26319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8" style="position:absolute;width:5356;height:1905;left:26746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כפתורי</w:t>
                        </w:r>
                      </w:p>
                    </w:txbxContent>
                  </v:textbox>
                </v:rect>
                <v:rect id="Rectangle 1669" style="position:absolute;width:563;height:1905;left:30777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0" style="position:absolute;width:2012;height:1905;left:31203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על</w:t>
                        </w:r>
                      </w:p>
                    </w:txbxContent>
                  </v:textbox>
                </v:rect>
                <v:rect id="Rectangle 1671" style="position:absolute;width:563;height:1905;left:32720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2" style="position:absolute;width:4958;height:1905;left:33146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הקשה</w:t>
                        </w:r>
                      </w:p>
                    </w:txbxContent>
                  </v:textbox>
                </v:rect>
                <v:rect id="Rectangle 1673" style="position:absolute;width:563;height:1905;left:36865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4" style="position:absolute;width:7303;height:1905;left:37292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באמצעות</w:t>
                        </w:r>
                      </w:p>
                    </w:txbxContent>
                  </v:textbox>
                </v:rect>
                <v:rect id="Rectangle 1675" style="position:absolute;width:563;height:1905;left:42786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6" style="position:absolute;width:3403;height:1905;left:43213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יטים</w:t>
                        </w:r>
                      </w:p>
                    </w:txbxContent>
                  </v:textbox>
                </v:rect>
                <v:rect id="Rectangle 1677" style="position:absolute;width:719;height:1905;left:25778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"</w:t>
                        </w:r>
                      </w:p>
                    </w:txbxContent>
                  </v:textbox>
                </v:rect>
                <v:rect id="Rectangle 1678" style="position:absolute;width:4166;height:2243;left:22646;top:3166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more</w:t>
                        </w:r>
                      </w:p>
                    </w:txbxContent>
                  </v:textbox>
                </v:rect>
                <v:rect id="Rectangle 1679" style="position:absolute;width:1287;height:1905;left:21678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"</w:t>
                        </w:r>
                      </w:p>
                    </w:txbxContent>
                  </v:textbox>
                </v:rect>
                <v:rect id="Rectangle 1680" style="position:absolute;width:8055;height:1905;left:3962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התפריטים</w:t>
                        </w:r>
                      </w:p>
                    </w:txbxContent>
                  </v:textbox>
                </v:rect>
                <v:rect id="Rectangle 1681" style="position:absolute;width:563;height:1905;left:10020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2" style="position:absolute;width:2990;height:1905;left:10447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צידי</w:t>
                        </w:r>
                      </w:p>
                    </w:txbxContent>
                  </v:textbox>
                </v:rect>
                <v:rect id="Rectangle 1683" style="position:absolute;width:563;height:1905;left:12702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4" style="position:absolute;width:3819;height:1905;left:13129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משני</w:t>
                        </w:r>
                      </w:p>
                    </w:txbxContent>
                  </v:textbox>
                </v:rect>
                <v:rect id="Rectangle 1685" style="position:absolute;width:563;height:1905;left:16001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6" style="position:absolute;width:6980;height:1905;left:16428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הנמצאים</w:t>
                        </w:r>
                      </w:p>
                    </w:txbxContent>
                  </v:textbox>
                </v:rect>
                <v:rect id="Rectangle 1687" style="position:absolute;width:674;height:1905;left:3451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688" style="position:absolute;width:563;height:1905;left:3032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689" style="position:absolute;width:1080;height:1905;left:2209;top:3191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90" style="position:absolute;width:7294;height:1905;left:23789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המתורגם</w:t>
                        </w:r>
                      </w:p>
                    </w:txbxContent>
                  </v:textbox>
                </v:rect>
                <v:rect id="Rectangle 1691" style="position:absolute;width:563;height:1905;left:29268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2" style="position:absolute;width:6677;height:1905;left:29740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התרשים</w:t>
                        </w:r>
                      </w:p>
                    </w:txbxContent>
                  </v:textbox>
                </v:rect>
                <v:rect id="Rectangle 1693" style="position:absolute;width:563;height:1905;left:34762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4" style="position:absolute;width:2347;height:1905;left:35234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של</w:t>
                        </w:r>
                      </w:p>
                    </w:txbxContent>
                  </v:textbox>
                </v:rect>
                <v:rect id="Rectangle 1695" style="position:absolute;width:563;height:1905;left:36995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6" style="position:absolute;width:6837;height:1905;left:37467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משותפת</w:t>
                        </w:r>
                      </w:p>
                    </w:txbxContent>
                  </v:textbox>
                </v:rect>
                <v:rect id="Rectangle 1697" style="position:absolute;width:563;height:1905;left:42611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8" style="position:absolute;width:5021;height:1905;left:43083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סקירה</w:t>
                        </w:r>
                      </w:p>
                    </w:txbxContent>
                  </v:textbox>
                </v:rect>
                <v:rect id="Rectangle 1699" style="position:absolute;width:563;height:1905;left:46863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0" style="position:absolute;width:4328;height:1905;left:47327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לאחר</w:t>
                        </w:r>
                      </w:p>
                    </w:txbxContent>
                  </v:textbox>
                </v:rect>
                <v:rect id="Rectangle 1701" style="position:absolute;width:1182;height:1905;left:22898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1702" style="position:absolute;width:7908;height:1905;left:9311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התלמידים</w:t>
                        </w:r>
                      </w:p>
                    </w:txbxContent>
                  </v:textbox>
                </v:rect>
                <v:rect id="Rectangle 1703" style="position:absolute;width:563;height:1905;left:15262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4" style="position:absolute;width:2287;height:1905;left:15735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עם</w:t>
                        </w:r>
                      </w:p>
                    </w:txbxContent>
                  </v:textbox>
                </v:rect>
                <v:rect id="Rectangle 1705" style="position:absolute;width:563;height:1905;left:17457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6" style="position:absolute;width:2960;height:1905;left:17929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לדון</w:t>
                        </w:r>
                      </w:p>
                    </w:txbxContent>
                  </v:textbox>
                </v:rect>
                <v:rect id="Rectangle 1707" style="position:absolute;width:563;height:1905;left:20162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8" style="position:absolute;width:3000;height:1905;left:20634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ניתן</w:t>
                        </w:r>
                      </w:p>
                    </w:txbxContent>
                  </v:textbox>
                </v:rect>
                <v:rect id="Rectangle 1709" style="position:absolute;width:1192;height:1905;left:8412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1710" style="position:absolute;width:563;height:1905;left:2164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1" style="position:absolute;width:4684;height:1905;left:2583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אפשר</w:t>
                        </w:r>
                      </w:p>
                    </w:txbxContent>
                  </v:textbox>
                </v:rect>
                <v:rect id="Rectangle 1712" style="position:absolute;width:563;height:1905;left:6111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3" style="position:absolute;width:2434;height:1905;left:6583;top:345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מה</w:t>
                        </w:r>
                      </w:p>
                    </w:txbxContent>
                  </v:textbox>
                </v:rect>
                <v:rect id="Rectangle 1714" style="position:absolute;width:8215;height:1905;left:34457;top:3718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הסימולציה</w:t>
                        </w:r>
                      </w:p>
                    </w:txbxContent>
                  </v:textbox>
                </v:rect>
                <v:rect id="Rectangle 1715" style="position:absolute;width:563;height:1905;left:40637;top:3718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6" style="position:absolute;width:7292;height:1905;left:41064;top:3718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באמצעות</w:t>
                        </w:r>
                      </w:p>
                    </w:txbxContent>
                  </v:textbox>
                </v:rect>
                <v:rect id="Rectangle 1717" style="position:absolute;width:563;height:1905;left:46550;top:3718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8" style="position:absolute;width:4793;height:1905;left:46977;top:3718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לחקור</w:t>
                        </w:r>
                      </w:p>
                    </w:txbxContent>
                  </v:textbox>
                </v:rect>
                <v:rect id="Rectangle 1719" style="position:absolute;width:563;height:1905;left:34030;top:3718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720" style="position:absolute;width:1080;height:1905;left:33207;top:3718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1722" style="position:absolute;width:24102;height:17998;left:13525;top:0;" filled="f">
                  <v:imagedata r:id="rId14"/>
                </v:shape>
                <v:shape id="Shape 1723" style="position:absolute;width:8724;height:2171;left:28216;top:14173;" coordsize="872490,217170" path="m435864,0c195072,0,0,48768,0,108204c0,168402,195072,217170,435864,217170c677418,217170,872490,168402,872490,108204c872490,48768,677418,0,435864,0x">
                  <v:stroke weight="2.5pt" endcap="round" joinstyle="round" on="true" color="#bf504c"/>
                  <v:fill on="false" color="#000000" opacity="0"/>
                </v:shape>
                <v:shape id="Shape 1724" style="position:absolute;width:5105;height:2240;left:36370;top:12199;" coordsize="510540,224028" path="m499110,0l510540,28956l94031,193794l105918,224028l0,214122l70866,134874l82640,164822l499110,0x">
                  <v:stroke weight="0pt" endcap="round" joinstyle="round" on="false" color="#000000" opacity="0"/>
                  <v:fill on="true" color="#bf504c"/>
                </v:shape>
              </v:group>
            </w:pict>
          </mc:Fallback>
        </mc:AlternateContent>
      </w:r>
    </w:p>
    <w:p w:rsidR="00066541" w:rsidRDefault="002E032D">
      <w:pPr>
        <w:pStyle w:val="2"/>
        <w:spacing w:after="177"/>
        <w:ind w:right="935"/>
      </w:pPr>
      <w:r>
        <w:rPr>
          <w:bCs/>
          <w:szCs w:val="32"/>
          <w:rtl/>
        </w:rPr>
        <w:t>הקשר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בין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אורח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החיים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ובריאות</w:t>
      </w:r>
      <w:r>
        <w:rPr>
          <w:bCs/>
          <w:szCs w:val="32"/>
          <w:rtl/>
        </w:rPr>
        <w:t xml:space="preserve"> </w:t>
      </w:r>
      <w:r>
        <w:rPr>
          <w:bCs/>
          <w:szCs w:val="32"/>
          <w:rtl/>
        </w:rPr>
        <w:t>הגוף</w:t>
      </w:r>
      <w:r>
        <w:rPr>
          <w:bCs/>
          <w:szCs w:val="32"/>
          <w:rtl/>
        </w:rPr>
        <w:t xml:space="preserve">  </w:t>
      </w:r>
    </w:p>
    <w:p w:rsidR="00066541" w:rsidRDefault="002E032D">
      <w:pPr>
        <w:ind w:left="0" w:right="921" w:firstLine="0"/>
      </w:pPr>
      <w:r>
        <w:rPr>
          <w:szCs w:val="28"/>
          <w:rtl/>
        </w:rPr>
        <w:t>לאחר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התנסות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חופשית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בהדמיה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עבדו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ההנחיות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הבאות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וענו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השאלות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המצורפות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להן</w:t>
      </w:r>
      <w:r>
        <w:rPr>
          <w:szCs w:val="28"/>
          <w:rtl/>
        </w:rPr>
        <w:t xml:space="preserve">:  </w:t>
      </w:r>
    </w:p>
    <w:p w:rsidR="00066541" w:rsidRDefault="002E032D">
      <w:pPr>
        <w:bidi w:val="0"/>
        <w:spacing w:after="136" w:line="259" w:lineRule="auto"/>
        <w:ind w:left="0" w:right="2" w:firstLine="0"/>
        <w:jc w:val="right"/>
      </w:pPr>
      <w:r>
        <w:t xml:space="preserve">  </w:t>
      </w:r>
    </w:p>
    <w:p w:rsidR="00066541" w:rsidRDefault="002E032D">
      <w:pPr>
        <w:ind w:left="0" w:right="921" w:firstLine="0"/>
      </w:pPr>
      <w:r>
        <w:rPr>
          <w:szCs w:val="28"/>
          <w:rtl/>
        </w:rPr>
        <w:t>בחרו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לבחירתכם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למשל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"</w:t>
      </w:r>
      <w:r>
        <w:rPr>
          <w:szCs w:val="28"/>
          <w:rtl/>
        </w:rPr>
        <w:t>פעיל</w:t>
      </w:r>
      <w:r>
        <w:rPr>
          <w:szCs w:val="28"/>
          <w:rtl/>
        </w:rPr>
        <w:t xml:space="preserve">", </w:t>
      </w:r>
      <w:r>
        <w:rPr>
          <w:szCs w:val="28"/>
          <w:rtl/>
        </w:rPr>
        <w:t>או</w:t>
      </w:r>
      <w:r>
        <w:rPr>
          <w:szCs w:val="28"/>
          <w:rtl/>
        </w:rPr>
        <w:t xml:space="preserve"> "</w:t>
      </w:r>
      <w:r>
        <w:rPr>
          <w:szCs w:val="28"/>
          <w:rtl/>
        </w:rPr>
        <w:t>נינוח</w:t>
      </w:r>
      <w:r>
        <w:rPr>
          <w:szCs w:val="28"/>
          <w:rtl/>
        </w:rPr>
        <w:t>–</w:t>
      </w:r>
      <w:r>
        <w:rPr>
          <w:szCs w:val="28"/>
          <w:rtl/>
        </w:rPr>
        <w:t>פעיל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פחות</w:t>
      </w:r>
      <w:r>
        <w:rPr>
          <w:szCs w:val="28"/>
          <w:rtl/>
        </w:rPr>
        <w:t xml:space="preserve">"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מתחת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). </w:t>
      </w:r>
      <w:r>
        <w:rPr>
          <w:szCs w:val="28"/>
          <w:rtl/>
        </w:rPr>
        <w:t>רשמו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בחירתכם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bidi w:val="0"/>
        <w:spacing w:after="148" w:line="259" w:lineRule="auto"/>
        <w:ind w:left="802" w:right="-6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397963" cy="1783310"/>
                <wp:effectExtent l="0" t="0" r="0" b="0"/>
                <wp:docPr id="127470" name="Group 127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963" cy="1783310"/>
                          <a:chOff x="0" y="0"/>
                          <a:chExt cx="5397963" cy="1783310"/>
                        </a:xfrm>
                      </wpg:grpSpPr>
                      <wps:wsp>
                        <wps:cNvPr id="2089" name="Rectangle 2089"/>
                        <wps:cNvSpPr/>
                        <wps:spPr>
                          <a:xfrm>
                            <a:off x="0" y="1586767"/>
                            <a:ext cx="59034" cy="261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6" name="Shape 2326"/>
                        <wps:cNvSpPr/>
                        <wps:spPr>
                          <a:xfrm>
                            <a:off x="131780" y="50292"/>
                            <a:ext cx="2607183" cy="1642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3" h="1642872">
                                <a:moveTo>
                                  <a:pt x="261366" y="0"/>
                                </a:moveTo>
                                <a:lnTo>
                                  <a:pt x="2607183" y="0"/>
                                </a:lnTo>
                                <a:lnTo>
                                  <a:pt x="2607183" y="12953"/>
                                </a:lnTo>
                                <a:lnTo>
                                  <a:pt x="261366" y="12953"/>
                                </a:lnTo>
                                <a:lnTo>
                                  <a:pt x="248412" y="13715"/>
                                </a:lnTo>
                                <a:lnTo>
                                  <a:pt x="236220" y="14477"/>
                                </a:lnTo>
                                <a:lnTo>
                                  <a:pt x="224028" y="16002"/>
                                </a:lnTo>
                                <a:lnTo>
                                  <a:pt x="211074" y="18288"/>
                                </a:lnTo>
                                <a:lnTo>
                                  <a:pt x="199644" y="20574"/>
                                </a:lnTo>
                                <a:lnTo>
                                  <a:pt x="187452" y="23622"/>
                                </a:lnTo>
                                <a:lnTo>
                                  <a:pt x="176022" y="28194"/>
                                </a:lnTo>
                                <a:lnTo>
                                  <a:pt x="164592" y="32003"/>
                                </a:lnTo>
                                <a:lnTo>
                                  <a:pt x="153924" y="37338"/>
                                </a:lnTo>
                                <a:lnTo>
                                  <a:pt x="143256" y="42672"/>
                                </a:lnTo>
                                <a:lnTo>
                                  <a:pt x="132588" y="48768"/>
                                </a:lnTo>
                                <a:lnTo>
                                  <a:pt x="122682" y="54864"/>
                                </a:lnTo>
                                <a:lnTo>
                                  <a:pt x="112776" y="61722"/>
                                </a:lnTo>
                                <a:lnTo>
                                  <a:pt x="103632" y="69342"/>
                                </a:lnTo>
                                <a:lnTo>
                                  <a:pt x="94488" y="76962"/>
                                </a:lnTo>
                                <a:lnTo>
                                  <a:pt x="85344" y="85344"/>
                                </a:lnTo>
                                <a:lnTo>
                                  <a:pt x="77724" y="93726"/>
                                </a:lnTo>
                                <a:lnTo>
                                  <a:pt x="69342" y="102870"/>
                                </a:lnTo>
                                <a:lnTo>
                                  <a:pt x="62484" y="112014"/>
                                </a:lnTo>
                                <a:lnTo>
                                  <a:pt x="55626" y="121920"/>
                                </a:lnTo>
                                <a:lnTo>
                                  <a:pt x="48768" y="131826"/>
                                </a:lnTo>
                                <a:lnTo>
                                  <a:pt x="42672" y="142494"/>
                                </a:lnTo>
                                <a:lnTo>
                                  <a:pt x="37338" y="153162"/>
                                </a:lnTo>
                                <a:lnTo>
                                  <a:pt x="32004" y="163830"/>
                                </a:lnTo>
                                <a:lnTo>
                                  <a:pt x="27432" y="175260"/>
                                </a:lnTo>
                                <a:lnTo>
                                  <a:pt x="23622" y="186689"/>
                                </a:lnTo>
                                <a:lnTo>
                                  <a:pt x="20574" y="198882"/>
                                </a:lnTo>
                                <a:lnTo>
                                  <a:pt x="17526" y="210312"/>
                                </a:lnTo>
                                <a:lnTo>
                                  <a:pt x="15240" y="222503"/>
                                </a:lnTo>
                                <a:lnTo>
                                  <a:pt x="13716" y="235458"/>
                                </a:lnTo>
                                <a:lnTo>
                                  <a:pt x="12954" y="247650"/>
                                </a:lnTo>
                                <a:lnTo>
                                  <a:pt x="12192" y="261365"/>
                                </a:lnTo>
                                <a:lnTo>
                                  <a:pt x="12192" y="1381506"/>
                                </a:lnTo>
                                <a:lnTo>
                                  <a:pt x="12954" y="1394460"/>
                                </a:lnTo>
                                <a:lnTo>
                                  <a:pt x="13716" y="1406652"/>
                                </a:lnTo>
                                <a:lnTo>
                                  <a:pt x="15240" y="1418844"/>
                                </a:lnTo>
                                <a:lnTo>
                                  <a:pt x="17526" y="1431798"/>
                                </a:lnTo>
                                <a:lnTo>
                                  <a:pt x="19812" y="1443228"/>
                                </a:lnTo>
                                <a:lnTo>
                                  <a:pt x="23622" y="1455420"/>
                                </a:lnTo>
                                <a:lnTo>
                                  <a:pt x="31242" y="1478280"/>
                                </a:lnTo>
                                <a:lnTo>
                                  <a:pt x="41910" y="1499616"/>
                                </a:lnTo>
                                <a:lnTo>
                                  <a:pt x="48006" y="1510284"/>
                                </a:lnTo>
                                <a:lnTo>
                                  <a:pt x="54102" y="1520190"/>
                                </a:lnTo>
                                <a:lnTo>
                                  <a:pt x="61722" y="1530096"/>
                                </a:lnTo>
                                <a:lnTo>
                                  <a:pt x="68580" y="1539240"/>
                                </a:lnTo>
                                <a:lnTo>
                                  <a:pt x="76200" y="1548384"/>
                                </a:lnTo>
                                <a:lnTo>
                                  <a:pt x="84582" y="1557528"/>
                                </a:lnTo>
                                <a:lnTo>
                                  <a:pt x="92964" y="1565148"/>
                                </a:lnTo>
                                <a:lnTo>
                                  <a:pt x="102108" y="1573530"/>
                                </a:lnTo>
                                <a:lnTo>
                                  <a:pt x="111252" y="1580388"/>
                                </a:lnTo>
                                <a:lnTo>
                                  <a:pt x="121158" y="1587246"/>
                                </a:lnTo>
                                <a:lnTo>
                                  <a:pt x="131064" y="1594104"/>
                                </a:lnTo>
                                <a:lnTo>
                                  <a:pt x="141732" y="1600200"/>
                                </a:lnTo>
                                <a:lnTo>
                                  <a:pt x="152400" y="1605534"/>
                                </a:lnTo>
                                <a:lnTo>
                                  <a:pt x="163068" y="1610868"/>
                                </a:lnTo>
                                <a:lnTo>
                                  <a:pt x="174498" y="1615440"/>
                                </a:lnTo>
                                <a:lnTo>
                                  <a:pt x="185928" y="1619250"/>
                                </a:lnTo>
                                <a:lnTo>
                                  <a:pt x="198120" y="1622298"/>
                                </a:lnTo>
                                <a:lnTo>
                                  <a:pt x="210312" y="1625346"/>
                                </a:lnTo>
                                <a:lnTo>
                                  <a:pt x="222504" y="1627632"/>
                                </a:lnTo>
                                <a:lnTo>
                                  <a:pt x="234696" y="1629156"/>
                                </a:lnTo>
                                <a:lnTo>
                                  <a:pt x="246888" y="1629918"/>
                                </a:lnTo>
                                <a:lnTo>
                                  <a:pt x="260604" y="1630680"/>
                                </a:lnTo>
                                <a:lnTo>
                                  <a:pt x="2607183" y="1630680"/>
                                </a:lnTo>
                                <a:lnTo>
                                  <a:pt x="2607183" y="1642872"/>
                                </a:lnTo>
                                <a:lnTo>
                                  <a:pt x="246888" y="1642872"/>
                                </a:lnTo>
                                <a:lnTo>
                                  <a:pt x="233934" y="1642110"/>
                                </a:lnTo>
                                <a:lnTo>
                                  <a:pt x="220218" y="1639824"/>
                                </a:lnTo>
                                <a:lnTo>
                                  <a:pt x="208026" y="1637538"/>
                                </a:lnTo>
                                <a:lnTo>
                                  <a:pt x="195072" y="1634490"/>
                                </a:lnTo>
                                <a:lnTo>
                                  <a:pt x="182880" y="1631442"/>
                                </a:lnTo>
                                <a:lnTo>
                                  <a:pt x="170688" y="1626870"/>
                                </a:lnTo>
                                <a:lnTo>
                                  <a:pt x="158496" y="1622298"/>
                                </a:lnTo>
                                <a:lnTo>
                                  <a:pt x="147066" y="1616964"/>
                                </a:lnTo>
                                <a:lnTo>
                                  <a:pt x="136398" y="1611630"/>
                                </a:lnTo>
                                <a:lnTo>
                                  <a:pt x="124968" y="1604772"/>
                                </a:lnTo>
                                <a:lnTo>
                                  <a:pt x="114300" y="1598676"/>
                                </a:lnTo>
                                <a:lnTo>
                                  <a:pt x="94488" y="1583436"/>
                                </a:lnTo>
                                <a:lnTo>
                                  <a:pt x="84582" y="1575054"/>
                                </a:lnTo>
                                <a:lnTo>
                                  <a:pt x="67056" y="1557528"/>
                                </a:lnTo>
                                <a:lnTo>
                                  <a:pt x="59436" y="1547622"/>
                                </a:lnTo>
                                <a:lnTo>
                                  <a:pt x="51054" y="1537716"/>
                                </a:lnTo>
                                <a:lnTo>
                                  <a:pt x="44196" y="1527810"/>
                                </a:lnTo>
                                <a:lnTo>
                                  <a:pt x="37338" y="1517142"/>
                                </a:lnTo>
                                <a:lnTo>
                                  <a:pt x="31242" y="1505712"/>
                                </a:lnTo>
                                <a:lnTo>
                                  <a:pt x="25146" y="1495044"/>
                                </a:lnTo>
                                <a:lnTo>
                                  <a:pt x="19812" y="1482852"/>
                                </a:lnTo>
                                <a:lnTo>
                                  <a:pt x="15240" y="1471422"/>
                                </a:lnTo>
                                <a:lnTo>
                                  <a:pt x="11430" y="1459230"/>
                                </a:lnTo>
                                <a:lnTo>
                                  <a:pt x="7620" y="1447038"/>
                                </a:lnTo>
                                <a:lnTo>
                                  <a:pt x="5334" y="1434084"/>
                                </a:lnTo>
                                <a:lnTo>
                                  <a:pt x="3048" y="1421130"/>
                                </a:lnTo>
                                <a:lnTo>
                                  <a:pt x="762" y="1408176"/>
                                </a:lnTo>
                                <a:lnTo>
                                  <a:pt x="0" y="1395222"/>
                                </a:lnTo>
                                <a:lnTo>
                                  <a:pt x="0" y="247650"/>
                                </a:lnTo>
                                <a:lnTo>
                                  <a:pt x="762" y="233934"/>
                                </a:lnTo>
                                <a:lnTo>
                                  <a:pt x="3048" y="220980"/>
                                </a:lnTo>
                                <a:lnTo>
                                  <a:pt x="5334" y="208026"/>
                                </a:lnTo>
                                <a:lnTo>
                                  <a:pt x="8382" y="195834"/>
                                </a:lnTo>
                                <a:lnTo>
                                  <a:pt x="11430" y="183642"/>
                                </a:lnTo>
                                <a:lnTo>
                                  <a:pt x="16002" y="171450"/>
                                </a:lnTo>
                                <a:lnTo>
                                  <a:pt x="20574" y="159258"/>
                                </a:lnTo>
                                <a:lnTo>
                                  <a:pt x="25908" y="147827"/>
                                </a:lnTo>
                                <a:lnTo>
                                  <a:pt x="31242" y="136398"/>
                                </a:lnTo>
                                <a:lnTo>
                                  <a:pt x="38100" y="125730"/>
                                </a:lnTo>
                                <a:lnTo>
                                  <a:pt x="44196" y="115062"/>
                                </a:lnTo>
                                <a:lnTo>
                                  <a:pt x="51816" y="105156"/>
                                </a:lnTo>
                                <a:lnTo>
                                  <a:pt x="59436" y="95250"/>
                                </a:lnTo>
                                <a:lnTo>
                                  <a:pt x="67818" y="85344"/>
                                </a:lnTo>
                                <a:lnTo>
                                  <a:pt x="76200" y="76200"/>
                                </a:lnTo>
                                <a:lnTo>
                                  <a:pt x="85344" y="67818"/>
                                </a:lnTo>
                                <a:lnTo>
                                  <a:pt x="95250" y="59436"/>
                                </a:lnTo>
                                <a:lnTo>
                                  <a:pt x="105156" y="51815"/>
                                </a:lnTo>
                                <a:lnTo>
                                  <a:pt x="115062" y="44958"/>
                                </a:lnTo>
                                <a:lnTo>
                                  <a:pt x="125730" y="38100"/>
                                </a:lnTo>
                                <a:lnTo>
                                  <a:pt x="137160" y="32003"/>
                                </a:lnTo>
                                <a:lnTo>
                                  <a:pt x="147828" y="25908"/>
                                </a:lnTo>
                                <a:lnTo>
                                  <a:pt x="160020" y="20574"/>
                                </a:lnTo>
                                <a:lnTo>
                                  <a:pt x="171450" y="16002"/>
                                </a:lnTo>
                                <a:lnTo>
                                  <a:pt x="183642" y="12192"/>
                                </a:lnTo>
                                <a:lnTo>
                                  <a:pt x="195834" y="8382"/>
                                </a:lnTo>
                                <a:lnTo>
                                  <a:pt x="208788" y="5334"/>
                                </a:lnTo>
                                <a:lnTo>
                                  <a:pt x="221742" y="3048"/>
                                </a:lnTo>
                                <a:lnTo>
                                  <a:pt x="234696" y="1524"/>
                                </a:lnTo>
                                <a:lnTo>
                                  <a:pt x="247650" y="762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80726" y="0"/>
                            <a:ext cx="2658237" cy="174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237" h="1744218">
                                <a:moveTo>
                                  <a:pt x="294894" y="0"/>
                                </a:moveTo>
                                <a:lnTo>
                                  <a:pt x="2658237" y="0"/>
                                </a:lnTo>
                                <a:lnTo>
                                  <a:pt x="2658237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297942" y="38100"/>
                                </a:lnTo>
                                <a:lnTo>
                                  <a:pt x="270510" y="41148"/>
                                </a:lnTo>
                                <a:lnTo>
                                  <a:pt x="256794" y="43434"/>
                                </a:lnTo>
                                <a:lnTo>
                                  <a:pt x="243840" y="46482"/>
                                </a:lnTo>
                                <a:lnTo>
                                  <a:pt x="230886" y="50292"/>
                                </a:lnTo>
                                <a:lnTo>
                                  <a:pt x="217932" y="54864"/>
                                </a:lnTo>
                                <a:lnTo>
                                  <a:pt x="205740" y="59436"/>
                                </a:lnTo>
                                <a:lnTo>
                                  <a:pt x="193548" y="64770"/>
                                </a:lnTo>
                                <a:lnTo>
                                  <a:pt x="181356" y="70866"/>
                                </a:lnTo>
                                <a:lnTo>
                                  <a:pt x="169926" y="77724"/>
                                </a:lnTo>
                                <a:lnTo>
                                  <a:pt x="159258" y="84582"/>
                                </a:lnTo>
                                <a:lnTo>
                                  <a:pt x="147828" y="92202"/>
                                </a:lnTo>
                                <a:lnTo>
                                  <a:pt x="128016" y="108966"/>
                                </a:lnTo>
                                <a:lnTo>
                                  <a:pt x="118110" y="118110"/>
                                </a:lnTo>
                                <a:lnTo>
                                  <a:pt x="108966" y="127254"/>
                                </a:lnTo>
                                <a:lnTo>
                                  <a:pt x="100584" y="137160"/>
                                </a:lnTo>
                                <a:lnTo>
                                  <a:pt x="92964" y="147828"/>
                                </a:lnTo>
                                <a:lnTo>
                                  <a:pt x="84582" y="158496"/>
                                </a:lnTo>
                                <a:lnTo>
                                  <a:pt x="77724" y="169926"/>
                                </a:lnTo>
                                <a:lnTo>
                                  <a:pt x="70866" y="181356"/>
                                </a:lnTo>
                                <a:lnTo>
                                  <a:pt x="64770" y="192786"/>
                                </a:lnTo>
                                <a:lnTo>
                                  <a:pt x="59436" y="204978"/>
                                </a:lnTo>
                                <a:lnTo>
                                  <a:pt x="54864" y="217170"/>
                                </a:lnTo>
                                <a:lnTo>
                                  <a:pt x="50292" y="230124"/>
                                </a:lnTo>
                                <a:lnTo>
                                  <a:pt x="46482" y="243078"/>
                                </a:lnTo>
                                <a:lnTo>
                                  <a:pt x="43434" y="256794"/>
                                </a:lnTo>
                                <a:lnTo>
                                  <a:pt x="41148" y="269748"/>
                                </a:lnTo>
                                <a:lnTo>
                                  <a:pt x="39624" y="28346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1446276"/>
                                </a:lnTo>
                                <a:lnTo>
                                  <a:pt x="39624" y="1459992"/>
                                </a:lnTo>
                                <a:lnTo>
                                  <a:pt x="41148" y="1473708"/>
                                </a:lnTo>
                                <a:lnTo>
                                  <a:pt x="43434" y="1487424"/>
                                </a:lnTo>
                                <a:lnTo>
                                  <a:pt x="46482" y="1500378"/>
                                </a:lnTo>
                                <a:lnTo>
                                  <a:pt x="50292" y="1513332"/>
                                </a:lnTo>
                                <a:lnTo>
                                  <a:pt x="54864" y="1526286"/>
                                </a:lnTo>
                                <a:lnTo>
                                  <a:pt x="59436" y="1538478"/>
                                </a:lnTo>
                                <a:lnTo>
                                  <a:pt x="64770" y="1550670"/>
                                </a:lnTo>
                                <a:lnTo>
                                  <a:pt x="70866" y="1562862"/>
                                </a:lnTo>
                                <a:lnTo>
                                  <a:pt x="77724" y="1574292"/>
                                </a:lnTo>
                                <a:lnTo>
                                  <a:pt x="84582" y="1584960"/>
                                </a:lnTo>
                                <a:lnTo>
                                  <a:pt x="92202" y="1596390"/>
                                </a:lnTo>
                                <a:lnTo>
                                  <a:pt x="100584" y="1606296"/>
                                </a:lnTo>
                                <a:lnTo>
                                  <a:pt x="108966" y="1616202"/>
                                </a:lnTo>
                                <a:lnTo>
                                  <a:pt x="118110" y="1626108"/>
                                </a:lnTo>
                                <a:lnTo>
                                  <a:pt x="128016" y="1635252"/>
                                </a:lnTo>
                                <a:lnTo>
                                  <a:pt x="137922" y="1643634"/>
                                </a:lnTo>
                                <a:lnTo>
                                  <a:pt x="147828" y="1651254"/>
                                </a:lnTo>
                                <a:lnTo>
                                  <a:pt x="158496" y="1659636"/>
                                </a:lnTo>
                                <a:lnTo>
                                  <a:pt x="169926" y="1666494"/>
                                </a:lnTo>
                                <a:lnTo>
                                  <a:pt x="181356" y="1673352"/>
                                </a:lnTo>
                                <a:lnTo>
                                  <a:pt x="192786" y="1679448"/>
                                </a:lnTo>
                                <a:lnTo>
                                  <a:pt x="204978" y="1684782"/>
                                </a:lnTo>
                                <a:lnTo>
                                  <a:pt x="217932" y="1689354"/>
                                </a:lnTo>
                                <a:lnTo>
                                  <a:pt x="230124" y="1693926"/>
                                </a:lnTo>
                                <a:lnTo>
                                  <a:pt x="243078" y="1697736"/>
                                </a:lnTo>
                                <a:lnTo>
                                  <a:pt x="256794" y="1700784"/>
                                </a:lnTo>
                                <a:lnTo>
                                  <a:pt x="269748" y="1703070"/>
                                </a:lnTo>
                                <a:lnTo>
                                  <a:pt x="283464" y="1704594"/>
                                </a:lnTo>
                                <a:lnTo>
                                  <a:pt x="297942" y="1706118"/>
                                </a:lnTo>
                                <a:lnTo>
                                  <a:pt x="2658237" y="1706118"/>
                                </a:lnTo>
                                <a:lnTo>
                                  <a:pt x="2658237" y="1744218"/>
                                </a:lnTo>
                                <a:lnTo>
                                  <a:pt x="311658" y="1744218"/>
                                </a:lnTo>
                                <a:lnTo>
                                  <a:pt x="296418" y="1743456"/>
                                </a:lnTo>
                                <a:lnTo>
                                  <a:pt x="281178" y="1742694"/>
                                </a:lnTo>
                                <a:lnTo>
                                  <a:pt x="265176" y="1740408"/>
                                </a:lnTo>
                                <a:lnTo>
                                  <a:pt x="249936" y="1738122"/>
                                </a:lnTo>
                                <a:lnTo>
                                  <a:pt x="234696" y="1734312"/>
                                </a:lnTo>
                                <a:lnTo>
                                  <a:pt x="220218" y="1730502"/>
                                </a:lnTo>
                                <a:lnTo>
                                  <a:pt x="204978" y="1725168"/>
                                </a:lnTo>
                                <a:lnTo>
                                  <a:pt x="191262" y="1719834"/>
                                </a:lnTo>
                                <a:lnTo>
                                  <a:pt x="177546" y="1713738"/>
                                </a:lnTo>
                                <a:lnTo>
                                  <a:pt x="163830" y="1706880"/>
                                </a:lnTo>
                                <a:lnTo>
                                  <a:pt x="137922" y="1691640"/>
                                </a:lnTo>
                                <a:lnTo>
                                  <a:pt x="125730" y="1682496"/>
                                </a:lnTo>
                                <a:lnTo>
                                  <a:pt x="114300" y="1673352"/>
                                </a:lnTo>
                                <a:lnTo>
                                  <a:pt x="102870" y="1663446"/>
                                </a:lnTo>
                                <a:lnTo>
                                  <a:pt x="92202" y="1653540"/>
                                </a:lnTo>
                                <a:lnTo>
                                  <a:pt x="81534" y="1642872"/>
                                </a:lnTo>
                                <a:lnTo>
                                  <a:pt x="71628" y="1631442"/>
                                </a:lnTo>
                                <a:lnTo>
                                  <a:pt x="62484" y="1619250"/>
                                </a:lnTo>
                                <a:lnTo>
                                  <a:pt x="53340" y="1607058"/>
                                </a:lnTo>
                                <a:lnTo>
                                  <a:pt x="45720" y="1594866"/>
                                </a:lnTo>
                                <a:lnTo>
                                  <a:pt x="38100" y="1581912"/>
                                </a:lnTo>
                                <a:lnTo>
                                  <a:pt x="31242" y="1568196"/>
                                </a:lnTo>
                                <a:lnTo>
                                  <a:pt x="25146" y="1554480"/>
                                </a:lnTo>
                                <a:lnTo>
                                  <a:pt x="19050" y="1540002"/>
                                </a:lnTo>
                                <a:lnTo>
                                  <a:pt x="14478" y="1525524"/>
                                </a:lnTo>
                                <a:lnTo>
                                  <a:pt x="9906" y="1511046"/>
                                </a:lnTo>
                                <a:lnTo>
                                  <a:pt x="6858" y="1495806"/>
                                </a:lnTo>
                                <a:lnTo>
                                  <a:pt x="3810" y="1480566"/>
                                </a:lnTo>
                                <a:lnTo>
                                  <a:pt x="1524" y="1465326"/>
                                </a:lnTo>
                                <a:lnTo>
                                  <a:pt x="762" y="1449324"/>
                                </a:lnTo>
                                <a:lnTo>
                                  <a:pt x="0" y="1433322"/>
                                </a:lnTo>
                                <a:lnTo>
                                  <a:pt x="0" y="311658"/>
                                </a:lnTo>
                                <a:lnTo>
                                  <a:pt x="762" y="296418"/>
                                </a:lnTo>
                                <a:lnTo>
                                  <a:pt x="1524" y="280416"/>
                                </a:lnTo>
                                <a:lnTo>
                                  <a:pt x="3810" y="265176"/>
                                </a:lnTo>
                                <a:lnTo>
                                  <a:pt x="6096" y="249936"/>
                                </a:lnTo>
                                <a:lnTo>
                                  <a:pt x="9906" y="234696"/>
                                </a:lnTo>
                                <a:lnTo>
                                  <a:pt x="13716" y="219456"/>
                                </a:lnTo>
                                <a:lnTo>
                                  <a:pt x="19050" y="204978"/>
                                </a:lnTo>
                                <a:lnTo>
                                  <a:pt x="24384" y="191262"/>
                                </a:lnTo>
                                <a:lnTo>
                                  <a:pt x="30480" y="177546"/>
                                </a:lnTo>
                                <a:lnTo>
                                  <a:pt x="37338" y="163830"/>
                                </a:lnTo>
                                <a:lnTo>
                                  <a:pt x="44958" y="150876"/>
                                </a:lnTo>
                                <a:lnTo>
                                  <a:pt x="52578" y="137922"/>
                                </a:lnTo>
                                <a:lnTo>
                                  <a:pt x="61722" y="125730"/>
                                </a:lnTo>
                                <a:lnTo>
                                  <a:pt x="70866" y="114300"/>
                                </a:lnTo>
                                <a:lnTo>
                                  <a:pt x="90678" y="91440"/>
                                </a:lnTo>
                                <a:lnTo>
                                  <a:pt x="101346" y="81534"/>
                                </a:lnTo>
                                <a:lnTo>
                                  <a:pt x="112776" y="71628"/>
                                </a:lnTo>
                                <a:lnTo>
                                  <a:pt x="124968" y="62484"/>
                                </a:lnTo>
                                <a:lnTo>
                                  <a:pt x="137160" y="53340"/>
                                </a:lnTo>
                                <a:lnTo>
                                  <a:pt x="149352" y="45720"/>
                                </a:lnTo>
                                <a:lnTo>
                                  <a:pt x="162306" y="38100"/>
                                </a:lnTo>
                                <a:lnTo>
                                  <a:pt x="176022" y="31242"/>
                                </a:lnTo>
                                <a:lnTo>
                                  <a:pt x="189738" y="24384"/>
                                </a:lnTo>
                                <a:lnTo>
                                  <a:pt x="204216" y="19050"/>
                                </a:lnTo>
                                <a:lnTo>
                                  <a:pt x="218694" y="14478"/>
                                </a:lnTo>
                                <a:lnTo>
                                  <a:pt x="233172" y="9906"/>
                                </a:lnTo>
                                <a:lnTo>
                                  <a:pt x="248412" y="6096"/>
                                </a:lnTo>
                                <a:lnTo>
                                  <a:pt x="278892" y="1524"/>
                                </a:lnTo>
                                <a:lnTo>
                                  <a:pt x="2948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2738964" y="50292"/>
                            <a:ext cx="2607945" cy="1642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945" h="1642872">
                                <a:moveTo>
                                  <a:pt x="0" y="0"/>
                                </a:moveTo>
                                <a:lnTo>
                                  <a:pt x="2346579" y="0"/>
                                </a:lnTo>
                                <a:lnTo>
                                  <a:pt x="2361057" y="762"/>
                                </a:lnTo>
                                <a:lnTo>
                                  <a:pt x="2374011" y="1524"/>
                                </a:lnTo>
                                <a:lnTo>
                                  <a:pt x="2386965" y="3810"/>
                                </a:lnTo>
                                <a:lnTo>
                                  <a:pt x="2399919" y="6096"/>
                                </a:lnTo>
                                <a:lnTo>
                                  <a:pt x="2412111" y="8382"/>
                                </a:lnTo>
                                <a:lnTo>
                                  <a:pt x="2425065" y="12192"/>
                                </a:lnTo>
                                <a:lnTo>
                                  <a:pt x="2437257" y="16002"/>
                                </a:lnTo>
                                <a:lnTo>
                                  <a:pt x="2448687" y="21336"/>
                                </a:lnTo>
                                <a:lnTo>
                                  <a:pt x="2460117" y="25908"/>
                                </a:lnTo>
                                <a:lnTo>
                                  <a:pt x="2471547" y="32003"/>
                                </a:lnTo>
                                <a:lnTo>
                                  <a:pt x="2482215" y="38100"/>
                                </a:lnTo>
                                <a:lnTo>
                                  <a:pt x="2492883" y="44958"/>
                                </a:lnTo>
                                <a:lnTo>
                                  <a:pt x="2503551" y="52577"/>
                                </a:lnTo>
                                <a:lnTo>
                                  <a:pt x="2513457" y="60198"/>
                                </a:lnTo>
                                <a:lnTo>
                                  <a:pt x="2522601" y="68580"/>
                                </a:lnTo>
                                <a:lnTo>
                                  <a:pt x="2531745" y="76962"/>
                                </a:lnTo>
                                <a:lnTo>
                                  <a:pt x="2540127" y="86106"/>
                                </a:lnTo>
                                <a:lnTo>
                                  <a:pt x="2548509" y="96012"/>
                                </a:lnTo>
                                <a:lnTo>
                                  <a:pt x="2556129" y="105918"/>
                                </a:lnTo>
                                <a:lnTo>
                                  <a:pt x="2563749" y="115824"/>
                                </a:lnTo>
                                <a:lnTo>
                                  <a:pt x="2570607" y="126492"/>
                                </a:lnTo>
                                <a:lnTo>
                                  <a:pt x="2576703" y="137160"/>
                                </a:lnTo>
                                <a:lnTo>
                                  <a:pt x="2582037" y="148589"/>
                                </a:lnTo>
                                <a:lnTo>
                                  <a:pt x="2587371" y="160020"/>
                                </a:lnTo>
                                <a:lnTo>
                                  <a:pt x="2591943" y="172212"/>
                                </a:lnTo>
                                <a:lnTo>
                                  <a:pt x="2596515" y="184403"/>
                                </a:lnTo>
                                <a:lnTo>
                                  <a:pt x="2599563" y="196596"/>
                                </a:lnTo>
                                <a:lnTo>
                                  <a:pt x="2602611" y="209550"/>
                                </a:lnTo>
                                <a:lnTo>
                                  <a:pt x="2604897" y="222503"/>
                                </a:lnTo>
                                <a:lnTo>
                                  <a:pt x="2606421" y="235458"/>
                                </a:lnTo>
                                <a:lnTo>
                                  <a:pt x="2607183" y="248412"/>
                                </a:lnTo>
                                <a:lnTo>
                                  <a:pt x="2607945" y="262127"/>
                                </a:lnTo>
                                <a:lnTo>
                                  <a:pt x="2607945" y="1382268"/>
                                </a:lnTo>
                                <a:lnTo>
                                  <a:pt x="2607183" y="1395984"/>
                                </a:lnTo>
                                <a:lnTo>
                                  <a:pt x="2606421" y="1408938"/>
                                </a:lnTo>
                                <a:lnTo>
                                  <a:pt x="2604897" y="1422654"/>
                                </a:lnTo>
                                <a:lnTo>
                                  <a:pt x="2602611" y="1434846"/>
                                </a:lnTo>
                                <a:lnTo>
                                  <a:pt x="2599563" y="1447800"/>
                                </a:lnTo>
                                <a:lnTo>
                                  <a:pt x="2591943" y="1472184"/>
                                </a:lnTo>
                                <a:lnTo>
                                  <a:pt x="2587371" y="1484376"/>
                                </a:lnTo>
                                <a:lnTo>
                                  <a:pt x="2582037" y="1495806"/>
                                </a:lnTo>
                                <a:lnTo>
                                  <a:pt x="2575941" y="1506474"/>
                                </a:lnTo>
                                <a:lnTo>
                                  <a:pt x="2569845" y="1517904"/>
                                </a:lnTo>
                                <a:lnTo>
                                  <a:pt x="2562987" y="1528572"/>
                                </a:lnTo>
                                <a:lnTo>
                                  <a:pt x="2555367" y="1538478"/>
                                </a:lnTo>
                                <a:lnTo>
                                  <a:pt x="2547747" y="1548384"/>
                                </a:lnTo>
                                <a:lnTo>
                                  <a:pt x="2539365" y="1558290"/>
                                </a:lnTo>
                                <a:lnTo>
                                  <a:pt x="2521839" y="1575816"/>
                                </a:lnTo>
                                <a:lnTo>
                                  <a:pt x="2512695" y="1583436"/>
                                </a:lnTo>
                                <a:lnTo>
                                  <a:pt x="2502789" y="1591818"/>
                                </a:lnTo>
                                <a:lnTo>
                                  <a:pt x="2492121" y="1598676"/>
                                </a:lnTo>
                                <a:lnTo>
                                  <a:pt x="2481453" y="1605534"/>
                                </a:lnTo>
                                <a:lnTo>
                                  <a:pt x="2470785" y="1611630"/>
                                </a:lnTo>
                                <a:lnTo>
                                  <a:pt x="2459355" y="1617726"/>
                                </a:lnTo>
                                <a:lnTo>
                                  <a:pt x="2447925" y="1623060"/>
                                </a:lnTo>
                                <a:lnTo>
                                  <a:pt x="2435733" y="1627632"/>
                                </a:lnTo>
                                <a:lnTo>
                                  <a:pt x="2423541" y="1631442"/>
                                </a:lnTo>
                                <a:lnTo>
                                  <a:pt x="2411349" y="1635252"/>
                                </a:lnTo>
                                <a:lnTo>
                                  <a:pt x="2399157" y="1637538"/>
                                </a:lnTo>
                                <a:lnTo>
                                  <a:pt x="2373249" y="1642110"/>
                                </a:lnTo>
                                <a:lnTo>
                                  <a:pt x="2359533" y="1642872"/>
                                </a:lnTo>
                                <a:lnTo>
                                  <a:pt x="0" y="1642872"/>
                                </a:lnTo>
                                <a:lnTo>
                                  <a:pt x="0" y="1630680"/>
                                </a:lnTo>
                                <a:lnTo>
                                  <a:pt x="2345817" y="1630680"/>
                                </a:lnTo>
                                <a:lnTo>
                                  <a:pt x="2358771" y="1629918"/>
                                </a:lnTo>
                                <a:lnTo>
                                  <a:pt x="2370963" y="1629156"/>
                                </a:lnTo>
                                <a:lnTo>
                                  <a:pt x="2383917" y="1627632"/>
                                </a:lnTo>
                                <a:lnTo>
                                  <a:pt x="2396109" y="1625346"/>
                                </a:lnTo>
                                <a:lnTo>
                                  <a:pt x="2408301" y="1623060"/>
                                </a:lnTo>
                                <a:lnTo>
                                  <a:pt x="2419731" y="1619250"/>
                                </a:lnTo>
                                <a:lnTo>
                                  <a:pt x="2431161" y="1615440"/>
                                </a:lnTo>
                                <a:lnTo>
                                  <a:pt x="2442591" y="1611630"/>
                                </a:lnTo>
                                <a:lnTo>
                                  <a:pt x="2454021" y="1606296"/>
                                </a:lnTo>
                                <a:lnTo>
                                  <a:pt x="2464689" y="1600962"/>
                                </a:lnTo>
                                <a:lnTo>
                                  <a:pt x="2474595" y="1594866"/>
                                </a:lnTo>
                                <a:lnTo>
                                  <a:pt x="2485263" y="1588770"/>
                                </a:lnTo>
                                <a:lnTo>
                                  <a:pt x="2494407" y="1581150"/>
                                </a:lnTo>
                                <a:lnTo>
                                  <a:pt x="2504313" y="1574292"/>
                                </a:lnTo>
                                <a:lnTo>
                                  <a:pt x="2513457" y="1566672"/>
                                </a:lnTo>
                                <a:lnTo>
                                  <a:pt x="2521839" y="1558290"/>
                                </a:lnTo>
                                <a:lnTo>
                                  <a:pt x="2530221" y="1549908"/>
                                </a:lnTo>
                                <a:lnTo>
                                  <a:pt x="2537841" y="1540764"/>
                                </a:lnTo>
                                <a:lnTo>
                                  <a:pt x="2545461" y="1531620"/>
                                </a:lnTo>
                                <a:lnTo>
                                  <a:pt x="2552319" y="1521714"/>
                                </a:lnTo>
                                <a:lnTo>
                                  <a:pt x="2558415" y="1511808"/>
                                </a:lnTo>
                                <a:lnTo>
                                  <a:pt x="2564511" y="1501140"/>
                                </a:lnTo>
                                <a:lnTo>
                                  <a:pt x="2570607" y="1490472"/>
                                </a:lnTo>
                                <a:lnTo>
                                  <a:pt x="2575179" y="1479804"/>
                                </a:lnTo>
                                <a:lnTo>
                                  <a:pt x="2579751" y="1468374"/>
                                </a:lnTo>
                                <a:lnTo>
                                  <a:pt x="2583561" y="1456944"/>
                                </a:lnTo>
                                <a:lnTo>
                                  <a:pt x="2587371" y="1444752"/>
                                </a:lnTo>
                                <a:lnTo>
                                  <a:pt x="2589657" y="1432560"/>
                                </a:lnTo>
                                <a:lnTo>
                                  <a:pt x="2591943" y="1420368"/>
                                </a:lnTo>
                                <a:lnTo>
                                  <a:pt x="2593467" y="1408176"/>
                                </a:lnTo>
                                <a:lnTo>
                                  <a:pt x="2594991" y="1395984"/>
                                </a:lnTo>
                                <a:lnTo>
                                  <a:pt x="2594991" y="249174"/>
                                </a:lnTo>
                                <a:lnTo>
                                  <a:pt x="2594229" y="236982"/>
                                </a:lnTo>
                                <a:lnTo>
                                  <a:pt x="2592705" y="224789"/>
                                </a:lnTo>
                                <a:lnTo>
                                  <a:pt x="2590419" y="211836"/>
                                </a:lnTo>
                                <a:lnTo>
                                  <a:pt x="2587371" y="200406"/>
                                </a:lnTo>
                                <a:lnTo>
                                  <a:pt x="2584323" y="188214"/>
                                </a:lnTo>
                                <a:lnTo>
                                  <a:pt x="2580513" y="176784"/>
                                </a:lnTo>
                                <a:lnTo>
                                  <a:pt x="2575941" y="165353"/>
                                </a:lnTo>
                                <a:lnTo>
                                  <a:pt x="2571369" y="154686"/>
                                </a:lnTo>
                                <a:lnTo>
                                  <a:pt x="2565273" y="144018"/>
                                </a:lnTo>
                                <a:lnTo>
                                  <a:pt x="2559939" y="133350"/>
                                </a:lnTo>
                                <a:lnTo>
                                  <a:pt x="2553081" y="123444"/>
                                </a:lnTo>
                                <a:lnTo>
                                  <a:pt x="2546223" y="113538"/>
                                </a:lnTo>
                                <a:lnTo>
                                  <a:pt x="2538603" y="104394"/>
                                </a:lnTo>
                                <a:lnTo>
                                  <a:pt x="2530983" y="95250"/>
                                </a:lnTo>
                                <a:lnTo>
                                  <a:pt x="2522601" y="86106"/>
                                </a:lnTo>
                                <a:lnTo>
                                  <a:pt x="2514219" y="77724"/>
                                </a:lnTo>
                                <a:lnTo>
                                  <a:pt x="2505075" y="70103"/>
                                </a:lnTo>
                                <a:lnTo>
                                  <a:pt x="2495931" y="63246"/>
                                </a:lnTo>
                                <a:lnTo>
                                  <a:pt x="2486025" y="55626"/>
                                </a:lnTo>
                                <a:lnTo>
                                  <a:pt x="2476119" y="49530"/>
                                </a:lnTo>
                                <a:lnTo>
                                  <a:pt x="2465451" y="43434"/>
                                </a:lnTo>
                                <a:lnTo>
                                  <a:pt x="2454783" y="38100"/>
                                </a:lnTo>
                                <a:lnTo>
                                  <a:pt x="2444115" y="32765"/>
                                </a:lnTo>
                                <a:lnTo>
                                  <a:pt x="2432685" y="28194"/>
                                </a:lnTo>
                                <a:lnTo>
                                  <a:pt x="2421255" y="24384"/>
                                </a:lnTo>
                                <a:lnTo>
                                  <a:pt x="2409825" y="21336"/>
                                </a:lnTo>
                                <a:lnTo>
                                  <a:pt x="2397633" y="18288"/>
                                </a:lnTo>
                                <a:lnTo>
                                  <a:pt x="2385441" y="16002"/>
                                </a:lnTo>
                                <a:lnTo>
                                  <a:pt x="2373249" y="14477"/>
                                </a:lnTo>
                                <a:lnTo>
                                  <a:pt x="2360295" y="13715"/>
                                </a:lnTo>
                                <a:lnTo>
                                  <a:pt x="2346579" y="12953"/>
                                </a:lnTo>
                                <a:lnTo>
                                  <a:pt x="0" y="12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2738964" y="0"/>
                            <a:ext cx="2658999" cy="174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999" h="1744218">
                                <a:moveTo>
                                  <a:pt x="0" y="0"/>
                                </a:moveTo>
                                <a:lnTo>
                                  <a:pt x="2346579" y="0"/>
                                </a:lnTo>
                                <a:lnTo>
                                  <a:pt x="2361819" y="0"/>
                                </a:lnTo>
                                <a:lnTo>
                                  <a:pt x="2393823" y="3048"/>
                                </a:lnTo>
                                <a:lnTo>
                                  <a:pt x="2409063" y="6096"/>
                                </a:lnTo>
                                <a:lnTo>
                                  <a:pt x="2423541" y="9144"/>
                                </a:lnTo>
                                <a:lnTo>
                                  <a:pt x="2438781" y="13716"/>
                                </a:lnTo>
                                <a:lnTo>
                                  <a:pt x="2453259" y="18288"/>
                                </a:lnTo>
                                <a:lnTo>
                                  <a:pt x="2467737" y="24384"/>
                                </a:lnTo>
                                <a:lnTo>
                                  <a:pt x="2481453" y="30480"/>
                                </a:lnTo>
                                <a:lnTo>
                                  <a:pt x="2494407" y="37338"/>
                                </a:lnTo>
                                <a:lnTo>
                                  <a:pt x="2508123" y="44958"/>
                                </a:lnTo>
                                <a:lnTo>
                                  <a:pt x="2520315" y="52578"/>
                                </a:lnTo>
                                <a:lnTo>
                                  <a:pt x="2544699" y="70866"/>
                                </a:lnTo>
                                <a:lnTo>
                                  <a:pt x="2556129" y="80010"/>
                                </a:lnTo>
                                <a:lnTo>
                                  <a:pt x="2566797" y="90678"/>
                                </a:lnTo>
                                <a:lnTo>
                                  <a:pt x="2576703" y="101346"/>
                                </a:lnTo>
                                <a:lnTo>
                                  <a:pt x="2586609" y="112776"/>
                                </a:lnTo>
                                <a:lnTo>
                                  <a:pt x="2596515" y="124206"/>
                                </a:lnTo>
                                <a:lnTo>
                                  <a:pt x="2604897" y="136398"/>
                                </a:lnTo>
                                <a:lnTo>
                                  <a:pt x="2613279" y="149352"/>
                                </a:lnTo>
                                <a:lnTo>
                                  <a:pt x="2620899" y="162306"/>
                                </a:lnTo>
                                <a:lnTo>
                                  <a:pt x="2627757" y="176022"/>
                                </a:lnTo>
                                <a:lnTo>
                                  <a:pt x="2633853" y="189738"/>
                                </a:lnTo>
                                <a:lnTo>
                                  <a:pt x="2639187" y="203454"/>
                                </a:lnTo>
                                <a:lnTo>
                                  <a:pt x="2644521" y="217932"/>
                                </a:lnTo>
                                <a:lnTo>
                                  <a:pt x="2648331" y="233172"/>
                                </a:lnTo>
                                <a:lnTo>
                                  <a:pt x="2652141" y="248412"/>
                                </a:lnTo>
                                <a:lnTo>
                                  <a:pt x="2655189" y="263652"/>
                                </a:lnTo>
                                <a:lnTo>
                                  <a:pt x="2656713" y="278892"/>
                                </a:lnTo>
                                <a:lnTo>
                                  <a:pt x="2658237" y="294894"/>
                                </a:lnTo>
                                <a:lnTo>
                                  <a:pt x="2658237" y="310896"/>
                                </a:lnTo>
                                <a:lnTo>
                                  <a:pt x="2658999" y="1432560"/>
                                </a:lnTo>
                                <a:lnTo>
                                  <a:pt x="2658237" y="1447800"/>
                                </a:lnTo>
                                <a:lnTo>
                                  <a:pt x="2657475" y="1463040"/>
                                </a:lnTo>
                                <a:lnTo>
                                  <a:pt x="2655189" y="1479042"/>
                                </a:lnTo>
                                <a:lnTo>
                                  <a:pt x="2652141" y="1494282"/>
                                </a:lnTo>
                                <a:lnTo>
                                  <a:pt x="2649093" y="1509522"/>
                                </a:lnTo>
                                <a:lnTo>
                                  <a:pt x="2644521" y="1524000"/>
                                </a:lnTo>
                                <a:lnTo>
                                  <a:pt x="2639949" y="1539240"/>
                                </a:lnTo>
                                <a:lnTo>
                                  <a:pt x="2634615" y="1552956"/>
                                </a:lnTo>
                                <a:lnTo>
                                  <a:pt x="2628519" y="1566672"/>
                                </a:lnTo>
                                <a:lnTo>
                                  <a:pt x="2621661" y="1580388"/>
                                </a:lnTo>
                                <a:lnTo>
                                  <a:pt x="2614041" y="1593342"/>
                                </a:lnTo>
                                <a:lnTo>
                                  <a:pt x="2605659" y="1606296"/>
                                </a:lnTo>
                                <a:lnTo>
                                  <a:pt x="2597277" y="1618488"/>
                                </a:lnTo>
                                <a:lnTo>
                                  <a:pt x="2588133" y="1629918"/>
                                </a:lnTo>
                                <a:lnTo>
                                  <a:pt x="2578227" y="1641348"/>
                                </a:lnTo>
                                <a:lnTo>
                                  <a:pt x="2556891" y="1662684"/>
                                </a:lnTo>
                                <a:lnTo>
                                  <a:pt x="2545461" y="1672590"/>
                                </a:lnTo>
                                <a:lnTo>
                                  <a:pt x="2534031" y="1681734"/>
                                </a:lnTo>
                                <a:lnTo>
                                  <a:pt x="2521839" y="1690878"/>
                                </a:lnTo>
                                <a:lnTo>
                                  <a:pt x="2508885" y="1698498"/>
                                </a:lnTo>
                                <a:lnTo>
                                  <a:pt x="2495931" y="1706118"/>
                                </a:lnTo>
                                <a:lnTo>
                                  <a:pt x="2482977" y="1712976"/>
                                </a:lnTo>
                                <a:lnTo>
                                  <a:pt x="2468499" y="1719072"/>
                                </a:lnTo>
                                <a:lnTo>
                                  <a:pt x="2454783" y="1725168"/>
                                </a:lnTo>
                                <a:lnTo>
                                  <a:pt x="2440305" y="1729740"/>
                                </a:lnTo>
                                <a:lnTo>
                                  <a:pt x="2425065" y="1734312"/>
                                </a:lnTo>
                                <a:lnTo>
                                  <a:pt x="2410587" y="1737360"/>
                                </a:lnTo>
                                <a:lnTo>
                                  <a:pt x="2395347" y="1740408"/>
                                </a:lnTo>
                                <a:lnTo>
                                  <a:pt x="2379345" y="1742694"/>
                                </a:lnTo>
                                <a:lnTo>
                                  <a:pt x="2363343" y="1743456"/>
                                </a:lnTo>
                                <a:lnTo>
                                  <a:pt x="2347341" y="1744218"/>
                                </a:lnTo>
                                <a:lnTo>
                                  <a:pt x="0" y="1744218"/>
                                </a:lnTo>
                                <a:lnTo>
                                  <a:pt x="0" y="1706118"/>
                                </a:lnTo>
                                <a:lnTo>
                                  <a:pt x="2361057" y="1706118"/>
                                </a:lnTo>
                                <a:lnTo>
                                  <a:pt x="2374773" y="1704594"/>
                                </a:lnTo>
                                <a:lnTo>
                                  <a:pt x="2388489" y="1703070"/>
                                </a:lnTo>
                                <a:lnTo>
                                  <a:pt x="2401443" y="1700784"/>
                                </a:lnTo>
                                <a:lnTo>
                                  <a:pt x="2415159" y="1697736"/>
                                </a:lnTo>
                                <a:lnTo>
                                  <a:pt x="2428113" y="1693926"/>
                                </a:lnTo>
                                <a:lnTo>
                                  <a:pt x="2441067" y="1689354"/>
                                </a:lnTo>
                                <a:lnTo>
                                  <a:pt x="2453259" y="1684782"/>
                                </a:lnTo>
                                <a:lnTo>
                                  <a:pt x="2465451" y="1679448"/>
                                </a:lnTo>
                                <a:lnTo>
                                  <a:pt x="2476881" y="1673352"/>
                                </a:lnTo>
                                <a:lnTo>
                                  <a:pt x="2488311" y="1666494"/>
                                </a:lnTo>
                                <a:lnTo>
                                  <a:pt x="2499741" y="1659636"/>
                                </a:lnTo>
                                <a:lnTo>
                                  <a:pt x="2510409" y="1652016"/>
                                </a:lnTo>
                                <a:lnTo>
                                  <a:pt x="2521077" y="1643634"/>
                                </a:lnTo>
                                <a:lnTo>
                                  <a:pt x="2530983" y="1635252"/>
                                </a:lnTo>
                                <a:lnTo>
                                  <a:pt x="2540127" y="1626108"/>
                                </a:lnTo>
                                <a:lnTo>
                                  <a:pt x="2549271" y="1616202"/>
                                </a:lnTo>
                                <a:lnTo>
                                  <a:pt x="2557653" y="1606296"/>
                                </a:lnTo>
                                <a:lnTo>
                                  <a:pt x="2566035" y="1596390"/>
                                </a:lnTo>
                                <a:lnTo>
                                  <a:pt x="2573655" y="1585722"/>
                                </a:lnTo>
                                <a:lnTo>
                                  <a:pt x="2580513" y="1574292"/>
                                </a:lnTo>
                                <a:lnTo>
                                  <a:pt x="2587371" y="1562862"/>
                                </a:lnTo>
                                <a:lnTo>
                                  <a:pt x="2593467" y="1551432"/>
                                </a:lnTo>
                                <a:lnTo>
                                  <a:pt x="2598801" y="1539240"/>
                                </a:lnTo>
                                <a:lnTo>
                                  <a:pt x="2604135" y="1526286"/>
                                </a:lnTo>
                                <a:lnTo>
                                  <a:pt x="2607945" y="1514094"/>
                                </a:lnTo>
                                <a:lnTo>
                                  <a:pt x="2611755" y="1501140"/>
                                </a:lnTo>
                                <a:lnTo>
                                  <a:pt x="2614803" y="1487424"/>
                                </a:lnTo>
                                <a:lnTo>
                                  <a:pt x="2617089" y="1474470"/>
                                </a:lnTo>
                                <a:lnTo>
                                  <a:pt x="2619375" y="1460754"/>
                                </a:lnTo>
                                <a:lnTo>
                                  <a:pt x="2620137" y="1446276"/>
                                </a:lnTo>
                                <a:lnTo>
                                  <a:pt x="2620899" y="1432560"/>
                                </a:lnTo>
                                <a:lnTo>
                                  <a:pt x="2620899" y="311658"/>
                                </a:lnTo>
                                <a:lnTo>
                                  <a:pt x="2620137" y="297942"/>
                                </a:lnTo>
                                <a:lnTo>
                                  <a:pt x="2619375" y="284226"/>
                                </a:lnTo>
                                <a:lnTo>
                                  <a:pt x="2614803" y="256794"/>
                                </a:lnTo>
                                <a:lnTo>
                                  <a:pt x="2611755" y="243840"/>
                                </a:lnTo>
                                <a:lnTo>
                                  <a:pt x="2607945" y="230886"/>
                                </a:lnTo>
                                <a:lnTo>
                                  <a:pt x="2604135" y="217932"/>
                                </a:lnTo>
                                <a:lnTo>
                                  <a:pt x="2598801" y="204978"/>
                                </a:lnTo>
                                <a:lnTo>
                                  <a:pt x="2593467" y="193548"/>
                                </a:lnTo>
                                <a:lnTo>
                                  <a:pt x="2587371" y="181356"/>
                                </a:lnTo>
                                <a:lnTo>
                                  <a:pt x="2581275" y="169926"/>
                                </a:lnTo>
                                <a:lnTo>
                                  <a:pt x="2573655" y="158496"/>
                                </a:lnTo>
                                <a:lnTo>
                                  <a:pt x="2566035" y="147828"/>
                                </a:lnTo>
                                <a:lnTo>
                                  <a:pt x="2558415" y="137922"/>
                                </a:lnTo>
                                <a:lnTo>
                                  <a:pt x="2549271" y="128016"/>
                                </a:lnTo>
                                <a:lnTo>
                                  <a:pt x="2540127" y="118110"/>
                                </a:lnTo>
                                <a:lnTo>
                                  <a:pt x="2530983" y="108966"/>
                                </a:lnTo>
                                <a:lnTo>
                                  <a:pt x="2521077" y="100584"/>
                                </a:lnTo>
                                <a:lnTo>
                                  <a:pt x="2510409" y="92202"/>
                                </a:lnTo>
                                <a:lnTo>
                                  <a:pt x="2499741" y="84582"/>
                                </a:lnTo>
                                <a:lnTo>
                                  <a:pt x="2489073" y="77724"/>
                                </a:lnTo>
                                <a:lnTo>
                                  <a:pt x="2477643" y="70866"/>
                                </a:lnTo>
                                <a:lnTo>
                                  <a:pt x="2465451" y="64770"/>
                                </a:lnTo>
                                <a:lnTo>
                                  <a:pt x="2453259" y="59436"/>
                                </a:lnTo>
                                <a:lnTo>
                                  <a:pt x="2441067" y="54864"/>
                                </a:lnTo>
                                <a:lnTo>
                                  <a:pt x="2428113" y="50292"/>
                                </a:lnTo>
                                <a:lnTo>
                                  <a:pt x="2415159" y="46482"/>
                                </a:lnTo>
                                <a:lnTo>
                                  <a:pt x="2402205" y="43434"/>
                                </a:lnTo>
                                <a:lnTo>
                                  <a:pt x="2388489" y="41148"/>
                                </a:lnTo>
                                <a:lnTo>
                                  <a:pt x="2374773" y="39624"/>
                                </a:lnTo>
                                <a:lnTo>
                                  <a:pt x="2361057" y="38100"/>
                                </a:lnTo>
                                <a:lnTo>
                                  <a:pt x="234657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0" name="Rectangle 2330"/>
                        <wps:cNvSpPr/>
                        <wps:spPr>
                          <a:xfrm>
                            <a:off x="4799793" y="214419"/>
                            <a:ext cx="4897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למורה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1" name="Rectangle 2331"/>
                        <wps:cNvSpPr/>
                        <wps:spPr>
                          <a:xfrm>
                            <a:off x="4757121" y="2144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2" name="Rectangle 2332"/>
                        <wps:cNvSpPr/>
                        <wps:spPr>
                          <a:xfrm>
                            <a:off x="4674825" y="214419"/>
                            <a:ext cx="1080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3" name="Rectangle 2333"/>
                        <wps:cNvSpPr/>
                        <wps:spPr>
                          <a:xfrm>
                            <a:off x="2036780" y="476547"/>
                            <a:ext cx="3415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חיים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4" name="Rectangle 2334"/>
                        <wps:cNvSpPr/>
                        <wps:spPr>
                          <a:xfrm>
                            <a:off x="2294336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5" name="Rectangle 2335"/>
                        <wps:cNvSpPr/>
                        <wps:spPr>
                          <a:xfrm>
                            <a:off x="2336246" y="476547"/>
                            <a:ext cx="38797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אורח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6" name="Rectangle 2336"/>
                        <wps:cNvSpPr/>
                        <wps:spPr>
                          <a:xfrm>
                            <a:off x="2628854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7" name="Rectangle 2337"/>
                        <wps:cNvSpPr/>
                        <wps:spPr>
                          <a:xfrm>
                            <a:off x="2670764" y="476547"/>
                            <a:ext cx="2347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" name="Rectangle 2338"/>
                        <wps:cNvSpPr/>
                        <wps:spPr>
                          <a:xfrm>
                            <a:off x="2847548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9" name="Rectangle 2339"/>
                        <wps:cNvSpPr/>
                        <wps:spPr>
                          <a:xfrm>
                            <a:off x="2890220" y="476547"/>
                            <a:ext cx="4331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שונים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0" name="Rectangle 2340"/>
                        <wps:cNvSpPr/>
                        <wps:spPr>
                          <a:xfrm>
                            <a:off x="3216356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Rectangle 2341"/>
                        <wps:cNvSpPr/>
                        <wps:spPr>
                          <a:xfrm>
                            <a:off x="3259028" y="476547"/>
                            <a:ext cx="52781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בסוגים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Rectangle 2342"/>
                        <wps:cNvSpPr/>
                        <wps:spPr>
                          <a:xfrm>
                            <a:off x="3656030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3" name="Rectangle 2343"/>
                        <wps:cNvSpPr/>
                        <wps:spPr>
                          <a:xfrm>
                            <a:off x="3697940" y="476547"/>
                            <a:ext cx="7925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התלמידים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" name="Rectangle 2344"/>
                        <wps:cNvSpPr/>
                        <wps:spPr>
                          <a:xfrm>
                            <a:off x="4293824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" name="Rectangle 2345"/>
                        <wps:cNvSpPr/>
                        <wps:spPr>
                          <a:xfrm>
                            <a:off x="4336496" y="476547"/>
                            <a:ext cx="2287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עם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" name="Rectangle 2346"/>
                        <wps:cNvSpPr/>
                        <wps:spPr>
                          <a:xfrm>
                            <a:off x="4507946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7" name="Rectangle 2347"/>
                        <wps:cNvSpPr/>
                        <wps:spPr>
                          <a:xfrm>
                            <a:off x="4550618" y="476547"/>
                            <a:ext cx="2960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לדון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8" name="Rectangle 2348"/>
                        <wps:cNvSpPr/>
                        <wps:spPr>
                          <a:xfrm>
                            <a:off x="4773122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" name="Rectangle 2349"/>
                        <wps:cNvSpPr/>
                        <wps:spPr>
                          <a:xfrm>
                            <a:off x="4815794" y="476547"/>
                            <a:ext cx="4684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אפשר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" name="Rectangle 2350"/>
                        <wps:cNvSpPr/>
                        <wps:spPr>
                          <a:xfrm>
                            <a:off x="1951435" y="476547"/>
                            <a:ext cx="11314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" name="Rectangle 2351"/>
                        <wps:cNvSpPr/>
                        <wps:spPr>
                          <a:xfrm>
                            <a:off x="1083517" y="476547"/>
                            <a:ext cx="56926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לדוגמה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2" name="Rectangle 2352"/>
                        <wps:cNvSpPr/>
                        <wps:spPr>
                          <a:xfrm>
                            <a:off x="1511761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3" name="Rectangle 2353"/>
                        <wps:cNvSpPr/>
                        <wps:spPr>
                          <a:xfrm>
                            <a:off x="1554433" y="476547"/>
                            <a:ext cx="52821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שאלות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4" name="Rectangle 2354"/>
                        <wps:cNvSpPr/>
                        <wps:spPr>
                          <a:xfrm>
                            <a:off x="1040845" y="47654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5" name="Rectangle 2355"/>
                        <wps:cNvSpPr/>
                        <wps:spPr>
                          <a:xfrm>
                            <a:off x="958549" y="476547"/>
                            <a:ext cx="1080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6" name="Rectangle 2356"/>
                        <wps:cNvSpPr/>
                        <wps:spPr>
                          <a:xfrm>
                            <a:off x="4881327" y="762156"/>
                            <a:ext cx="77685" cy="154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7" name="Rectangle 2357"/>
                        <wps:cNvSpPr/>
                        <wps:spPr>
                          <a:xfrm>
                            <a:off x="4710641" y="757744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8" name="Rectangle 2358"/>
                        <wps:cNvSpPr/>
                        <wps:spPr>
                          <a:xfrm>
                            <a:off x="3252171" y="7394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3294080" y="739437"/>
                            <a:ext cx="3415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חיים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3551636" y="7394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3594308" y="739437"/>
                            <a:ext cx="38724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אורח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2" name="Rectangle 2362"/>
                        <wps:cNvSpPr/>
                        <wps:spPr>
                          <a:xfrm>
                            <a:off x="3886154" y="7394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3" name="Rectangle 2363"/>
                        <wps:cNvSpPr/>
                        <wps:spPr>
                          <a:xfrm>
                            <a:off x="3928826" y="739437"/>
                            <a:ext cx="1873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כל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4" name="Rectangle 2364"/>
                        <wps:cNvSpPr/>
                        <wps:spPr>
                          <a:xfrm>
                            <a:off x="4070558" y="7394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4113230" y="739437"/>
                            <a:ext cx="49558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מאפיין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4485848" y="73943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4528520" y="739437"/>
                            <a:ext cx="24343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Rectangle 2368"/>
                        <wps:cNvSpPr/>
                        <wps:spPr>
                          <a:xfrm>
                            <a:off x="3201116" y="739437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2929082" y="739437"/>
                            <a:ext cx="3617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פעיל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2844500" y="739437"/>
                            <a:ext cx="11212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2570180" y="739437"/>
                            <a:ext cx="3637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נינוח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2486360" y="739437"/>
                            <a:ext cx="11212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1879045" y="739437"/>
                            <a:ext cx="38916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מאוד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4" name="Rectangle 2374"/>
                        <wps:cNvSpPr/>
                        <wps:spPr>
                          <a:xfrm>
                            <a:off x="2171653" y="739437"/>
                            <a:ext cx="5634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2214325" y="739437"/>
                            <a:ext cx="3617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פעיל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6" name="Rectangle 2376"/>
                        <wps:cNvSpPr/>
                        <wps:spPr>
                          <a:xfrm>
                            <a:off x="1827991" y="739437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7" name="Rectangle 2377"/>
                        <wps:cNvSpPr/>
                        <wps:spPr>
                          <a:xfrm>
                            <a:off x="1744171" y="73943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1674067" y="7146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9" name="Rectangle 2379"/>
                        <wps:cNvSpPr/>
                        <wps:spPr>
                          <a:xfrm>
                            <a:off x="4881327" y="1025045"/>
                            <a:ext cx="77685" cy="154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Rectangle 2380"/>
                        <wps:cNvSpPr/>
                        <wps:spPr>
                          <a:xfrm>
                            <a:off x="4710641" y="1020634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" name="Rectangle 2381"/>
                        <wps:cNvSpPr/>
                        <wps:spPr>
                          <a:xfrm>
                            <a:off x="647654" y="1002327"/>
                            <a:ext cx="454962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לפעיל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Rectangle 2382"/>
                        <wps:cNvSpPr/>
                        <wps:spPr>
                          <a:xfrm>
                            <a:off x="990554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3" name="Rectangle 2383"/>
                        <wps:cNvSpPr/>
                        <wps:spPr>
                          <a:xfrm>
                            <a:off x="1032464" y="1002327"/>
                            <a:ext cx="485305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מנינוח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4" name="Rectangle 2384"/>
                        <wps:cNvSpPr/>
                        <wps:spPr>
                          <a:xfrm>
                            <a:off x="1397462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Rectangle 2385"/>
                        <wps:cNvSpPr/>
                        <wps:spPr>
                          <a:xfrm>
                            <a:off x="1440134" y="1002327"/>
                            <a:ext cx="341597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חיים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6" name="Rectangle 2386"/>
                        <wps:cNvSpPr/>
                        <wps:spPr>
                          <a:xfrm>
                            <a:off x="1697690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Rectangle 2387"/>
                        <wps:cNvSpPr/>
                        <wps:spPr>
                          <a:xfrm>
                            <a:off x="1740362" y="1002327"/>
                            <a:ext cx="387973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אורח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Rectangle 2388"/>
                        <wps:cNvSpPr/>
                        <wps:spPr>
                          <a:xfrm>
                            <a:off x="2032970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9" name="Rectangle 2389"/>
                        <wps:cNvSpPr/>
                        <wps:spPr>
                          <a:xfrm>
                            <a:off x="2075642" y="1002327"/>
                            <a:ext cx="554971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הופכות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0" name="Rectangle 2390"/>
                        <wps:cNvSpPr/>
                        <wps:spPr>
                          <a:xfrm>
                            <a:off x="2493218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" name="Rectangle 2391"/>
                        <wps:cNvSpPr/>
                        <wps:spPr>
                          <a:xfrm>
                            <a:off x="2535128" y="1002327"/>
                            <a:ext cx="358035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אשר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2" name="Rectangle 2392"/>
                        <wps:cNvSpPr/>
                        <wps:spPr>
                          <a:xfrm>
                            <a:off x="2804876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3" name="Rectangle 2393"/>
                        <wps:cNvSpPr/>
                        <wps:spPr>
                          <a:xfrm>
                            <a:off x="2847548" y="1002327"/>
                            <a:ext cx="671316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יומיומיות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4" name="Rectangle 2394"/>
                        <wps:cNvSpPr/>
                        <wps:spPr>
                          <a:xfrm>
                            <a:off x="3352754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5" name="Rectangle 2395"/>
                        <wps:cNvSpPr/>
                        <wps:spPr>
                          <a:xfrm>
                            <a:off x="3395426" y="1002327"/>
                            <a:ext cx="734110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לפעילויות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6" name="Rectangle 2396"/>
                        <wps:cNvSpPr/>
                        <wps:spPr>
                          <a:xfrm>
                            <a:off x="3948638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7" name="Rectangle 2397"/>
                        <wps:cNvSpPr/>
                        <wps:spPr>
                          <a:xfrm>
                            <a:off x="3990548" y="1002327"/>
                            <a:ext cx="648695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דוגמאות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8" name="Rectangle 2398"/>
                        <wps:cNvSpPr/>
                        <wps:spPr>
                          <a:xfrm>
                            <a:off x="4478990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9" name="Rectangle 2399"/>
                        <wps:cNvSpPr/>
                        <wps:spPr>
                          <a:xfrm>
                            <a:off x="4521661" y="1002327"/>
                            <a:ext cx="251541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תנו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0" name="Rectangle 2400"/>
                        <wps:cNvSpPr/>
                        <wps:spPr>
                          <a:xfrm>
                            <a:off x="605743" y="1002327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1" name="Rectangle 2401"/>
                        <wps:cNvSpPr/>
                        <wps:spPr>
                          <a:xfrm>
                            <a:off x="535639" y="9774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2" name="Rectangle 2402"/>
                        <wps:cNvSpPr/>
                        <wps:spPr>
                          <a:xfrm>
                            <a:off x="4881327" y="1287936"/>
                            <a:ext cx="77685" cy="154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3" name="Rectangle 2403"/>
                        <wps:cNvSpPr/>
                        <wps:spPr>
                          <a:xfrm>
                            <a:off x="4710641" y="1283524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4" name="Rectangle 2404"/>
                        <wps:cNvSpPr/>
                        <wps:spPr>
                          <a:xfrm>
                            <a:off x="3166827" y="1265217"/>
                            <a:ext cx="4640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החיים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5" name="Rectangle 2405"/>
                        <wps:cNvSpPr/>
                        <wps:spPr>
                          <a:xfrm>
                            <a:off x="3515823" y="126521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6" name="Rectangle 2406"/>
                        <wps:cNvSpPr/>
                        <wps:spPr>
                          <a:xfrm>
                            <a:off x="3558495" y="1265217"/>
                            <a:ext cx="38724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אורח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" name="Rectangle 2407"/>
                        <wps:cNvSpPr/>
                        <wps:spPr>
                          <a:xfrm>
                            <a:off x="3850341" y="126521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8" name="Rectangle 2408"/>
                        <wps:cNvSpPr/>
                        <wps:spPr>
                          <a:xfrm>
                            <a:off x="3893012" y="1265217"/>
                            <a:ext cx="5299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משפיע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9" name="Rectangle 2409"/>
                        <wps:cNvSpPr/>
                        <wps:spPr>
                          <a:xfrm>
                            <a:off x="4291539" y="126521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0" name="Rectangle 2410"/>
                        <wps:cNvSpPr/>
                        <wps:spPr>
                          <a:xfrm>
                            <a:off x="4334211" y="1265217"/>
                            <a:ext cx="24341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1" name="Rectangle 2411"/>
                        <wps:cNvSpPr/>
                        <wps:spPr>
                          <a:xfrm>
                            <a:off x="4517090" y="126521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2" name="Rectangle 2412"/>
                        <wps:cNvSpPr/>
                        <wps:spPr>
                          <a:xfrm>
                            <a:off x="4559762" y="1265217"/>
                            <a:ext cx="2012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על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3" name="Rectangle 2413"/>
                        <wps:cNvSpPr/>
                        <wps:spPr>
                          <a:xfrm>
                            <a:off x="3082244" y="126521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4" name="Rectangle 2414"/>
                        <wps:cNvSpPr/>
                        <wps:spPr>
                          <a:xfrm>
                            <a:off x="2999948" y="1265217"/>
                            <a:ext cx="1080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470" style="width:425.036pt;height:140.418pt;mso-position-horizontal-relative:char;mso-position-vertical-relative:line" coordsize="53979,17833">
                <v:rect id="Rectangle 2089" style="position:absolute;width:590;height:2614;left:0;top:1586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6" style="position:absolute;width:26071;height:16428;left:1317;top:502;" coordsize="2607183,1642872" path="m261366,0l2607183,0l2607183,12953l261366,12953l248412,13715l236220,14477l224028,16002l211074,18288l199644,20574l187452,23622l176022,28194l164592,32003l153924,37338l143256,42672l132588,48768l122682,54864l112776,61722l103632,69342l94488,76962l85344,85344l77724,93726l69342,102870l62484,112014l55626,121920l48768,131826l42672,142494l37338,153162l32004,163830l27432,175260l23622,186689l20574,198882l17526,210312l15240,222503l13716,235458l12954,247650l12192,261365l12192,1381506l12954,1394460l13716,1406652l15240,1418844l17526,1431798l19812,1443228l23622,1455420l31242,1478280l41910,1499616l48006,1510284l54102,1520190l61722,1530096l68580,1539240l76200,1548384l84582,1557528l92964,1565148l102108,1573530l111252,1580388l121158,1587246l131064,1594104l141732,1600200l152400,1605534l163068,1610868l174498,1615440l185928,1619250l198120,1622298l210312,1625346l222504,1627632l234696,1629156l246888,1629918l260604,1630680l2607183,1630680l2607183,1642872l246888,1642872l233934,1642110l220218,1639824l208026,1637538l195072,1634490l182880,1631442l170688,1626870l158496,1622298l147066,1616964l136398,1611630l124968,1604772l114300,1598676l94488,1583436l84582,1575054l67056,1557528l59436,1547622l51054,1537716l44196,1527810l37338,1517142l31242,1505712l25146,1495044l19812,1482852l15240,1471422l11430,1459230l7620,1447038l5334,1434084l3048,1421130l762,1408176l0,1395222l0,247650l762,233934l3048,220980l5334,208026l8382,195834l11430,183642l16002,171450l20574,159258l25908,147827l31242,136398l38100,125730l44196,115062l51816,105156l59436,95250l67818,85344l76200,76200l85344,67818l95250,59436l105156,51815l115062,44958l125730,38100l137160,32003l147828,25908l160020,20574l171450,16002l183642,12192l195834,8382l208788,5334l221742,3048l234696,1524l247650,762l261366,0x">
                  <v:stroke weight="0pt" endcap="round" joinstyle="round" on="false" color="#000000" opacity="0"/>
                  <v:fill on="true" color="#4bacc5"/>
                </v:shape>
                <v:shape id="Shape 2327" style="position:absolute;width:26582;height:17442;left:807;top:0;" coordsize="2658237,1744218" path="m294894,0l2658237,0l2658237,38100l312420,38100l297942,38100l270510,41148l256794,43434l243840,46482l230886,50292l217932,54864l205740,59436l193548,64770l181356,70866l169926,77724l159258,84582l147828,92202l128016,108966l118110,118110l108966,127254l100584,137160l92964,147828l84582,158496l77724,169926l70866,181356l64770,192786l59436,204978l54864,217170l50292,230124l46482,243078l43434,256794l41148,269748l39624,283464l38100,297180l38100,1446276l39624,1459992l41148,1473708l43434,1487424l46482,1500378l50292,1513332l54864,1526286l59436,1538478l64770,1550670l70866,1562862l77724,1574292l84582,1584960l92202,1596390l100584,1606296l108966,1616202l118110,1626108l128016,1635252l137922,1643634l147828,1651254l158496,1659636l169926,1666494l181356,1673352l192786,1679448l204978,1684782l217932,1689354l230124,1693926l243078,1697736l256794,1700784l269748,1703070l283464,1704594l297942,1706118l2658237,1706118l2658237,1744218l311658,1744218l296418,1743456l281178,1742694l265176,1740408l249936,1738122l234696,1734312l220218,1730502l204978,1725168l191262,1719834l177546,1713738l163830,1706880l137922,1691640l125730,1682496l114300,1673352l102870,1663446l92202,1653540l81534,1642872l71628,1631442l62484,1619250l53340,1607058l45720,1594866l38100,1581912l31242,1568196l25146,1554480l19050,1540002l14478,1525524l9906,1511046l6858,1495806l3810,1480566l1524,1465326l762,1449324l0,1433322l0,311658l762,296418l1524,280416l3810,265176l6096,249936l9906,234696l13716,219456l19050,204978l24384,191262l30480,177546l37338,163830l44958,150876l52578,137922l61722,125730l70866,114300l90678,91440l101346,81534l112776,71628l124968,62484l137160,53340l149352,45720l162306,38100l176022,31242l189738,24384l204216,19050l218694,14478l233172,9906l248412,6096l278892,1524l294894,0x">
                  <v:stroke weight="0pt" endcap="round" joinstyle="round" on="false" color="#000000" opacity="0"/>
                  <v:fill on="true" color="#4bacc5"/>
                </v:shape>
                <v:shape id="Shape 2328" style="position:absolute;width:26079;height:16428;left:27389;top:502;" coordsize="2607945,1642872" path="m0,0l2346579,0l2361057,762l2374011,1524l2386965,3810l2399919,6096l2412111,8382l2425065,12192l2437257,16002l2448687,21336l2460117,25908l2471547,32003l2482215,38100l2492883,44958l2503551,52577l2513457,60198l2522601,68580l2531745,76962l2540127,86106l2548509,96012l2556129,105918l2563749,115824l2570607,126492l2576703,137160l2582037,148589l2587371,160020l2591943,172212l2596515,184403l2599563,196596l2602611,209550l2604897,222503l2606421,235458l2607183,248412l2607945,262127l2607945,1382268l2607183,1395984l2606421,1408938l2604897,1422654l2602611,1434846l2599563,1447800l2591943,1472184l2587371,1484376l2582037,1495806l2575941,1506474l2569845,1517904l2562987,1528572l2555367,1538478l2547747,1548384l2539365,1558290l2521839,1575816l2512695,1583436l2502789,1591818l2492121,1598676l2481453,1605534l2470785,1611630l2459355,1617726l2447925,1623060l2435733,1627632l2423541,1631442l2411349,1635252l2399157,1637538l2373249,1642110l2359533,1642872l0,1642872l0,1630680l2345817,1630680l2358771,1629918l2370963,1629156l2383917,1627632l2396109,1625346l2408301,1623060l2419731,1619250l2431161,1615440l2442591,1611630l2454021,1606296l2464689,1600962l2474595,1594866l2485263,1588770l2494407,1581150l2504313,1574292l2513457,1566672l2521839,1558290l2530221,1549908l2537841,1540764l2545461,1531620l2552319,1521714l2558415,1511808l2564511,1501140l2570607,1490472l2575179,1479804l2579751,1468374l2583561,1456944l2587371,1444752l2589657,1432560l2591943,1420368l2593467,1408176l2594991,1395984l2594991,249174l2594229,236982l2592705,224789l2590419,211836l2587371,200406l2584323,188214l2580513,176784l2575941,165353l2571369,154686l2565273,144018l2559939,133350l2553081,123444l2546223,113538l2538603,104394l2530983,95250l2522601,86106l2514219,77724l2505075,70103l2495931,63246l2486025,55626l2476119,49530l2465451,43434l2454783,38100l2444115,32765l2432685,28194l2421255,24384l2409825,21336l2397633,18288l2385441,16002l2373249,14477l2360295,13715l2346579,12953l0,12953l0,0x">
                  <v:stroke weight="0pt" endcap="round" joinstyle="round" on="false" color="#000000" opacity="0"/>
                  <v:fill on="true" color="#4bacc5"/>
                </v:shape>
                <v:shape id="Shape 2329" style="position:absolute;width:26589;height:17442;left:27389;top:0;" coordsize="2658999,1744218" path="m0,0l2346579,0l2361819,0l2393823,3048l2409063,6096l2423541,9144l2438781,13716l2453259,18288l2467737,24384l2481453,30480l2494407,37338l2508123,44958l2520315,52578l2544699,70866l2556129,80010l2566797,90678l2576703,101346l2586609,112776l2596515,124206l2604897,136398l2613279,149352l2620899,162306l2627757,176022l2633853,189738l2639187,203454l2644521,217932l2648331,233172l2652141,248412l2655189,263652l2656713,278892l2658237,294894l2658237,310896l2658999,1432560l2658237,1447800l2657475,1463040l2655189,1479042l2652141,1494282l2649093,1509522l2644521,1524000l2639949,1539240l2634615,1552956l2628519,1566672l2621661,1580388l2614041,1593342l2605659,1606296l2597277,1618488l2588133,1629918l2578227,1641348l2556891,1662684l2545461,1672590l2534031,1681734l2521839,1690878l2508885,1698498l2495931,1706118l2482977,1712976l2468499,1719072l2454783,1725168l2440305,1729740l2425065,1734312l2410587,1737360l2395347,1740408l2379345,1742694l2363343,1743456l2347341,1744218l0,1744218l0,1706118l2361057,1706118l2374773,1704594l2388489,1703070l2401443,1700784l2415159,1697736l2428113,1693926l2441067,1689354l2453259,1684782l2465451,1679448l2476881,1673352l2488311,1666494l2499741,1659636l2510409,1652016l2521077,1643634l2530983,1635252l2540127,1626108l2549271,1616202l2557653,1606296l2566035,1596390l2573655,1585722l2580513,1574292l2587371,1562862l2593467,1551432l2598801,1539240l2604135,1526286l2607945,1514094l2611755,1501140l2614803,1487424l2617089,1474470l2619375,1460754l2620137,1446276l2620899,1432560l2620899,311658l2620137,297942l2619375,284226l2614803,256794l2611755,243840l2607945,230886l2604135,217932l2598801,204978l2593467,193548l2587371,181356l2581275,169926l2573655,158496l2566035,147828l2558415,137922l2549271,128016l2540127,118110l2530983,108966l2521077,100584l2510409,92202l2499741,84582l2489073,77724l2477643,70866l2465451,64770l2453259,59436l2441067,54864l2428113,50292l2415159,46482l2402205,43434l2388489,41148l2374773,39624l2361057,38100l2346579,38100l0,38100l0,0x">
                  <v:stroke weight="0pt" endcap="round" joinstyle="round" on="false" color="#000000" opacity="0"/>
                  <v:fill on="true" color="#4bacc5"/>
                </v:shape>
                <v:rect id="Rectangle 2330" style="position:absolute;width:4897;height:1905;left:47997;top:214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למורה</w:t>
                        </w:r>
                      </w:p>
                    </w:txbxContent>
                  </v:textbox>
                </v:rect>
                <v:rect id="Rectangle 2331" style="position:absolute;width:563;height:1905;left:47571;top:214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332" style="position:absolute;width:1080;height:1905;left:46748;top:214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33" style="position:absolute;width:3415;height:1905;left:20367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חיים</w:t>
                        </w:r>
                      </w:p>
                    </w:txbxContent>
                  </v:textbox>
                </v:rect>
                <v:rect id="Rectangle 2334" style="position:absolute;width:563;height:1905;left:22943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5" style="position:absolute;width:3879;height:1905;left:23362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אורח</w:t>
                        </w:r>
                      </w:p>
                    </w:txbxContent>
                  </v:textbox>
                </v:rect>
                <v:rect id="Rectangle 2336" style="position:absolute;width:563;height:1905;left:26288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7" style="position:absolute;width:2347;height:1905;left:26707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של</w:t>
                        </w:r>
                      </w:p>
                    </w:txbxContent>
                  </v:textbox>
                </v:rect>
                <v:rect id="Rectangle 2338" style="position:absolute;width:563;height:1905;left:28475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9" style="position:absolute;width:4331;height:1905;left:28902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שונים</w:t>
                        </w:r>
                      </w:p>
                    </w:txbxContent>
                  </v:textbox>
                </v:rect>
                <v:rect id="Rectangle 2340" style="position:absolute;width:563;height:1905;left:32163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1" style="position:absolute;width:5278;height:1905;left:32590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בסוגים</w:t>
                        </w:r>
                      </w:p>
                    </w:txbxContent>
                  </v:textbox>
                </v:rect>
                <v:rect id="Rectangle 2342" style="position:absolute;width:563;height:1905;left:36560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3" style="position:absolute;width:7925;height:1905;left:36979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התלמידים</w:t>
                        </w:r>
                      </w:p>
                    </w:txbxContent>
                  </v:textbox>
                </v:rect>
                <v:rect id="Rectangle 2344" style="position:absolute;width:563;height:1905;left:42938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5" style="position:absolute;width:2287;height:1905;left:43364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עם</w:t>
                        </w:r>
                      </w:p>
                    </w:txbxContent>
                  </v:textbox>
                </v:rect>
                <v:rect id="Rectangle 2346" style="position:absolute;width:563;height:1905;left:45079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7" style="position:absolute;width:2960;height:1905;left:45506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לדון</w:t>
                        </w:r>
                      </w:p>
                    </w:txbxContent>
                  </v:textbox>
                </v:rect>
                <v:rect id="Rectangle 2348" style="position:absolute;width:563;height:1905;left:47731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9" style="position:absolute;width:4684;height:1905;left:48157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אפשר</w:t>
                        </w:r>
                      </w:p>
                    </w:txbxContent>
                  </v:textbox>
                </v:rect>
                <v:rect id="Rectangle 2350" style="position:absolute;width:1131;height:1905;left:19514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2351" style="position:absolute;width:5692;height:1905;left:10835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לדוגמה</w:t>
                        </w:r>
                      </w:p>
                    </w:txbxContent>
                  </v:textbox>
                </v:rect>
                <v:rect id="Rectangle 2352" style="position:absolute;width:563;height:1905;left:15117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3" style="position:absolute;width:5282;height:1905;left:15544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שאלות</w:t>
                        </w:r>
                      </w:p>
                    </w:txbxContent>
                  </v:textbox>
                </v:rect>
                <v:rect id="Rectangle 2354" style="position:absolute;width:563;height:1905;left:10408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355" style="position:absolute;width:1080;height:1905;left:9585;top:47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56" style="position:absolute;width:776;height:1545;left:48813;top:762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357" style="position:absolute;width:470;height:1590;left:47106;top:757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8" style="position:absolute;width:563;height:1905;left:32521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9" style="position:absolute;width:3415;height:1905;left:32940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חיים</w:t>
                        </w:r>
                      </w:p>
                    </w:txbxContent>
                  </v:textbox>
                </v:rect>
                <v:rect id="Rectangle 2360" style="position:absolute;width:563;height:1905;left:35516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1" style="position:absolute;width:3872;height:1905;left:35943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אורח</w:t>
                        </w:r>
                      </w:p>
                    </w:txbxContent>
                  </v:textbox>
                </v:rect>
                <v:rect id="Rectangle 2362" style="position:absolute;width:563;height:1905;left:38861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3" style="position:absolute;width:1873;height:1905;left:39288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כל</w:t>
                        </w:r>
                      </w:p>
                    </w:txbxContent>
                  </v:textbox>
                </v:rect>
                <v:rect id="Rectangle 2364" style="position:absolute;width:563;height:1905;left:40705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5" style="position:absolute;width:4955;height:1905;left:41132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מאפיין</w:t>
                        </w:r>
                      </w:p>
                    </w:txbxContent>
                  </v:textbox>
                </v:rect>
                <v:rect id="Rectangle 2366" style="position:absolute;width:563;height:1905;left:44858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7" style="position:absolute;width:2434;height:1905;left:45285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מה</w:t>
                        </w:r>
                      </w:p>
                    </w:txbxContent>
                  </v:textbox>
                </v:rect>
                <v:rect id="Rectangle 2368" style="position:absolute;width:674;height:1905;left:32011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2369" style="position:absolute;width:3617;height:1905;left:29290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פעיל</w:t>
                        </w:r>
                      </w:p>
                    </w:txbxContent>
                  </v:textbox>
                </v:rect>
                <v:rect id="Rectangle 2370" style="position:absolute;width:1121;height:1905;left:28445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2371" style="position:absolute;width:3637;height:1905;left:25701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נינוח</w:t>
                        </w:r>
                      </w:p>
                    </w:txbxContent>
                  </v:textbox>
                </v:rect>
                <v:rect id="Rectangle 2372" style="position:absolute;width:1121;height:1905;left:24863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2373" style="position:absolute;width:3891;height:1905;left:18790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מאוד</w:t>
                        </w:r>
                      </w:p>
                    </w:txbxContent>
                  </v:textbox>
                </v:rect>
                <v:rect id="Rectangle 2374" style="position:absolute;width:563;height:1905;left:21716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5" style="position:absolute;width:3617;height:1905;left:22143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פעיל</w:t>
                        </w:r>
                      </w:p>
                    </w:txbxContent>
                  </v:textbox>
                </v:rect>
                <v:rect id="Rectangle 2376" style="position:absolute;width:674;height:1905;left:18279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377" style="position:absolute;width:1126;height:1905;left:17441;top:739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?</w:t>
                        </w:r>
                      </w:p>
                    </w:txbxContent>
                  </v:textbox>
                </v:rect>
                <v:rect id="Rectangle 2378" style="position:absolute;width:506;height:2243;left:16740;top:71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9" style="position:absolute;width:776;height:1545;left:48813;top:1025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380" style="position:absolute;width:470;height:1590;left:47106;top:1020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1" style="position:absolute;width:4549;height:1905;left:6476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לפעיל</w:t>
                        </w:r>
                      </w:p>
                    </w:txbxContent>
                  </v:textbox>
                </v:rect>
                <v:rect id="Rectangle 2382" style="position:absolute;width:563;height:1905;left:9905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3" style="position:absolute;width:4853;height:1905;left:10324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מנינוח</w:t>
                        </w:r>
                      </w:p>
                    </w:txbxContent>
                  </v:textbox>
                </v:rect>
                <v:rect id="Rectangle 2384" style="position:absolute;width:563;height:1905;left:13974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5" style="position:absolute;width:3415;height:1905;left:14401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חיים</w:t>
                        </w:r>
                      </w:p>
                    </w:txbxContent>
                  </v:textbox>
                </v:rect>
                <v:rect id="Rectangle 2386" style="position:absolute;width:563;height:1905;left:16976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7" style="position:absolute;width:3879;height:1905;left:17403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אורח</w:t>
                        </w:r>
                      </w:p>
                    </w:txbxContent>
                  </v:textbox>
                </v:rect>
                <v:rect id="Rectangle 2388" style="position:absolute;width:563;height:1905;left:20329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9" style="position:absolute;width:5549;height:1905;left:20756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הופכות</w:t>
                        </w:r>
                      </w:p>
                    </w:txbxContent>
                  </v:textbox>
                </v:rect>
                <v:rect id="Rectangle 2390" style="position:absolute;width:563;height:1905;left:24932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1" style="position:absolute;width:3580;height:1905;left:25351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אשר</w:t>
                        </w:r>
                      </w:p>
                    </w:txbxContent>
                  </v:textbox>
                </v:rect>
                <v:rect id="Rectangle 2392" style="position:absolute;width:563;height:1905;left:28048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3" style="position:absolute;width:6713;height:1905;left:28475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יומיומיות</w:t>
                        </w:r>
                      </w:p>
                    </w:txbxContent>
                  </v:textbox>
                </v:rect>
                <v:rect id="Rectangle 2394" style="position:absolute;width:563;height:1905;left:33527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5" style="position:absolute;width:7341;height:1905;left:33954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לפעילויות</w:t>
                        </w:r>
                      </w:p>
                    </w:txbxContent>
                  </v:textbox>
                </v:rect>
                <v:rect id="Rectangle 2396" style="position:absolute;width:563;height:1905;left:39486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7" style="position:absolute;width:6486;height:1905;left:39905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דוגמאות</w:t>
                        </w:r>
                      </w:p>
                    </w:txbxContent>
                  </v:textbox>
                </v:rect>
                <v:rect id="Rectangle 2398" style="position:absolute;width:563;height:1905;left:44789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9" style="position:absolute;width:2515;height:1905;left:45216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תנו</w:t>
                        </w:r>
                      </w:p>
                    </w:txbxContent>
                  </v:textbox>
                </v:rect>
                <v:rect id="Rectangle 2400" style="position:absolute;width:563;height:1905;left:6057;top:1002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401" style="position:absolute;width:506;height:2243;left:5356;top:977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2" style="position:absolute;width:776;height:1545;left:48813;top:1287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403" style="position:absolute;width:470;height:1590;left:47106;top:1283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4" style="position:absolute;width:4640;height:1905;left:31668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החיים</w:t>
                        </w:r>
                      </w:p>
                    </w:txbxContent>
                  </v:textbox>
                </v:rect>
                <v:rect id="Rectangle 2405" style="position:absolute;width:563;height:1905;left:35158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6" style="position:absolute;width:3872;height:1905;left:35584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אורח</w:t>
                        </w:r>
                      </w:p>
                    </w:txbxContent>
                  </v:textbox>
                </v:rect>
                <v:rect id="Rectangle 2407" style="position:absolute;width:563;height:1905;left:38503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8" style="position:absolute;width:5299;height:1905;left:38930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משפיע</w:t>
                        </w:r>
                      </w:p>
                    </w:txbxContent>
                  </v:textbox>
                </v:rect>
                <v:rect id="Rectangle 2409" style="position:absolute;width:563;height:1905;left:42915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0" style="position:absolute;width:2434;height:1905;left:43342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מה</w:t>
                        </w:r>
                      </w:p>
                    </w:txbxContent>
                  </v:textbox>
                </v:rect>
                <v:rect id="Rectangle 2411" style="position:absolute;width:563;height:1905;left:45170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2" style="position:absolute;width:2012;height:1905;left:45597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על</w:t>
                        </w:r>
                      </w:p>
                    </w:txbxContent>
                  </v:textbox>
                </v:rect>
                <v:rect id="Rectangle 2413" style="position:absolute;width:1126;height:1905;left:30822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?</w:t>
                        </w:r>
                      </w:p>
                    </w:txbxContent>
                  </v:textbox>
                </v:rect>
                <v:rect id="Rectangle 2414" style="position:absolute;width:1080;height:1905;left:29999;top:1265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66541" w:rsidRDefault="002E032D">
      <w:pPr>
        <w:numPr>
          <w:ilvl w:val="0"/>
          <w:numId w:val="4"/>
        </w:numPr>
        <w:ind w:right="921" w:hanging="360"/>
      </w:pPr>
      <w:r>
        <w:rPr>
          <w:szCs w:val="28"/>
          <w:rtl/>
        </w:rPr>
        <w:t>רמי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יומי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הכולל</w:t>
      </w:r>
      <w:r>
        <w:rPr>
          <w:szCs w:val="28"/>
          <w:rtl/>
        </w:rPr>
        <w:t xml:space="preserve">: </w:t>
      </w:r>
      <w:r>
        <w:rPr>
          <w:szCs w:val="28"/>
          <w:rtl/>
        </w:rPr>
        <w:t>כריך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עם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פסטרמה</w:t>
      </w:r>
      <w:proofErr w:type="spellEnd"/>
      <w:r>
        <w:rPr>
          <w:szCs w:val="28"/>
          <w:rtl/>
        </w:rPr>
        <w:t xml:space="preserve"> (</w:t>
      </w:r>
      <w:r>
        <w:rPr>
          <w:rFonts w:ascii="Times New Roman" w:eastAsia="Times New Roman" w:hAnsi="Times New Roman" w:cs="Times New Roman"/>
        </w:rPr>
        <w:t>sub sandwich</w:t>
      </w:r>
      <w:r>
        <w:rPr>
          <w:szCs w:val="28"/>
          <w:rtl/>
        </w:rPr>
        <w:t xml:space="preserve">),  </w:t>
      </w:r>
      <w:proofErr w:type="spellStart"/>
      <w:r>
        <w:rPr>
          <w:szCs w:val="28"/>
          <w:rtl/>
        </w:rPr>
        <w:t>טאקו</w:t>
      </w:r>
      <w:proofErr w:type="spellEnd"/>
      <w:r>
        <w:rPr>
          <w:szCs w:val="28"/>
          <w:rtl/>
        </w:rPr>
        <w:t xml:space="preserve">, </w:t>
      </w:r>
      <w:r>
        <w:rPr>
          <w:szCs w:val="28"/>
          <w:rtl/>
        </w:rPr>
        <w:t>המבורגר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צ</w:t>
      </w:r>
      <w:r>
        <w:rPr>
          <w:szCs w:val="28"/>
          <w:rtl/>
        </w:rPr>
        <w:t>'</w:t>
      </w:r>
      <w:r>
        <w:rPr>
          <w:szCs w:val="28"/>
          <w:rtl/>
        </w:rPr>
        <w:t>יפס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נקניקיה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בלחמניה</w:t>
      </w:r>
      <w:proofErr w:type="spellEnd"/>
      <w:r>
        <w:rPr>
          <w:szCs w:val="28"/>
          <w:rtl/>
        </w:rPr>
        <w:t xml:space="preserve">, </w:t>
      </w:r>
      <w:r>
        <w:rPr>
          <w:szCs w:val="28"/>
          <w:rtl/>
        </w:rPr>
        <w:t>שתי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כוסות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תותים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כל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תות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בהדמייה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מסמל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כוס</w:t>
      </w:r>
      <w:r>
        <w:rPr>
          <w:szCs w:val="28"/>
          <w:rtl/>
        </w:rPr>
        <w:t xml:space="preserve">) </w:t>
      </w:r>
      <w:r>
        <w:rPr>
          <w:szCs w:val="28"/>
          <w:rtl/>
        </w:rPr>
        <w:t>וכוס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ענבים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4"/>
        </w:numPr>
        <w:spacing w:after="135" w:line="259" w:lineRule="auto"/>
        <w:ind w:right="921" w:hanging="363"/>
      </w:pPr>
      <w:r>
        <w:rPr>
          <w:szCs w:val="28"/>
          <w:rtl/>
        </w:rPr>
        <w:t>האם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קיים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דימיון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בין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רמי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היומי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שלכם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פרטו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4"/>
        </w:numPr>
        <w:ind w:right="921" w:hanging="363"/>
      </w:pP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דעתכם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צריכה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לאורך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זמן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כזה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תשפיע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מבנה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תפקוד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הלב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הסבירו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4"/>
        </w:numPr>
        <w:ind w:right="921" w:hanging="363"/>
      </w:pPr>
      <w:r>
        <w:rPr>
          <w:szCs w:val="28"/>
          <w:rtl/>
        </w:rPr>
        <w:t>כדי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לבחון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רמי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תומך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נבנה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זהה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שבנה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רמי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לבחירת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חלק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מהמרכיבים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</w:t>
      </w:r>
      <w:r>
        <w:rPr>
          <w:szCs w:val="28"/>
          <w:rtl/>
        </w:rPr>
        <w:t xml:space="preserve"> </w:t>
      </w:r>
      <w:r>
        <w:rPr>
          <w:szCs w:val="28"/>
          <w:rtl/>
        </w:rPr>
        <w:t>צורך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לדפדף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ימינה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</w:t>
      </w:r>
      <w:r>
        <w:rPr>
          <w:szCs w:val="28"/>
          <w:rtl/>
        </w:rPr>
        <w:t>"</w:t>
      </w:r>
      <w:r>
        <w:rPr>
          <w:szCs w:val="28"/>
          <w:rtl/>
        </w:rPr>
        <w:t>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הקשה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t>more"</w:t>
      </w:r>
      <w:r>
        <w:rPr>
          <w:szCs w:val="28"/>
          <w:rtl/>
        </w:rPr>
        <w:t>").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ind w:left="356" w:right="921" w:firstLine="2"/>
      </w:pPr>
      <w:r>
        <w:rPr>
          <w:szCs w:val="28"/>
          <w:rtl/>
        </w:rPr>
        <w:t>מימין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לצלחת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עמודה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המציינת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הרכב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המזון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</w:t>
      </w:r>
      <w:r>
        <w:rPr>
          <w:szCs w:val="28"/>
          <w:rtl/>
        </w:rPr>
        <w:t>"</w:t>
      </w:r>
      <w:r>
        <w:rPr>
          <w:szCs w:val="28"/>
          <w:rtl/>
        </w:rPr>
        <w:t>פ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הנמצא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בצלחת</w:t>
      </w:r>
      <w:r>
        <w:rPr>
          <w:szCs w:val="28"/>
          <w:rtl/>
        </w:rPr>
        <w:t xml:space="preserve">. </w:t>
      </w:r>
      <w:proofErr w:type="spellStart"/>
      <w:r>
        <w:rPr>
          <w:szCs w:val="28"/>
          <w:rtl/>
        </w:rPr>
        <w:t>רישמו</w:t>
      </w:r>
      <w:proofErr w:type="spellEnd"/>
      <w:r>
        <w:rPr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spacing w:line="259" w:lineRule="auto"/>
        <w:ind w:left="356" w:right="3595" w:firstLine="0"/>
      </w:pPr>
      <w:r>
        <w:rPr>
          <w:szCs w:val="28"/>
          <w:rtl/>
        </w:rPr>
        <w:t>כמה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קלוריות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בסה</w:t>
      </w:r>
      <w:r>
        <w:rPr>
          <w:szCs w:val="28"/>
          <w:rtl/>
        </w:rPr>
        <w:t>"</w:t>
      </w:r>
      <w:r>
        <w:rPr>
          <w:szCs w:val="28"/>
          <w:rtl/>
        </w:rPr>
        <w:t>כ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מכיל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השלם</w:t>
      </w:r>
      <w:r>
        <w:rPr>
          <w:szCs w:val="28"/>
          <w:rtl/>
        </w:rPr>
        <w:t xml:space="preserve">?   </w:t>
      </w:r>
    </w:p>
    <w:p w:rsidR="00066541" w:rsidRDefault="002E032D">
      <w:pPr>
        <w:spacing w:line="259" w:lineRule="auto"/>
        <w:ind w:left="356" w:right="921" w:firstLine="1"/>
      </w:pPr>
      <w:proofErr w:type="spellStart"/>
      <w:r>
        <w:rPr>
          <w:szCs w:val="28"/>
          <w:rtl/>
        </w:rPr>
        <w:t>רישמו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בטבלה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מטה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תרומת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האנרגיה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הקלוריות</w:t>
      </w:r>
      <w:r>
        <w:rPr>
          <w:szCs w:val="28"/>
          <w:rtl/>
        </w:rPr>
        <w:t xml:space="preserve">)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החלבונים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הפחמימות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והשומנים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לסך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הקלוריות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הכולל</w:t>
      </w:r>
      <w:r>
        <w:rPr>
          <w:szCs w:val="28"/>
          <w:rtl/>
        </w:rPr>
        <w:t xml:space="preserve">.  </w:t>
      </w:r>
    </w:p>
    <w:tbl>
      <w:tblPr>
        <w:tblStyle w:val="TableGrid"/>
        <w:tblW w:w="7415" w:type="dxa"/>
        <w:tblInd w:w="854" w:type="dxa"/>
        <w:tblCellMar>
          <w:top w:w="63" w:type="dxa"/>
          <w:left w:w="51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836"/>
        <w:gridCol w:w="1835"/>
        <w:gridCol w:w="1888"/>
        <w:gridCol w:w="1856"/>
      </w:tblGrid>
      <w:tr w:rsidR="00066541">
        <w:trPr>
          <w:trHeight w:val="49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spacing w:after="0" w:line="259" w:lineRule="auto"/>
              <w:ind w:left="0" w:right="229" w:firstLine="0"/>
            </w:pPr>
            <w:r>
              <w:rPr>
                <w:szCs w:val="28"/>
                <w:rtl/>
              </w:rPr>
              <w:t>סה</w:t>
            </w:r>
            <w:r>
              <w:rPr>
                <w:szCs w:val="28"/>
                <w:rtl/>
              </w:rPr>
              <w:t>"</w:t>
            </w:r>
            <w:r>
              <w:rPr>
                <w:szCs w:val="28"/>
                <w:rtl/>
              </w:rPr>
              <w:t>כ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קלוריות</w:t>
            </w:r>
            <w:r>
              <w:rPr>
                <w:szCs w:val="28"/>
                <w:rtl/>
              </w:rPr>
              <w:t xml:space="preserve">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spacing w:after="0" w:line="259" w:lineRule="auto"/>
              <w:ind w:left="2" w:firstLine="0"/>
              <w:jc w:val="left"/>
            </w:pPr>
            <w:r>
              <w:rPr>
                <w:szCs w:val="28"/>
                <w:rtl/>
              </w:rPr>
              <w:t>שומנים</w:t>
            </w:r>
            <w:r>
              <w:rPr>
                <w:szCs w:val="28"/>
                <w:rtl/>
              </w:rPr>
              <w:t xml:space="preserve">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spacing w:after="0" w:line="259" w:lineRule="auto"/>
              <w:ind w:left="0" w:firstLine="0"/>
              <w:jc w:val="left"/>
            </w:pPr>
            <w:r>
              <w:rPr>
                <w:szCs w:val="28"/>
                <w:rtl/>
              </w:rPr>
              <w:t>פחמימות</w:t>
            </w:r>
            <w:r>
              <w:rPr>
                <w:szCs w:val="28"/>
                <w:rtl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spacing w:after="0" w:line="259" w:lineRule="auto"/>
              <w:ind w:left="0" w:firstLine="0"/>
              <w:jc w:val="left"/>
            </w:pPr>
            <w:r>
              <w:rPr>
                <w:szCs w:val="28"/>
                <w:rtl/>
              </w:rPr>
              <w:t>חלבונים</w:t>
            </w:r>
            <w:r>
              <w:rPr>
                <w:szCs w:val="28"/>
                <w:rtl/>
              </w:rPr>
              <w:t xml:space="preserve">  </w:t>
            </w:r>
          </w:p>
        </w:tc>
      </w:tr>
      <w:tr w:rsidR="00066541">
        <w:trPr>
          <w:trHeight w:val="49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2" w:firstLine="0"/>
              <w:jc w:val="right"/>
            </w:pPr>
            <w:r>
              <w:t xml:space="preserve">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 </w:t>
            </w:r>
          </w:p>
        </w:tc>
      </w:tr>
    </w:tbl>
    <w:p w:rsidR="00066541" w:rsidRDefault="002E032D">
      <w:pPr>
        <w:bidi w:val="0"/>
        <w:spacing w:after="136" w:line="259" w:lineRule="auto"/>
        <w:ind w:left="0" w:right="1082" w:firstLine="0"/>
        <w:jc w:val="right"/>
      </w:pPr>
      <w:r>
        <w:t xml:space="preserve">  </w:t>
      </w:r>
    </w:p>
    <w:p w:rsidR="00066541" w:rsidRDefault="002E032D">
      <w:pPr>
        <w:numPr>
          <w:ilvl w:val="1"/>
          <w:numId w:val="4"/>
        </w:numPr>
        <w:ind w:right="921" w:hanging="363"/>
      </w:pPr>
      <w:r>
        <w:rPr>
          <w:szCs w:val="28"/>
          <w:rtl/>
        </w:rPr>
        <w:t>הריצו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עקבו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אחר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תמונת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תארו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קורה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לדמות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מדוע</w:t>
      </w:r>
      <w:r>
        <w:rPr>
          <w:szCs w:val="28"/>
          <w:rtl/>
        </w:rPr>
        <w:t>?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4"/>
        </w:numPr>
        <w:spacing w:after="172" w:line="265" w:lineRule="auto"/>
        <w:ind w:right="921" w:hanging="363"/>
      </w:pPr>
      <w:r>
        <w:rPr>
          <w:szCs w:val="28"/>
          <w:rtl/>
        </w:rPr>
        <w:lastRenderedPageBreak/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קרה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לחוזק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שריר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הלב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מדוע</w:t>
      </w:r>
      <w:r>
        <w:rPr>
          <w:szCs w:val="28"/>
          <w:rtl/>
        </w:rPr>
        <w:t xml:space="preserve">?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4"/>
        </w:numPr>
        <w:spacing w:after="135" w:line="259" w:lineRule="auto"/>
        <w:ind w:right="921" w:hanging="363"/>
      </w:pPr>
      <w:r>
        <w:rPr>
          <w:szCs w:val="28"/>
          <w:rtl/>
        </w:rPr>
        <w:t>אילו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תסמינים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מצפה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לראות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אצל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אדם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במצב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שתיארת</w:t>
      </w:r>
      <w:r>
        <w:rPr>
          <w:szCs w:val="28"/>
          <w:rtl/>
        </w:rPr>
        <w:t>?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4"/>
        </w:numPr>
        <w:spacing w:after="180" w:line="259" w:lineRule="auto"/>
        <w:ind w:right="921" w:hanging="363"/>
      </w:pPr>
      <w:r>
        <w:rPr>
          <w:szCs w:val="28"/>
          <w:rtl/>
        </w:rPr>
        <w:t>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היינו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בוחנים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עורקי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הלב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הייתם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מצפים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למצוא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מדוע</w:t>
      </w:r>
      <w:r>
        <w:rPr>
          <w:szCs w:val="28"/>
          <w:rtl/>
        </w:rPr>
        <w:t xml:space="preserve">? </w:t>
      </w:r>
    </w:p>
    <w:p w:rsidR="00066541" w:rsidRDefault="002E032D">
      <w:pPr>
        <w:spacing w:after="134" w:line="259" w:lineRule="auto"/>
        <w:ind w:left="356" w:right="1294" w:firstLine="0"/>
      </w:pPr>
      <w:r>
        <w:rPr>
          <w:szCs w:val="28"/>
          <w:rtl/>
        </w:rPr>
        <w:t>מתוך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שלמדתם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בכיתה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איזו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מחלה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עלולה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הייתה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לגרום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לכך</w:t>
      </w:r>
      <w:r>
        <w:rPr>
          <w:szCs w:val="28"/>
          <w:rtl/>
        </w:rPr>
        <w:t xml:space="preserve">?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4"/>
        </w:numPr>
        <w:ind w:right="921" w:hanging="363"/>
      </w:pPr>
      <w:r>
        <w:rPr>
          <w:szCs w:val="28"/>
          <w:rtl/>
        </w:rPr>
        <w:t>כעת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חשבו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וענו</w:t>
      </w:r>
      <w:r>
        <w:rPr>
          <w:szCs w:val="28"/>
          <w:rtl/>
        </w:rPr>
        <w:t xml:space="preserve">: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דעתכם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שבנה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רמי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נמקו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תשובתכם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4"/>
        </w:numPr>
        <w:ind w:right="921" w:hanging="363"/>
      </w:pPr>
      <w:r>
        <w:rPr>
          <w:szCs w:val="28"/>
          <w:rtl/>
        </w:rPr>
        <w:t>הציעו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ארבעה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מאכלים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אחרים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במקום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ארבעה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המופיעים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בו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בעלי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ערך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קלורי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דומה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לדעתכם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יותר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תוכלו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להסיר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מרכיבים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גרירה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שלהם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מחוץ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לצלחת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הסבירו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מדוע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בחרתם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במאכלים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אלו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4"/>
        </w:numPr>
        <w:spacing w:line="259" w:lineRule="auto"/>
        <w:ind w:right="921" w:hanging="363"/>
      </w:pPr>
      <w:r>
        <w:rPr>
          <w:szCs w:val="28"/>
          <w:rtl/>
        </w:rPr>
        <w:t>השוו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שני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התפריטים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רמי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ושלכם</w:t>
      </w:r>
      <w:r>
        <w:rPr>
          <w:szCs w:val="28"/>
          <w:rtl/>
        </w:rPr>
        <w:t xml:space="preserve">), </w:t>
      </w:r>
      <w:r>
        <w:rPr>
          <w:szCs w:val="28"/>
          <w:rtl/>
        </w:rPr>
        <w:t>והסבירו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בהתבסס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השוואה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זו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מדוע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בחירתכם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יותר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tbl>
      <w:tblPr>
        <w:tblStyle w:val="TableGrid"/>
        <w:tblW w:w="7802" w:type="dxa"/>
        <w:tblInd w:w="827" w:type="dxa"/>
        <w:tblCellMar>
          <w:top w:w="63" w:type="dxa"/>
          <w:left w:w="31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2470"/>
        <w:gridCol w:w="2468"/>
        <w:gridCol w:w="2864"/>
      </w:tblGrid>
      <w:tr w:rsidR="00066541">
        <w:trPr>
          <w:trHeight w:val="493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spacing w:after="0" w:line="259" w:lineRule="auto"/>
              <w:ind w:left="2" w:firstLine="0"/>
              <w:jc w:val="left"/>
            </w:pPr>
            <w:r>
              <w:rPr>
                <w:szCs w:val="28"/>
                <w:rtl/>
              </w:rPr>
              <w:t>התפריט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שלי</w:t>
            </w:r>
            <w:r>
              <w:rPr>
                <w:szCs w:val="28"/>
                <w:rtl/>
              </w:rPr>
              <w:t xml:space="preserve">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spacing w:after="0" w:line="259" w:lineRule="auto"/>
              <w:ind w:left="0" w:firstLine="0"/>
              <w:jc w:val="left"/>
            </w:pPr>
            <w:r>
              <w:rPr>
                <w:szCs w:val="28"/>
                <w:rtl/>
              </w:rPr>
              <w:t>התפריט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של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רמי</w:t>
            </w:r>
            <w:r>
              <w:rPr>
                <w:szCs w:val="28"/>
                <w:rtl/>
              </w:rPr>
              <w:t xml:space="preserve">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 </w:t>
            </w:r>
          </w:p>
        </w:tc>
      </w:tr>
      <w:tr w:rsidR="00066541">
        <w:trPr>
          <w:trHeight w:val="493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2" w:firstLine="0"/>
              <w:jc w:val="right"/>
            </w:pPr>
            <w:r>
              <w:t xml:space="preserve">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spacing w:after="0" w:line="259" w:lineRule="auto"/>
              <w:ind w:left="0" w:firstLine="0"/>
              <w:jc w:val="left"/>
            </w:pPr>
            <w:r>
              <w:rPr>
                <w:szCs w:val="28"/>
                <w:rtl/>
              </w:rPr>
              <w:t>סה</w:t>
            </w:r>
            <w:r>
              <w:rPr>
                <w:szCs w:val="28"/>
                <w:rtl/>
              </w:rPr>
              <w:t>"</w:t>
            </w:r>
            <w:r>
              <w:rPr>
                <w:szCs w:val="28"/>
                <w:rtl/>
              </w:rPr>
              <w:t>כ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ערך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קלורי</w:t>
            </w:r>
            <w:r>
              <w:rPr>
                <w:szCs w:val="28"/>
                <w:rtl/>
              </w:rPr>
              <w:t xml:space="preserve">  </w:t>
            </w:r>
          </w:p>
        </w:tc>
      </w:tr>
      <w:tr w:rsidR="00066541">
        <w:trPr>
          <w:trHeight w:val="97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2" w:firstLine="0"/>
              <w:jc w:val="right"/>
            </w:pPr>
            <w:r>
              <w:t xml:space="preserve">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spacing w:after="0" w:line="259" w:lineRule="auto"/>
              <w:ind w:left="0" w:right="78" w:firstLine="0"/>
              <w:jc w:val="right"/>
            </w:pPr>
            <w:r>
              <w:rPr>
                <w:szCs w:val="28"/>
                <w:rtl/>
              </w:rPr>
              <w:t>תרומת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הפחמימות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לערך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הקלורי</w:t>
            </w:r>
            <w:r>
              <w:rPr>
                <w:szCs w:val="28"/>
                <w:rtl/>
              </w:rPr>
              <w:t xml:space="preserve">  </w:t>
            </w:r>
          </w:p>
        </w:tc>
      </w:tr>
      <w:tr w:rsidR="00066541">
        <w:trPr>
          <w:trHeight w:val="97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2" w:firstLine="0"/>
              <w:jc w:val="right"/>
            </w:pPr>
            <w:r>
              <w:t xml:space="preserve">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spacing w:after="0" w:line="259" w:lineRule="auto"/>
              <w:ind w:left="0" w:right="78" w:firstLine="0"/>
              <w:jc w:val="right"/>
            </w:pPr>
            <w:r>
              <w:rPr>
                <w:szCs w:val="28"/>
                <w:rtl/>
              </w:rPr>
              <w:t>תרומת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השומנים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לערך</w:t>
            </w:r>
            <w:r>
              <w:rPr>
                <w:szCs w:val="28"/>
                <w:rtl/>
              </w:rPr>
              <w:t xml:space="preserve"> </w:t>
            </w:r>
            <w:r>
              <w:rPr>
                <w:szCs w:val="28"/>
                <w:rtl/>
              </w:rPr>
              <w:t>הקלורי</w:t>
            </w:r>
            <w:r>
              <w:rPr>
                <w:szCs w:val="28"/>
                <w:rtl/>
              </w:rPr>
              <w:t xml:space="preserve">  </w:t>
            </w:r>
          </w:p>
        </w:tc>
      </w:tr>
      <w:tr w:rsidR="00066541">
        <w:trPr>
          <w:trHeight w:val="97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41" w:rsidRDefault="002E032D">
            <w:pPr>
              <w:bidi w:val="0"/>
              <w:spacing w:after="135" w:line="259" w:lineRule="auto"/>
              <w:ind w:left="0" w:firstLine="0"/>
              <w:jc w:val="right"/>
            </w:pPr>
            <w:r>
              <w:t xml:space="preserve">  </w:t>
            </w:r>
          </w:p>
          <w:p w:rsidR="00066541" w:rsidRDefault="002E032D">
            <w:pPr>
              <w:bidi w:val="0"/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</w:tr>
    </w:tbl>
    <w:p w:rsidR="00066541" w:rsidRDefault="002E032D">
      <w:pPr>
        <w:bidi w:val="0"/>
        <w:spacing w:after="133" w:line="259" w:lineRule="auto"/>
        <w:ind w:left="0" w:right="779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66541" w:rsidRDefault="002E032D">
      <w:pPr>
        <w:bidi w:val="0"/>
        <w:spacing w:after="138" w:line="259" w:lineRule="auto"/>
        <w:ind w:left="0" w:right="1139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66541" w:rsidRDefault="002E032D">
      <w:pPr>
        <w:numPr>
          <w:ilvl w:val="0"/>
          <w:numId w:val="4"/>
        </w:numPr>
        <w:ind w:right="921" w:hanging="360"/>
      </w:pPr>
      <w:r>
        <w:rPr>
          <w:szCs w:val="28"/>
          <w:rtl/>
        </w:rPr>
        <w:t>הפסיקו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הדמיה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הקשה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 w:val="24"/>
        </w:rPr>
        <w:t>II</w:t>
      </w:r>
      <w:r>
        <w:rPr>
          <w:szCs w:val="28"/>
          <w:rtl/>
        </w:rPr>
        <w:t xml:space="preserve">), </w:t>
      </w:r>
      <w:r>
        <w:rPr>
          <w:szCs w:val="28"/>
          <w:rtl/>
        </w:rPr>
        <w:t>והחליפו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</w:t>
      </w:r>
      <w:r>
        <w:rPr>
          <w:szCs w:val="28"/>
          <w:rtl/>
        </w:rPr>
        <w:t>"</w:t>
      </w:r>
      <w:r>
        <w:rPr>
          <w:szCs w:val="28"/>
          <w:rtl/>
        </w:rPr>
        <w:t>פעיל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יותר</w:t>
      </w:r>
      <w:r>
        <w:rPr>
          <w:szCs w:val="28"/>
          <w:rtl/>
        </w:rPr>
        <w:t>" (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מתחת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לאדם</w:t>
      </w:r>
      <w:r>
        <w:rPr>
          <w:szCs w:val="28"/>
          <w:rtl/>
        </w:rPr>
        <w:t xml:space="preserve">).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5"/>
        </w:numPr>
        <w:ind w:left="718" w:right="921" w:hanging="362"/>
      </w:pPr>
      <w:r>
        <w:rPr>
          <w:szCs w:val="28"/>
          <w:rtl/>
        </w:rPr>
        <w:lastRenderedPageBreak/>
        <w:t>הביאו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דוגמה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להתנהלות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יומיומית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יותר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לעומת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באופן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מתון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5"/>
        </w:numPr>
        <w:spacing w:after="172" w:line="265" w:lineRule="auto"/>
        <w:ind w:left="718" w:right="921" w:hanging="362"/>
      </w:pP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לדעתכם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ישפיע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>?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5"/>
        </w:numPr>
        <w:spacing w:after="130" w:line="265" w:lineRule="auto"/>
        <w:ind w:left="718" w:right="921" w:hanging="362"/>
      </w:pPr>
      <w:r>
        <w:rPr>
          <w:szCs w:val="28"/>
          <w:rtl/>
        </w:rPr>
        <w:t>הריצו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רשמו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קרה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וללב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5"/>
        </w:numPr>
        <w:ind w:left="718" w:right="921" w:hanging="362"/>
      </w:pPr>
      <w:r>
        <w:rPr>
          <w:szCs w:val="28"/>
          <w:rtl/>
        </w:rPr>
        <w:t>החליפו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סגנונות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והתבוננו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בסימולציה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אין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צורך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להפעיל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אותה</w:t>
      </w:r>
      <w:r>
        <w:rPr>
          <w:szCs w:val="28"/>
          <w:rtl/>
        </w:rPr>
        <w:t xml:space="preserve">).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משתנה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כתוצאה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?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5"/>
        </w:numPr>
        <w:ind w:left="718" w:right="921" w:hanging="362"/>
      </w:pPr>
      <w:r>
        <w:rPr>
          <w:szCs w:val="28"/>
          <w:rtl/>
        </w:rPr>
        <w:t>מדוע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ההבדל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סגנונות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בא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לידי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ביטוי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בשינוי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זה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הביאו</w:t>
      </w:r>
      <w:r>
        <w:rPr>
          <w:szCs w:val="28"/>
          <w:rtl/>
        </w:rPr>
        <w:t xml:space="preserve"> </w:t>
      </w:r>
      <w:r>
        <w:rPr>
          <w:szCs w:val="28"/>
        </w:rPr>
        <w:t>2</w:t>
      </w:r>
      <w:r>
        <w:rPr>
          <w:szCs w:val="28"/>
          <w:rtl/>
        </w:rPr>
        <w:t xml:space="preserve"> </w:t>
      </w:r>
      <w:r>
        <w:rPr>
          <w:szCs w:val="28"/>
          <w:rtl/>
        </w:rPr>
        <w:t>דוגמאות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יכולות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להשפיע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המשתנה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bidi w:val="0"/>
        <w:spacing w:after="136" w:line="259" w:lineRule="auto"/>
        <w:ind w:left="0" w:right="1139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66541" w:rsidRDefault="002E032D">
      <w:pPr>
        <w:ind w:left="725" w:right="921"/>
      </w:pPr>
      <w:r>
        <w:rPr>
          <w:szCs w:val="28"/>
        </w:rPr>
        <w:t>3</w:t>
      </w:r>
      <w:r>
        <w:rPr>
          <w:szCs w:val="28"/>
          <w:rtl/>
        </w:rPr>
        <w:t>.</w:t>
      </w:r>
      <w:r>
        <w:rPr>
          <w:sz w:val="24"/>
          <w:szCs w:val="24"/>
          <w:rtl/>
        </w:rPr>
        <w:t xml:space="preserve"> </w:t>
      </w:r>
      <w:r>
        <w:rPr>
          <w:szCs w:val="28"/>
          <w:rtl/>
        </w:rPr>
        <w:t>שנו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</w:t>
      </w:r>
      <w:r>
        <w:rPr>
          <w:szCs w:val="28"/>
          <w:rtl/>
        </w:rPr>
        <w:t>"</w:t>
      </w:r>
      <w:r>
        <w:rPr>
          <w:szCs w:val="28"/>
          <w:rtl/>
        </w:rPr>
        <w:t>פחות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</w:t>
      </w:r>
      <w:r>
        <w:rPr>
          <w:szCs w:val="28"/>
          <w:rtl/>
        </w:rPr>
        <w:t xml:space="preserve">", </w:t>
      </w:r>
      <w:r>
        <w:rPr>
          <w:szCs w:val="28"/>
          <w:rtl/>
        </w:rPr>
        <w:t>והוסיפו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תוכנית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לפעילות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גרירת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פעילויות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ליומן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התרגילים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6"/>
        </w:numPr>
        <w:spacing w:after="130" w:line="265" w:lineRule="auto"/>
        <w:ind w:hanging="361"/>
        <w:jc w:val="left"/>
      </w:pP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לדעתכם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יקרה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לגוף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יקרה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ללב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מדוע</w:t>
      </w:r>
      <w:r>
        <w:rPr>
          <w:szCs w:val="28"/>
          <w:rtl/>
        </w:rPr>
        <w:t>?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bidi w:val="0"/>
        <w:spacing w:after="159" w:line="259" w:lineRule="auto"/>
        <w:ind w:left="79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04995" cy="2568948"/>
                <wp:effectExtent l="0" t="0" r="0" b="0"/>
                <wp:docPr id="136852" name="Group 136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4995" cy="2568948"/>
                          <a:chOff x="0" y="0"/>
                          <a:chExt cx="4904995" cy="2568948"/>
                        </a:xfrm>
                      </wpg:grpSpPr>
                      <wps:wsp>
                        <wps:cNvPr id="3769" name="Rectangle 3769"/>
                        <wps:cNvSpPr/>
                        <wps:spPr>
                          <a:xfrm>
                            <a:off x="0" y="2372405"/>
                            <a:ext cx="59034" cy="261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3" name="Shape 3863"/>
                        <wps:cNvSpPr/>
                        <wps:spPr>
                          <a:xfrm>
                            <a:off x="131826" y="51054"/>
                            <a:ext cx="2361438" cy="242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438" h="2428494">
                                <a:moveTo>
                                  <a:pt x="392430" y="0"/>
                                </a:moveTo>
                                <a:lnTo>
                                  <a:pt x="2361438" y="0"/>
                                </a:lnTo>
                                <a:lnTo>
                                  <a:pt x="2361438" y="12953"/>
                                </a:lnTo>
                                <a:lnTo>
                                  <a:pt x="393192" y="12953"/>
                                </a:lnTo>
                                <a:lnTo>
                                  <a:pt x="373380" y="12953"/>
                                </a:lnTo>
                                <a:lnTo>
                                  <a:pt x="354330" y="14478"/>
                                </a:lnTo>
                                <a:lnTo>
                                  <a:pt x="335280" y="16764"/>
                                </a:lnTo>
                                <a:lnTo>
                                  <a:pt x="316230" y="19812"/>
                                </a:lnTo>
                                <a:lnTo>
                                  <a:pt x="297942" y="24384"/>
                                </a:lnTo>
                                <a:lnTo>
                                  <a:pt x="280416" y="29718"/>
                                </a:lnTo>
                                <a:lnTo>
                                  <a:pt x="262128" y="35052"/>
                                </a:lnTo>
                                <a:lnTo>
                                  <a:pt x="245364" y="41910"/>
                                </a:lnTo>
                                <a:lnTo>
                                  <a:pt x="228600" y="49530"/>
                                </a:lnTo>
                                <a:lnTo>
                                  <a:pt x="211836" y="57912"/>
                                </a:lnTo>
                                <a:lnTo>
                                  <a:pt x="195834" y="67056"/>
                                </a:lnTo>
                                <a:lnTo>
                                  <a:pt x="180594" y="76962"/>
                                </a:lnTo>
                                <a:lnTo>
                                  <a:pt x="166116" y="87630"/>
                                </a:lnTo>
                                <a:lnTo>
                                  <a:pt x="151638" y="99060"/>
                                </a:lnTo>
                                <a:lnTo>
                                  <a:pt x="137922" y="110490"/>
                                </a:lnTo>
                                <a:lnTo>
                                  <a:pt x="124206" y="123444"/>
                                </a:lnTo>
                                <a:lnTo>
                                  <a:pt x="112014" y="136398"/>
                                </a:lnTo>
                                <a:lnTo>
                                  <a:pt x="99822" y="150114"/>
                                </a:lnTo>
                                <a:lnTo>
                                  <a:pt x="88392" y="164592"/>
                                </a:lnTo>
                                <a:lnTo>
                                  <a:pt x="77724" y="179070"/>
                                </a:lnTo>
                                <a:lnTo>
                                  <a:pt x="67818" y="195072"/>
                                </a:lnTo>
                                <a:lnTo>
                                  <a:pt x="58674" y="210312"/>
                                </a:lnTo>
                                <a:lnTo>
                                  <a:pt x="50292" y="227076"/>
                                </a:lnTo>
                                <a:lnTo>
                                  <a:pt x="42672" y="243840"/>
                                </a:lnTo>
                                <a:lnTo>
                                  <a:pt x="35814" y="260603"/>
                                </a:lnTo>
                                <a:lnTo>
                                  <a:pt x="29718" y="278892"/>
                                </a:lnTo>
                                <a:lnTo>
                                  <a:pt x="25146" y="296418"/>
                                </a:lnTo>
                                <a:lnTo>
                                  <a:pt x="20574" y="314706"/>
                                </a:lnTo>
                                <a:lnTo>
                                  <a:pt x="17526" y="333756"/>
                                </a:lnTo>
                                <a:lnTo>
                                  <a:pt x="14478" y="352806"/>
                                </a:lnTo>
                                <a:lnTo>
                                  <a:pt x="12954" y="371856"/>
                                </a:lnTo>
                                <a:lnTo>
                                  <a:pt x="12954" y="2055114"/>
                                </a:lnTo>
                                <a:lnTo>
                                  <a:pt x="14478" y="2074926"/>
                                </a:lnTo>
                                <a:lnTo>
                                  <a:pt x="16764" y="2093976"/>
                                </a:lnTo>
                                <a:lnTo>
                                  <a:pt x="19812" y="2112264"/>
                                </a:lnTo>
                                <a:lnTo>
                                  <a:pt x="24384" y="2130552"/>
                                </a:lnTo>
                                <a:lnTo>
                                  <a:pt x="29718" y="2148840"/>
                                </a:lnTo>
                                <a:lnTo>
                                  <a:pt x="35052" y="2166366"/>
                                </a:lnTo>
                                <a:lnTo>
                                  <a:pt x="41910" y="2183892"/>
                                </a:lnTo>
                                <a:lnTo>
                                  <a:pt x="49530" y="2200656"/>
                                </a:lnTo>
                                <a:lnTo>
                                  <a:pt x="57912" y="2216658"/>
                                </a:lnTo>
                                <a:lnTo>
                                  <a:pt x="67056" y="2232660"/>
                                </a:lnTo>
                                <a:lnTo>
                                  <a:pt x="76962" y="2247900"/>
                                </a:lnTo>
                                <a:lnTo>
                                  <a:pt x="87630" y="2263140"/>
                                </a:lnTo>
                                <a:lnTo>
                                  <a:pt x="99060" y="2277618"/>
                                </a:lnTo>
                                <a:lnTo>
                                  <a:pt x="110490" y="2291334"/>
                                </a:lnTo>
                                <a:lnTo>
                                  <a:pt x="123444" y="2304288"/>
                                </a:lnTo>
                                <a:lnTo>
                                  <a:pt x="136398" y="2317242"/>
                                </a:lnTo>
                                <a:lnTo>
                                  <a:pt x="150114" y="2329434"/>
                                </a:lnTo>
                                <a:lnTo>
                                  <a:pt x="164592" y="2340102"/>
                                </a:lnTo>
                                <a:lnTo>
                                  <a:pt x="179070" y="2350770"/>
                                </a:lnTo>
                                <a:lnTo>
                                  <a:pt x="195072" y="2360676"/>
                                </a:lnTo>
                                <a:lnTo>
                                  <a:pt x="210312" y="2369820"/>
                                </a:lnTo>
                                <a:lnTo>
                                  <a:pt x="227076" y="2378202"/>
                                </a:lnTo>
                                <a:lnTo>
                                  <a:pt x="243840" y="2385822"/>
                                </a:lnTo>
                                <a:lnTo>
                                  <a:pt x="260604" y="2392680"/>
                                </a:lnTo>
                                <a:lnTo>
                                  <a:pt x="278892" y="2398776"/>
                                </a:lnTo>
                                <a:lnTo>
                                  <a:pt x="296418" y="2404110"/>
                                </a:lnTo>
                                <a:lnTo>
                                  <a:pt x="314706" y="2408682"/>
                                </a:lnTo>
                                <a:lnTo>
                                  <a:pt x="333756" y="2411730"/>
                                </a:lnTo>
                                <a:lnTo>
                                  <a:pt x="352806" y="2414016"/>
                                </a:lnTo>
                                <a:lnTo>
                                  <a:pt x="371856" y="2415540"/>
                                </a:lnTo>
                                <a:lnTo>
                                  <a:pt x="392430" y="2416302"/>
                                </a:lnTo>
                                <a:lnTo>
                                  <a:pt x="2361438" y="2416302"/>
                                </a:lnTo>
                                <a:lnTo>
                                  <a:pt x="2361438" y="2428494"/>
                                </a:lnTo>
                                <a:lnTo>
                                  <a:pt x="371094" y="2428494"/>
                                </a:lnTo>
                                <a:lnTo>
                                  <a:pt x="351282" y="2426970"/>
                                </a:lnTo>
                                <a:lnTo>
                                  <a:pt x="332232" y="2423922"/>
                                </a:lnTo>
                                <a:lnTo>
                                  <a:pt x="312420" y="2420874"/>
                                </a:lnTo>
                                <a:lnTo>
                                  <a:pt x="293370" y="2416302"/>
                                </a:lnTo>
                                <a:lnTo>
                                  <a:pt x="275082" y="2410968"/>
                                </a:lnTo>
                                <a:lnTo>
                                  <a:pt x="256794" y="2404872"/>
                                </a:lnTo>
                                <a:lnTo>
                                  <a:pt x="239268" y="2398014"/>
                                </a:lnTo>
                                <a:lnTo>
                                  <a:pt x="221742" y="2390394"/>
                                </a:lnTo>
                                <a:lnTo>
                                  <a:pt x="204978" y="2381250"/>
                                </a:lnTo>
                                <a:lnTo>
                                  <a:pt x="188214" y="2372106"/>
                                </a:lnTo>
                                <a:lnTo>
                                  <a:pt x="172212" y="2361438"/>
                                </a:lnTo>
                                <a:lnTo>
                                  <a:pt x="156972" y="2350770"/>
                                </a:lnTo>
                                <a:lnTo>
                                  <a:pt x="142494" y="2339340"/>
                                </a:lnTo>
                                <a:lnTo>
                                  <a:pt x="128016" y="2326386"/>
                                </a:lnTo>
                                <a:lnTo>
                                  <a:pt x="114300" y="2313432"/>
                                </a:lnTo>
                                <a:lnTo>
                                  <a:pt x="101346" y="2299716"/>
                                </a:lnTo>
                                <a:lnTo>
                                  <a:pt x="89154" y="2286000"/>
                                </a:lnTo>
                                <a:lnTo>
                                  <a:pt x="77724" y="2270760"/>
                                </a:lnTo>
                                <a:lnTo>
                                  <a:pt x="67056" y="2255520"/>
                                </a:lnTo>
                                <a:lnTo>
                                  <a:pt x="56388" y="2239518"/>
                                </a:lnTo>
                                <a:lnTo>
                                  <a:pt x="47244" y="2223516"/>
                                </a:lnTo>
                                <a:lnTo>
                                  <a:pt x="38100" y="2205990"/>
                                </a:lnTo>
                                <a:lnTo>
                                  <a:pt x="30480" y="2189226"/>
                                </a:lnTo>
                                <a:lnTo>
                                  <a:pt x="23622" y="2170938"/>
                                </a:lnTo>
                                <a:lnTo>
                                  <a:pt x="17526" y="2152650"/>
                                </a:lnTo>
                                <a:lnTo>
                                  <a:pt x="12192" y="2134362"/>
                                </a:lnTo>
                                <a:lnTo>
                                  <a:pt x="7620" y="2115312"/>
                                </a:lnTo>
                                <a:lnTo>
                                  <a:pt x="4572" y="2096262"/>
                                </a:lnTo>
                                <a:lnTo>
                                  <a:pt x="2286" y="2076450"/>
                                </a:lnTo>
                                <a:lnTo>
                                  <a:pt x="762" y="2056638"/>
                                </a:lnTo>
                                <a:lnTo>
                                  <a:pt x="0" y="2036064"/>
                                </a:lnTo>
                                <a:lnTo>
                                  <a:pt x="0" y="392430"/>
                                </a:lnTo>
                                <a:lnTo>
                                  <a:pt x="762" y="371094"/>
                                </a:lnTo>
                                <a:lnTo>
                                  <a:pt x="2286" y="351282"/>
                                </a:lnTo>
                                <a:lnTo>
                                  <a:pt x="4572" y="332232"/>
                                </a:lnTo>
                                <a:lnTo>
                                  <a:pt x="8382" y="312420"/>
                                </a:lnTo>
                                <a:lnTo>
                                  <a:pt x="12192" y="293370"/>
                                </a:lnTo>
                                <a:lnTo>
                                  <a:pt x="17526" y="275082"/>
                                </a:lnTo>
                                <a:lnTo>
                                  <a:pt x="23622" y="256794"/>
                                </a:lnTo>
                                <a:lnTo>
                                  <a:pt x="31242" y="239268"/>
                                </a:lnTo>
                                <a:lnTo>
                                  <a:pt x="38862" y="221742"/>
                                </a:lnTo>
                                <a:lnTo>
                                  <a:pt x="47244" y="204978"/>
                                </a:lnTo>
                                <a:lnTo>
                                  <a:pt x="57150" y="188214"/>
                                </a:lnTo>
                                <a:lnTo>
                                  <a:pt x="67056" y="172212"/>
                                </a:lnTo>
                                <a:lnTo>
                                  <a:pt x="78486" y="156972"/>
                                </a:lnTo>
                                <a:lnTo>
                                  <a:pt x="89916" y="142494"/>
                                </a:lnTo>
                                <a:lnTo>
                                  <a:pt x="102108" y="128016"/>
                                </a:lnTo>
                                <a:lnTo>
                                  <a:pt x="115062" y="114300"/>
                                </a:lnTo>
                                <a:lnTo>
                                  <a:pt x="128778" y="101346"/>
                                </a:lnTo>
                                <a:lnTo>
                                  <a:pt x="143256" y="89153"/>
                                </a:lnTo>
                                <a:lnTo>
                                  <a:pt x="157734" y="77724"/>
                                </a:lnTo>
                                <a:lnTo>
                                  <a:pt x="172974" y="67056"/>
                                </a:lnTo>
                                <a:lnTo>
                                  <a:pt x="188976" y="56388"/>
                                </a:lnTo>
                                <a:lnTo>
                                  <a:pt x="205740" y="47244"/>
                                </a:lnTo>
                                <a:lnTo>
                                  <a:pt x="222504" y="38100"/>
                                </a:lnTo>
                                <a:lnTo>
                                  <a:pt x="240030" y="30480"/>
                                </a:lnTo>
                                <a:lnTo>
                                  <a:pt x="257556" y="23622"/>
                                </a:lnTo>
                                <a:lnTo>
                                  <a:pt x="275844" y="17526"/>
                                </a:lnTo>
                                <a:lnTo>
                                  <a:pt x="294894" y="12192"/>
                                </a:lnTo>
                                <a:lnTo>
                                  <a:pt x="313182" y="7620"/>
                                </a:lnTo>
                                <a:lnTo>
                                  <a:pt x="332994" y="4572"/>
                                </a:lnTo>
                                <a:lnTo>
                                  <a:pt x="352806" y="2286"/>
                                </a:lnTo>
                                <a:lnTo>
                                  <a:pt x="372618" y="762"/>
                                </a:lnTo>
                                <a:lnTo>
                                  <a:pt x="3924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80772" y="0"/>
                            <a:ext cx="2412492" cy="253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492" h="2530602">
                                <a:moveTo>
                                  <a:pt x="442722" y="0"/>
                                </a:moveTo>
                                <a:lnTo>
                                  <a:pt x="2412492" y="0"/>
                                </a:lnTo>
                                <a:lnTo>
                                  <a:pt x="2412492" y="38100"/>
                                </a:lnTo>
                                <a:lnTo>
                                  <a:pt x="443484" y="38100"/>
                                </a:lnTo>
                                <a:lnTo>
                                  <a:pt x="422148" y="38862"/>
                                </a:lnTo>
                                <a:lnTo>
                                  <a:pt x="401574" y="40386"/>
                                </a:lnTo>
                                <a:lnTo>
                                  <a:pt x="381762" y="42672"/>
                                </a:lnTo>
                                <a:lnTo>
                                  <a:pt x="361950" y="46482"/>
                                </a:lnTo>
                                <a:lnTo>
                                  <a:pt x="342138" y="51054"/>
                                </a:lnTo>
                                <a:lnTo>
                                  <a:pt x="323088" y="56388"/>
                                </a:lnTo>
                                <a:lnTo>
                                  <a:pt x="304038" y="62484"/>
                                </a:lnTo>
                                <a:lnTo>
                                  <a:pt x="285750" y="70104"/>
                                </a:lnTo>
                                <a:lnTo>
                                  <a:pt x="267462" y="78486"/>
                                </a:lnTo>
                                <a:lnTo>
                                  <a:pt x="250698" y="86868"/>
                                </a:lnTo>
                                <a:lnTo>
                                  <a:pt x="233172" y="96774"/>
                                </a:lnTo>
                                <a:lnTo>
                                  <a:pt x="217170" y="107442"/>
                                </a:lnTo>
                                <a:lnTo>
                                  <a:pt x="201168" y="118872"/>
                                </a:lnTo>
                                <a:lnTo>
                                  <a:pt x="185928" y="131064"/>
                                </a:lnTo>
                                <a:lnTo>
                                  <a:pt x="171450" y="143256"/>
                                </a:lnTo>
                                <a:lnTo>
                                  <a:pt x="156972" y="156972"/>
                                </a:lnTo>
                                <a:lnTo>
                                  <a:pt x="143256" y="170688"/>
                                </a:lnTo>
                                <a:lnTo>
                                  <a:pt x="131064" y="185928"/>
                                </a:lnTo>
                                <a:lnTo>
                                  <a:pt x="118872" y="201168"/>
                                </a:lnTo>
                                <a:lnTo>
                                  <a:pt x="107442" y="216408"/>
                                </a:lnTo>
                                <a:lnTo>
                                  <a:pt x="96774" y="233172"/>
                                </a:lnTo>
                                <a:lnTo>
                                  <a:pt x="87630" y="249936"/>
                                </a:lnTo>
                                <a:lnTo>
                                  <a:pt x="78486" y="267462"/>
                                </a:lnTo>
                                <a:lnTo>
                                  <a:pt x="70104" y="285750"/>
                                </a:lnTo>
                                <a:lnTo>
                                  <a:pt x="63246" y="304038"/>
                                </a:lnTo>
                                <a:lnTo>
                                  <a:pt x="56388" y="322326"/>
                                </a:lnTo>
                                <a:lnTo>
                                  <a:pt x="51054" y="342138"/>
                                </a:lnTo>
                                <a:lnTo>
                                  <a:pt x="46482" y="361188"/>
                                </a:lnTo>
                                <a:lnTo>
                                  <a:pt x="42672" y="381000"/>
                                </a:lnTo>
                                <a:lnTo>
                                  <a:pt x="40386" y="401574"/>
                                </a:lnTo>
                                <a:lnTo>
                                  <a:pt x="38862" y="422148"/>
                                </a:lnTo>
                                <a:lnTo>
                                  <a:pt x="38100" y="443484"/>
                                </a:lnTo>
                                <a:lnTo>
                                  <a:pt x="38100" y="2087880"/>
                                </a:lnTo>
                                <a:lnTo>
                                  <a:pt x="38862" y="2108454"/>
                                </a:lnTo>
                                <a:lnTo>
                                  <a:pt x="40386" y="2129028"/>
                                </a:lnTo>
                                <a:lnTo>
                                  <a:pt x="42672" y="2149602"/>
                                </a:lnTo>
                                <a:lnTo>
                                  <a:pt x="46482" y="2169414"/>
                                </a:lnTo>
                                <a:lnTo>
                                  <a:pt x="51054" y="2189226"/>
                                </a:lnTo>
                                <a:lnTo>
                                  <a:pt x="56388" y="2208276"/>
                                </a:lnTo>
                                <a:lnTo>
                                  <a:pt x="62484" y="2226564"/>
                                </a:lnTo>
                                <a:lnTo>
                                  <a:pt x="70104" y="2244852"/>
                                </a:lnTo>
                                <a:lnTo>
                                  <a:pt x="78486" y="2263140"/>
                                </a:lnTo>
                                <a:lnTo>
                                  <a:pt x="86868" y="2280666"/>
                                </a:lnTo>
                                <a:lnTo>
                                  <a:pt x="96774" y="2297430"/>
                                </a:lnTo>
                                <a:lnTo>
                                  <a:pt x="107442" y="2314195"/>
                                </a:lnTo>
                                <a:lnTo>
                                  <a:pt x="118872" y="2330196"/>
                                </a:lnTo>
                                <a:lnTo>
                                  <a:pt x="131064" y="2345436"/>
                                </a:lnTo>
                                <a:lnTo>
                                  <a:pt x="143256" y="2359914"/>
                                </a:lnTo>
                                <a:lnTo>
                                  <a:pt x="156972" y="2373630"/>
                                </a:lnTo>
                                <a:lnTo>
                                  <a:pt x="170688" y="2387346"/>
                                </a:lnTo>
                                <a:lnTo>
                                  <a:pt x="185166" y="2400300"/>
                                </a:lnTo>
                                <a:lnTo>
                                  <a:pt x="201168" y="2411730"/>
                                </a:lnTo>
                                <a:lnTo>
                                  <a:pt x="216408" y="2423160"/>
                                </a:lnTo>
                                <a:lnTo>
                                  <a:pt x="233172" y="2433828"/>
                                </a:lnTo>
                                <a:lnTo>
                                  <a:pt x="249936" y="2443734"/>
                                </a:lnTo>
                                <a:lnTo>
                                  <a:pt x="267462" y="2452878"/>
                                </a:lnTo>
                                <a:lnTo>
                                  <a:pt x="304038" y="2468118"/>
                                </a:lnTo>
                                <a:lnTo>
                                  <a:pt x="322326" y="2474214"/>
                                </a:lnTo>
                                <a:lnTo>
                                  <a:pt x="342138" y="2479548"/>
                                </a:lnTo>
                                <a:lnTo>
                                  <a:pt x="361188" y="2484121"/>
                                </a:lnTo>
                                <a:lnTo>
                                  <a:pt x="381000" y="2487930"/>
                                </a:lnTo>
                                <a:lnTo>
                                  <a:pt x="401574" y="2490216"/>
                                </a:lnTo>
                                <a:lnTo>
                                  <a:pt x="422148" y="2491740"/>
                                </a:lnTo>
                                <a:lnTo>
                                  <a:pt x="443484" y="2492502"/>
                                </a:lnTo>
                                <a:lnTo>
                                  <a:pt x="2412492" y="2492502"/>
                                </a:lnTo>
                                <a:lnTo>
                                  <a:pt x="2412492" y="2530602"/>
                                </a:lnTo>
                                <a:lnTo>
                                  <a:pt x="443484" y="2530602"/>
                                </a:lnTo>
                                <a:lnTo>
                                  <a:pt x="421386" y="2529840"/>
                                </a:lnTo>
                                <a:lnTo>
                                  <a:pt x="398526" y="2528316"/>
                                </a:lnTo>
                                <a:lnTo>
                                  <a:pt x="376428" y="2526030"/>
                                </a:lnTo>
                                <a:lnTo>
                                  <a:pt x="355092" y="2522221"/>
                                </a:lnTo>
                                <a:lnTo>
                                  <a:pt x="332994" y="2516886"/>
                                </a:lnTo>
                                <a:lnTo>
                                  <a:pt x="312420" y="2510790"/>
                                </a:lnTo>
                                <a:lnTo>
                                  <a:pt x="291846" y="2503933"/>
                                </a:lnTo>
                                <a:lnTo>
                                  <a:pt x="271272" y="2496312"/>
                                </a:lnTo>
                                <a:lnTo>
                                  <a:pt x="251460" y="2487168"/>
                                </a:lnTo>
                                <a:lnTo>
                                  <a:pt x="232410" y="2477262"/>
                                </a:lnTo>
                                <a:lnTo>
                                  <a:pt x="214122" y="2466595"/>
                                </a:lnTo>
                                <a:lnTo>
                                  <a:pt x="195834" y="2455164"/>
                                </a:lnTo>
                                <a:lnTo>
                                  <a:pt x="179070" y="2442972"/>
                                </a:lnTo>
                                <a:lnTo>
                                  <a:pt x="162306" y="2430018"/>
                                </a:lnTo>
                                <a:lnTo>
                                  <a:pt x="145542" y="2416302"/>
                                </a:lnTo>
                                <a:lnTo>
                                  <a:pt x="130302" y="2401824"/>
                                </a:lnTo>
                                <a:lnTo>
                                  <a:pt x="115824" y="2386584"/>
                                </a:lnTo>
                                <a:lnTo>
                                  <a:pt x="102108" y="2369821"/>
                                </a:lnTo>
                                <a:lnTo>
                                  <a:pt x="88392" y="2353818"/>
                                </a:lnTo>
                                <a:lnTo>
                                  <a:pt x="76200" y="2336292"/>
                                </a:lnTo>
                                <a:lnTo>
                                  <a:pt x="64770" y="2318004"/>
                                </a:lnTo>
                                <a:lnTo>
                                  <a:pt x="54102" y="2299716"/>
                                </a:lnTo>
                                <a:lnTo>
                                  <a:pt x="44196" y="2280666"/>
                                </a:lnTo>
                                <a:lnTo>
                                  <a:pt x="35052" y="2260854"/>
                                </a:lnTo>
                                <a:lnTo>
                                  <a:pt x="27432" y="2241042"/>
                                </a:lnTo>
                                <a:lnTo>
                                  <a:pt x="20574" y="2220468"/>
                                </a:lnTo>
                                <a:lnTo>
                                  <a:pt x="14478" y="2199133"/>
                                </a:lnTo>
                                <a:lnTo>
                                  <a:pt x="9144" y="2177796"/>
                                </a:lnTo>
                                <a:lnTo>
                                  <a:pt x="5334" y="2155698"/>
                                </a:lnTo>
                                <a:lnTo>
                                  <a:pt x="2286" y="2133600"/>
                                </a:lnTo>
                                <a:lnTo>
                                  <a:pt x="762" y="2111502"/>
                                </a:lnTo>
                                <a:lnTo>
                                  <a:pt x="0" y="2088642"/>
                                </a:lnTo>
                                <a:lnTo>
                                  <a:pt x="0" y="443484"/>
                                </a:lnTo>
                                <a:lnTo>
                                  <a:pt x="762" y="421386"/>
                                </a:lnTo>
                                <a:lnTo>
                                  <a:pt x="2286" y="398526"/>
                                </a:lnTo>
                                <a:lnTo>
                                  <a:pt x="5334" y="376428"/>
                                </a:lnTo>
                                <a:lnTo>
                                  <a:pt x="9144" y="355092"/>
                                </a:lnTo>
                                <a:lnTo>
                                  <a:pt x="13716" y="332994"/>
                                </a:lnTo>
                                <a:lnTo>
                                  <a:pt x="19812" y="312420"/>
                                </a:lnTo>
                                <a:lnTo>
                                  <a:pt x="26670" y="291846"/>
                                </a:lnTo>
                                <a:lnTo>
                                  <a:pt x="35052" y="271272"/>
                                </a:lnTo>
                                <a:lnTo>
                                  <a:pt x="43434" y="252222"/>
                                </a:lnTo>
                                <a:lnTo>
                                  <a:pt x="53340" y="232410"/>
                                </a:lnTo>
                                <a:lnTo>
                                  <a:pt x="64008" y="214122"/>
                                </a:lnTo>
                                <a:lnTo>
                                  <a:pt x="75438" y="195834"/>
                                </a:lnTo>
                                <a:lnTo>
                                  <a:pt x="87630" y="179070"/>
                                </a:lnTo>
                                <a:lnTo>
                                  <a:pt x="100584" y="162306"/>
                                </a:lnTo>
                                <a:lnTo>
                                  <a:pt x="129540" y="130302"/>
                                </a:lnTo>
                                <a:lnTo>
                                  <a:pt x="144780" y="115824"/>
                                </a:lnTo>
                                <a:lnTo>
                                  <a:pt x="160782" y="102108"/>
                                </a:lnTo>
                                <a:lnTo>
                                  <a:pt x="177546" y="88392"/>
                                </a:lnTo>
                                <a:lnTo>
                                  <a:pt x="195072" y="76200"/>
                                </a:lnTo>
                                <a:lnTo>
                                  <a:pt x="212598" y="64770"/>
                                </a:lnTo>
                                <a:lnTo>
                                  <a:pt x="231648" y="54102"/>
                                </a:lnTo>
                                <a:lnTo>
                                  <a:pt x="250698" y="44196"/>
                                </a:lnTo>
                                <a:lnTo>
                                  <a:pt x="269748" y="35052"/>
                                </a:lnTo>
                                <a:lnTo>
                                  <a:pt x="290322" y="27432"/>
                                </a:lnTo>
                                <a:lnTo>
                                  <a:pt x="310896" y="20574"/>
                                </a:lnTo>
                                <a:lnTo>
                                  <a:pt x="331470" y="14478"/>
                                </a:lnTo>
                                <a:lnTo>
                                  <a:pt x="352806" y="9144"/>
                                </a:lnTo>
                                <a:lnTo>
                                  <a:pt x="374904" y="5334"/>
                                </a:lnTo>
                                <a:lnTo>
                                  <a:pt x="397002" y="2286"/>
                                </a:lnTo>
                                <a:lnTo>
                                  <a:pt x="419862" y="762"/>
                                </a:lnTo>
                                <a:lnTo>
                                  <a:pt x="4427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2493264" y="51054"/>
                            <a:ext cx="2360676" cy="242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676" h="2428494">
                                <a:moveTo>
                                  <a:pt x="0" y="0"/>
                                </a:moveTo>
                                <a:lnTo>
                                  <a:pt x="1969008" y="0"/>
                                </a:lnTo>
                                <a:lnTo>
                                  <a:pt x="1989582" y="762"/>
                                </a:lnTo>
                                <a:lnTo>
                                  <a:pt x="2009394" y="2286"/>
                                </a:lnTo>
                                <a:lnTo>
                                  <a:pt x="2029206" y="4572"/>
                                </a:lnTo>
                                <a:lnTo>
                                  <a:pt x="2067306" y="12192"/>
                                </a:lnTo>
                                <a:lnTo>
                                  <a:pt x="2086356" y="17526"/>
                                </a:lnTo>
                                <a:lnTo>
                                  <a:pt x="2103882" y="23622"/>
                                </a:lnTo>
                                <a:lnTo>
                                  <a:pt x="2122170" y="31242"/>
                                </a:lnTo>
                                <a:lnTo>
                                  <a:pt x="2139696" y="38862"/>
                                </a:lnTo>
                                <a:lnTo>
                                  <a:pt x="2156460" y="47244"/>
                                </a:lnTo>
                                <a:lnTo>
                                  <a:pt x="2188464" y="67056"/>
                                </a:lnTo>
                                <a:lnTo>
                                  <a:pt x="2203704" y="78486"/>
                                </a:lnTo>
                                <a:lnTo>
                                  <a:pt x="2218944" y="89916"/>
                                </a:lnTo>
                                <a:lnTo>
                                  <a:pt x="2232660" y="102108"/>
                                </a:lnTo>
                                <a:lnTo>
                                  <a:pt x="2246376" y="115062"/>
                                </a:lnTo>
                                <a:lnTo>
                                  <a:pt x="2259330" y="128778"/>
                                </a:lnTo>
                                <a:lnTo>
                                  <a:pt x="2271522" y="143256"/>
                                </a:lnTo>
                                <a:lnTo>
                                  <a:pt x="2283714" y="157734"/>
                                </a:lnTo>
                                <a:lnTo>
                                  <a:pt x="2294382" y="172974"/>
                                </a:lnTo>
                                <a:lnTo>
                                  <a:pt x="2304288" y="188976"/>
                                </a:lnTo>
                                <a:lnTo>
                                  <a:pt x="2314194" y="205740"/>
                                </a:lnTo>
                                <a:lnTo>
                                  <a:pt x="2322576" y="222503"/>
                                </a:lnTo>
                                <a:lnTo>
                                  <a:pt x="2330196" y="240030"/>
                                </a:lnTo>
                                <a:lnTo>
                                  <a:pt x="2337054" y="257556"/>
                                </a:lnTo>
                                <a:lnTo>
                                  <a:pt x="2343912" y="275844"/>
                                </a:lnTo>
                                <a:lnTo>
                                  <a:pt x="2348484" y="294894"/>
                                </a:lnTo>
                                <a:lnTo>
                                  <a:pt x="2353056" y="313182"/>
                                </a:lnTo>
                                <a:lnTo>
                                  <a:pt x="2356866" y="332994"/>
                                </a:lnTo>
                                <a:lnTo>
                                  <a:pt x="2359152" y="352806"/>
                                </a:lnTo>
                                <a:lnTo>
                                  <a:pt x="2360676" y="372618"/>
                                </a:lnTo>
                                <a:lnTo>
                                  <a:pt x="2360676" y="2057400"/>
                                </a:lnTo>
                                <a:lnTo>
                                  <a:pt x="2359152" y="2077212"/>
                                </a:lnTo>
                                <a:lnTo>
                                  <a:pt x="2356104" y="2097024"/>
                                </a:lnTo>
                                <a:lnTo>
                                  <a:pt x="2353056" y="2116074"/>
                                </a:lnTo>
                                <a:lnTo>
                                  <a:pt x="2348484" y="2135124"/>
                                </a:lnTo>
                                <a:lnTo>
                                  <a:pt x="2343150" y="2154174"/>
                                </a:lnTo>
                                <a:lnTo>
                                  <a:pt x="2337054" y="2171700"/>
                                </a:lnTo>
                                <a:lnTo>
                                  <a:pt x="2330196" y="2189988"/>
                                </a:lnTo>
                                <a:lnTo>
                                  <a:pt x="2321814" y="2207514"/>
                                </a:lnTo>
                                <a:lnTo>
                                  <a:pt x="2313432" y="2224278"/>
                                </a:lnTo>
                                <a:lnTo>
                                  <a:pt x="2304288" y="2240280"/>
                                </a:lnTo>
                                <a:lnTo>
                                  <a:pt x="2293620" y="2256282"/>
                                </a:lnTo>
                                <a:lnTo>
                                  <a:pt x="2282952" y="2271522"/>
                                </a:lnTo>
                                <a:lnTo>
                                  <a:pt x="2271522" y="2286762"/>
                                </a:lnTo>
                                <a:lnTo>
                                  <a:pt x="2245614" y="2314194"/>
                                </a:lnTo>
                                <a:lnTo>
                                  <a:pt x="2231898" y="2327148"/>
                                </a:lnTo>
                                <a:lnTo>
                                  <a:pt x="2218182" y="2339340"/>
                                </a:lnTo>
                                <a:lnTo>
                                  <a:pt x="2202942" y="2351532"/>
                                </a:lnTo>
                                <a:lnTo>
                                  <a:pt x="2187702" y="2362200"/>
                                </a:lnTo>
                                <a:lnTo>
                                  <a:pt x="2155698" y="2382012"/>
                                </a:lnTo>
                                <a:lnTo>
                                  <a:pt x="2138172" y="2390394"/>
                                </a:lnTo>
                                <a:lnTo>
                                  <a:pt x="2121408" y="2398014"/>
                                </a:lnTo>
                                <a:lnTo>
                                  <a:pt x="2103120" y="2404872"/>
                                </a:lnTo>
                                <a:lnTo>
                                  <a:pt x="2084832" y="2411730"/>
                                </a:lnTo>
                                <a:lnTo>
                                  <a:pt x="2066544" y="2416302"/>
                                </a:lnTo>
                                <a:lnTo>
                                  <a:pt x="2047494" y="2420874"/>
                                </a:lnTo>
                                <a:lnTo>
                                  <a:pt x="2028444" y="2424684"/>
                                </a:lnTo>
                                <a:lnTo>
                                  <a:pt x="2008632" y="2426970"/>
                                </a:lnTo>
                                <a:lnTo>
                                  <a:pt x="1988820" y="2428494"/>
                                </a:lnTo>
                                <a:lnTo>
                                  <a:pt x="0" y="2428494"/>
                                </a:lnTo>
                                <a:lnTo>
                                  <a:pt x="0" y="2416302"/>
                                </a:lnTo>
                                <a:lnTo>
                                  <a:pt x="1968246" y="2416302"/>
                                </a:lnTo>
                                <a:lnTo>
                                  <a:pt x="1987296" y="2415540"/>
                                </a:lnTo>
                                <a:lnTo>
                                  <a:pt x="2007108" y="2414016"/>
                                </a:lnTo>
                                <a:lnTo>
                                  <a:pt x="2026158" y="2411730"/>
                                </a:lnTo>
                                <a:lnTo>
                                  <a:pt x="2044446" y="2408682"/>
                                </a:lnTo>
                                <a:lnTo>
                                  <a:pt x="2062734" y="2404110"/>
                                </a:lnTo>
                                <a:lnTo>
                                  <a:pt x="2081022" y="2399538"/>
                                </a:lnTo>
                                <a:lnTo>
                                  <a:pt x="2098548" y="2393442"/>
                                </a:lnTo>
                                <a:lnTo>
                                  <a:pt x="2116074" y="2386584"/>
                                </a:lnTo>
                                <a:lnTo>
                                  <a:pt x="2132838" y="2378964"/>
                                </a:lnTo>
                                <a:lnTo>
                                  <a:pt x="2148840" y="2370582"/>
                                </a:lnTo>
                                <a:lnTo>
                                  <a:pt x="2164842" y="2361438"/>
                                </a:lnTo>
                                <a:lnTo>
                                  <a:pt x="2180082" y="2351532"/>
                                </a:lnTo>
                                <a:lnTo>
                                  <a:pt x="2195322" y="2341626"/>
                                </a:lnTo>
                                <a:lnTo>
                                  <a:pt x="2209800" y="2330196"/>
                                </a:lnTo>
                                <a:lnTo>
                                  <a:pt x="2223516" y="2318004"/>
                                </a:lnTo>
                                <a:lnTo>
                                  <a:pt x="2236470" y="2305812"/>
                                </a:lnTo>
                                <a:lnTo>
                                  <a:pt x="2249424" y="2292096"/>
                                </a:lnTo>
                                <a:lnTo>
                                  <a:pt x="2261616" y="2278380"/>
                                </a:lnTo>
                                <a:lnTo>
                                  <a:pt x="2272284" y="2264664"/>
                                </a:lnTo>
                                <a:lnTo>
                                  <a:pt x="2282952" y="2249424"/>
                                </a:lnTo>
                                <a:lnTo>
                                  <a:pt x="2292858" y="2234184"/>
                                </a:lnTo>
                                <a:lnTo>
                                  <a:pt x="2302002" y="2218182"/>
                                </a:lnTo>
                                <a:lnTo>
                                  <a:pt x="2310384" y="2202180"/>
                                </a:lnTo>
                                <a:lnTo>
                                  <a:pt x="2318004" y="2185416"/>
                                </a:lnTo>
                                <a:lnTo>
                                  <a:pt x="2324862" y="2167890"/>
                                </a:lnTo>
                                <a:lnTo>
                                  <a:pt x="2330958" y="2150364"/>
                                </a:lnTo>
                                <a:lnTo>
                                  <a:pt x="2336292" y="2132076"/>
                                </a:lnTo>
                                <a:lnTo>
                                  <a:pt x="2340864" y="2113788"/>
                                </a:lnTo>
                                <a:lnTo>
                                  <a:pt x="2343912" y="2095500"/>
                                </a:lnTo>
                                <a:lnTo>
                                  <a:pt x="2346198" y="2076450"/>
                                </a:lnTo>
                                <a:lnTo>
                                  <a:pt x="2347722" y="2057400"/>
                                </a:lnTo>
                                <a:lnTo>
                                  <a:pt x="2348484" y="2036826"/>
                                </a:lnTo>
                                <a:lnTo>
                                  <a:pt x="2348484" y="393192"/>
                                </a:lnTo>
                                <a:lnTo>
                                  <a:pt x="2347722" y="373380"/>
                                </a:lnTo>
                                <a:lnTo>
                                  <a:pt x="2346198" y="354330"/>
                                </a:lnTo>
                                <a:lnTo>
                                  <a:pt x="2343912" y="335280"/>
                                </a:lnTo>
                                <a:lnTo>
                                  <a:pt x="2340864" y="316230"/>
                                </a:lnTo>
                                <a:lnTo>
                                  <a:pt x="2336292" y="297942"/>
                                </a:lnTo>
                                <a:lnTo>
                                  <a:pt x="2331720" y="280416"/>
                                </a:lnTo>
                                <a:lnTo>
                                  <a:pt x="2325624" y="262128"/>
                                </a:lnTo>
                                <a:lnTo>
                                  <a:pt x="2318766" y="245364"/>
                                </a:lnTo>
                                <a:lnTo>
                                  <a:pt x="2311146" y="228600"/>
                                </a:lnTo>
                                <a:lnTo>
                                  <a:pt x="2302764" y="211836"/>
                                </a:lnTo>
                                <a:lnTo>
                                  <a:pt x="2293620" y="195834"/>
                                </a:lnTo>
                                <a:lnTo>
                                  <a:pt x="2283714" y="180594"/>
                                </a:lnTo>
                                <a:lnTo>
                                  <a:pt x="2273808" y="165353"/>
                                </a:lnTo>
                                <a:lnTo>
                                  <a:pt x="2262378" y="151638"/>
                                </a:lnTo>
                                <a:lnTo>
                                  <a:pt x="2250186" y="137922"/>
                                </a:lnTo>
                                <a:lnTo>
                                  <a:pt x="2237994" y="124206"/>
                                </a:lnTo>
                                <a:lnTo>
                                  <a:pt x="2224278" y="112014"/>
                                </a:lnTo>
                                <a:lnTo>
                                  <a:pt x="2210562" y="99822"/>
                                </a:lnTo>
                                <a:lnTo>
                                  <a:pt x="2196846" y="88392"/>
                                </a:lnTo>
                                <a:lnTo>
                                  <a:pt x="2181606" y="77724"/>
                                </a:lnTo>
                                <a:lnTo>
                                  <a:pt x="2166366" y="67818"/>
                                </a:lnTo>
                                <a:lnTo>
                                  <a:pt x="2150364" y="58674"/>
                                </a:lnTo>
                                <a:lnTo>
                                  <a:pt x="2134362" y="50292"/>
                                </a:lnTo>
                                <a:lnTo>
                                  <a:pt x="2117598" y="42672"/>
                                </a:lnTo>
                                <a:lnTo>
                                  <a:pt x="2100072" y="35814"/>
                                </a:lnTo>
                                <a:lnTo>
                                  <a:pt x="2082546" y="29718"/>
                                </a:lnTo>
                                <a:lnTo>
                                  <a:pt x="2045970" y="20574"/>
                                </a:lnTo>
                                <a:lnTo>
                                  <a:pt x="2027682" y="17526"/>
                                </a:lnTo>
                                <a:lnTo>
                                  <a:pt x="2008632" y="14478"/>
                                </a:lnTo>
                                <a:lnTo>
                                  <a:pt x="1989582" y="12953"/>
                                </a:lnTo>
                                <a:lnTo>
                                  <a:pt x="1969008" y="12953"/>
                                </a:lnTo>
                                <a:lnTo>
                                  <a:pt x="0" y="12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2493264" y="0"/>
                            <a:ext cx="2411730" cy="253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730" h="2530602">
                                <a:moveTo>
                                  <a:pt x="0" y="0"/>
                                </a:moveTo>
                                <a:lnTo>
                                  <a:pt x="1969008" y="0"/>
                                </a:lnTo>
                                <a:lnTo>
                                  <a:pt x="1991106" y="762"/>
                                </a:lnTo>
                                <a:lnTo>
                                  <a:pt x="2013204" y="2286"/>
                                </a:lnTo>
                                <a:lnTo>
                                  <a:pt x="2035302" y="5334"/>
                                </a:lnTo>
                                <a:lnTo>
                                  <a:pt x="2057400" y="9144"/>
                                </a:lnTo>
                                <a:lnTo>
                                  <a:pt x="2078736" y="13716"/>
                                </a:lnTo>
                                <a:lnTo>
                                  <a:pt x="2100072" y="19812"/>
                                </a:lnTo>
                                <a:lnTo>
                                  <a:pt x="2120646" y="26670"/>
                                </a:lnTo>
                                <a:lnTo>
                                  <a:pt x="2160270" y="43434"/>
                                </a:lnTo>
                                <a:lnTo>
                                  <a:pt x="2179320" y="53340"/>
                                </a:lnTo>
                                <a:lnTo>
                                  <a:pt x="2197608" y="64008"/>
                                </a:lnTo>
                                <a:lnTo>
                                  <a:pt x="2215896" y="75438"/>
                                </a:lnTo>
                                <a:lnTo>
                                  <a:pt x="2233422" y="87630"/>
                                </a:lnTo>
                                <a:lnTo>
                                  <a:pt x="2250186" y="100584"/>
                                </a:lnTo>
                                <a:lnTo>
                                  <a:pt x="2266188" y="115062"/>
                                </a:lnTo>
                                <a:lnTo>
                                  <a:pt x="2281428" y="129540"/>
                                </a:lnTo>
                                <a:lnTo>
                                  <a:pt x="2295906" y="144780"/>
                                </a:lnTo>
                                <a:lnTo>
                                  <a:pt x="2310384" y="160782"/>
                                </a:lnTo>
                                <a:lnTo>
                                  <a:pt x="2323338" y="177546"/>
                                </a:lnTo>
                                <a:lnTo>
                                  <a:pt x="2335530" y="195072"/>
                                </a:lnTo>
                                <a:lnTo>
                                  <a:pt x="2346960" y="212598"/>
                                </a:lnTo>
                                <a:lnTo>
                                  <a:pt x="2357628" y="231648"/>
                                </a:lnTo>
                                <a:lnTo>
                                  <a:pt x="2367534" y="250698"/>
                                </a:lnTo>
                                <a:lnTo>
                                  <a:pt x="2376678" y="269748"/>
                                </a:lnTo>
                                <a:lnTo>
                                  <a:pt x="2385060" y="290322"/>
                                </a:lnTo>
                                <a:lnTo>
                                  <a:pt x="2391918" y="310896"/>
                                </a:lnTo>
                                <a:lnTo>
                                  <a:pt x="2398014" y="331470"/>
                                </a:lnTo>
                                <a:lnTo>
                                  <a:pt x="2402586" y="352806"/>
                                </a:lnTo>
                                <a:lnTo>
                                  <a:pt x="2406396" y="374904"/>
                                </a:lnTo>
                                <a:lnTo>
                                  <a:pt x="2409444" y="397002"/>
                                </a:lnTo>
                                <a:lnTo>
                                  <a:pt x="2410968" y="419862"/>
                                </a:lnTo>
                                <a:lnTo>
                                  <a:pt x="2411730" y="442722"/>
                                </a:lnTo>
                                <a:lnTo>
                                  <a:pt x="2411730" y="2087880"/>
                                </a:lnTo>
                                <a:lnTo>
                                  <a:pt x="2410968" y="2109978"/>
                                </a:lnTo>
                                <a:lnTo>
                                  <a:pt x="2409444" y="2132076"/>
                                </a:lnTo>
                                <a:lnTo>
                                  <a:pt x="2407158" y="2154174"/>
                                </a:lnTo>
                                <a:lnTo>
                                  <a:pt x="2403348" y="2176272"/>
                                </a:lnTo>
                                <a:lnTo>
                                  <a:pt x="2398014" y="2197608"/>
                                </a:lnTo>
                                <a:lnTo>
                                  <a:pt x="2391918" y="2218945"/>
                                </a:lnTo>
                                <a:lnTo>
                                  <a:pt x="2385060" y="2239518"/>
                                </a:lnTo>
                                <a:lnTo>
                                  <a:pt x="2377440" y="2259330"/>
                                </a:lnTo>
                                <a:lnTo>
                                  <a:pt x="2368296" y="2279142"/>
                                </a:lnTo>
                                <a:lnTo>
                                  <a:pt x="2358390" y="2298192"/>
                                </a:lnTo>
                                <a:lnTo>
                                  <a:pt x="2347722" y="2316480"/>
                                </a:lnTo>
                                <a:lnTo>
                                  <a:pt x="2336292" y="2334768"/>
                                </a:lnTo>
                                <a:lnTo>
                                  <a:pt x="2324100" y="2352295"/>
                                </a:lnTo>
                                <a:lnTo>
                                  <a:pt x="2311146" y="2369058"/>
                                </a:lnTo>
                                <a:lnTo>
                                  <a:pt x="2297430" y="2385060"/>
                                </a:lnTo>
                                <a:lnTo>
                                  <a:pt x="2282952" y="2400300"/>
                                </a:lnTo>
                                <a:lnTo>
                                  <a:pt x="2267712" y="2414778"/>
                                </a:lnTo>
                                <a:lnTo>
                                  <a:pt x="2250948" y="2429256"/>
                                </a:lnTo>
                                <a:lnTo>
                                  <a:pt x="2234184" y="2442210"/>
                                </a:lnTo>
                                <a:lnTo>
                                  <a:pt x="2217420" y="2454402"/>
                                </a:lnTo>
                                <a:lnTo>
                                  <a:pt x="2199132" y="2465833"/>
                                </a:lnTo>
                                <a:lnTo>
                                  <a:pt x="2180844" y="2476500"/>
                                </a:lnTo>
                                <a:lnTo>
                                  <a:pt x="2161794" y="2486406"/>
                                </a:lnTo>
                                <a:lnTo>
                                  <a:pt x="2141982" y="2495550"/>
                                </a:lnTo>
                                <a:lnTo>
                                  <a:pt x="2122170" y="2503933"/>
                                </a:lnTo>
                                <a:lnTo>
                                  <a:pt x="2101596" y="2510790"/>
                                </a:lnTo>
                                <a:lnTo>
                                  <a:pt x="2080260" y="2516886"/>
                                </a:lnTo>
                                <a:lnTo>
                                  <a:pt x="2058924" y="2521458"/>
                                </a:lnTo>
                                <a:lnTo>
                                  <a:pt x="2036826" y="2525268"/>
                                </a:lnTo>
                                <a:lnTo>
                                  <a:pt x="2014728" y="2528316"/>
                                </a:lnTo>
                                <a:lnTo>
                                  <a:pt x="1992630" y="2529840"/>
                                </a:lnTo>
                                <a:lnTo>
                                  <a:pt x="1969770" y="2530602"/>
                                </a:lnTo>
                                <a:lnTo>
                                  <a:pt x="0" y="2530602"/>
                                </a:lnTo>
                                <a:lnTo>
                                  <a:pt x="0" y="2492502"/>
                                </a:lnTo>
                                <a:lnTo>
                                  <a:pt x="1969008" y="2492502"/>
                                </a:lnTo>
                                <a:lnTo>
                                  <a:pt x="1989582" y="2491740"/>
                                </a:lnTo>
                                <a:lnTo>
                                  <a:pt x="2010156" y="2490216"/>
                                </a:lnTo>
                                <a:lnTo>
                                  <a:pt x="2030730" y="2487930"/>
                                </a:lnTo>
                                <a:lnTo>
                                  <a:pt x="2050542" y="2484121"/>
                                </a:lnTo>
                                <a:lnTo>
                                  <a:pt x="2070354" y="2479548"/>
                                </a:lnTo>
                                <a:lnTo>
                                  <a:pt x="2089404" y="2474214"/>
                                </a:lnTo>
                                <a:lnTo>
                                  <a:pt x="2107692" y="2468118"/>
                                </a:lnTo>
                                <a:lnTo>
                                  <a:pt x="2144268" y="2452878"/>
                                </a:lnTo>
                                <a:lnTo>
                                  <a:pt x="2161794" y="2443734"/>
                                </a:lnTo>
                                <a:lnTo>
                                  <a:pt x="2178558" y="2433828"/>
                                </a:lnTo>
                                <a:lnTo>
                                  <a:pt x="2195322" y="2423922"/>
                                </a:lnTo>
                                <a:lnTo>
                                  <a:pt x="2211324" y="2412492"/>
                                </a:lnTo>
                                <a:lnTo>
                                  <a:pt x="2226564" y="2400300"/>
                                </a:lnTo>
                                <a:lnTo>
                                  <a:pt x="2241042" y="2387346"/>
                                </a:lnTo>
                                <a:lnTo>
                                  <a:pt x="2254758" y="2374392"/>
                                </a:lnTo>
                                <a:lnTo>
                                  <a:pt x="2268474" y="2359914"/>
                                </a:lnTo>
                                <a:lnTo>
                                  <a:pt x="2281428" y="2345436"/>
                                </a:lnTo>
                                <a:lnTo>
                                  <a:pt x="2292858" y="2330196"/>
                                </a:lnTo>
                                <a:lnTo>
                                  <a:pt x="2304288" y="2314195"/>
                                </a:lnTo>
                                <a:lnTo>
                                  <a:pt x="2314956" y="2298192"/>
                                </a:lnTo>
                                <a:lnTo>
                                  <a:pt x="2324862" y="2280666"/>
                                </a:lnTo>
                                <a:lnTo>
                                  <a:pt x="2334006" y="2263140"/>
                                </a:lnTo>
                                <a:lnTo>
                                  <a:pt x="2341626" y="2245614"/>
                                </a:lnTo>
                                <a:lnTo>
                                  <a:pt x="2349246" y="2227326"/>
                                </a:lnTo>
                                <a:lnTo>
                                  <a:pt x="2355342" y="2208276"/>
                                </a:lnTo>
                                <a:lnTo>
                                  <a:pt x="2360676" y="2189226"/>
                                </a:lnTo>
                                <a:lnTo>
                                  <a:pt x="2365248" y="2169414"/>
                                </a:lnTo>
                                <a:lnTo>
                                  <a:pt x="2369058" y="2149602"/>
                                </a:lnTo>
                                <a:lnTo>
                                  <a:pt x="2371344" y="2129028"/>
                                </a:lnTo>
                                <a:lnTo>
                                  <a:pt x="2372868" y="2108454"/>
                                </a:lnTo>
                                <a:lnTo>
                                  <a:pt x="2373630" y="2087880"/>
                                </a:lnTo>
                                <a:lnTo>
                                  <a:pt x="2373630" y="443484"/>
                                </a:lnTo>
                                <a:lnTo>
                                  <a:pt x="2372868" y="422148"/>
                                </a:lnTo>
                                <a:lnTo>
                                  <a:pt x="2371344" y="401574"/>
                                </a:lnTo>
                                <a:lnTo>
                                  <a:pt x="2369058" y="381762"/>
                                </a:lnTo>
                                <a:lnTo>
                                  <a:pt x="2365248" y="361950"/>
                                </a:lnTo>
                                <a:lnTo>
                                  <a:pt x="2360676" y="342138"/>
                                </a:lnTo>
                                <a:lnTo>
                                  <a:pt x="2355342" y="323088"/>
                                </a:lnTo>
                                <a:lnTo>
                                  <a:pt x="2349246" y="304038"/>
                                </a:lnTo>
                                <a:lnTo>
                                  <a:pt x="2342388" y="285750"/>
                                </a:lnTo>
                                <a:lnTo>
                                  <a:pt x="2334006" y="267462"/>
                                </a:lnTo>
                                <a:lnTo>
                                  <a:pt x="2324862" y="250698"/>
                                </a:lnTo>
                                <a:lnTo>
                                  <a:pt x="2314956" y="233172"/>
                                </a:lnTo>
                                <a:lnTo>
                                  <a:pt x="2305050" y="217170"/>
                                </a:lnTo>
                                <a:lnTo>
                                  <a:pt x="2293620" y="201168"/>
                                </a:lnTo>
                                <a:lnTo>
                                  <a:pt x="2281428" y="185928"/>
                                </a:lnTo>
                                <a:lnTo>
                                  <a:pt x="2255520" y="156972"/>
                                </a:lnTo>
                                <a:lnTo>
                                  <a:pt x="2241042" y="143256"/>
                                </a:lnTo>
                                <a:lnTo>
                                  <a:pt x="2226564" y="131064"/>
                                </a:lnTo>
                                <a:lnTo>
                                  <a:pt x="2211324" y="118872"/>
                                </a:lnTo>
                                <a:lnTo>
                                  <a:pt x="2195322" y="107442"/>
                                </a:lnTo>
                                <a:lnTo>
                                  <a:pt x="2179320" y="96774"/>
                                </a:lnTo>
                                <a:lnTo>
                                  <a:pt x="2161794" y="87630"/>
                                </a:lnTo>
                                <a:lnTo>
                                  <a:pt x="2144268" y="78486"/>
                                </a:lnTo>
                                <a:lnTo>
                                  <a:pt x="2126742" y="70104"/>
                                </a:lnTo>
                                <a:lnTo>
                                  <a:pt x="2108454" y="63246"/>
                                </a:lnTo>
                                <a:lnTo>
                                  <a:pt x="2089404" y="56388"/>
                                </a:lnTo>
                                <a:lnTo>
                                  <a:pt x="2070354" y="51054"/>
                                </a:lnTo>
                                <a:lnTo>
                                  <a:pt x="2050542" y="46482"/>
                                </a:lnTo>
                                <a:lnTo>
                                  <a:pt x="2030730" y="42672"/>
                                </a:lnTo>
                                <a:lnTo>
                                  <a:pt x="2010156" y="40386"/>
                                </a:lnTo>
                                <a:lnTo>
                                  <a:pt x="1989582" y="38862"/>
                                </a:lnTo>
                                <a:lnTo>
                                  <a:pt x="196900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Rectangle 3867"/>
                        <wps:cNvSpPr/>
                        <wps:spPr>
                          <a:xfrm>
                            <a:off x="4269486" y="252519"/>
                            <a:ext cx="4897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למורה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8" name="Rectangle 3868"/>
                        <wps:cNvSpPr/>
                        <wps:spPr>
                          <a:xfrm>
                            <a:off x="4226814" y="25251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9" name="Rectangle 3869"/>
                        <wps:cNvSpPr/>
                        <wps:spPr>
                          <a:xfrm>
                            <a:off x="4144518" y="252519"/>
                            <a:ext cx="1080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0" name="Rectangle 3870"/>
                        <wps:cNvSpPr/>
                        <wps:spPr>
                          <a:xfrm>
                            <a:off x="307848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1" name="Rectangle 3871"/>
                        <wps:cNvSpPr/>
                        <wps:spPr>
                          <a:xfrm>
                            <a:off x="349759" y="515409"/>
                            <a:ext cx="47002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מציגה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2" name="Rectangle 3872"/>
                        <wps:cNvSpPr/>
                        <wps:spPr>
                          <a:xfrm>
                            <a:off x="703326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3" name="Rectangle 3873"/>
                        <wps:cNvSpPr/>
                        <wps:spPr>
                          <a:xfrm>
                            <a:off x="770382" y="515409"/>
                            <a:ext cx="6015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המוצגת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4" name="Rectangle 3874"/>
                        <wps:cNvSpPr/>
                        <wps:spPr>
                          <a:xfrm>
                            <a:off x="1223010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5" name="Rectangle 3875"/>
                        <wps:cNvSpPr/>
                        <wps:spPr>
                          <a:xfrm>
                            <a:off x="1290066" y="515409"/>
                            <a:ext cx="66706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שהדמות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6" name="Rectangle 3876"/>
                        <wps:cNvSpPr/>
                        <wps:spPr>
                          <a:xfrm>
                            <a:off x="1792225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7" name="Rectangle 3877"/>
                        <wps:cNvSpPr/>
                        <wps:spPr>
                          <a:xfrm>
                            <a:off x="1858519" y="515409"/>
                            <a:ext cx="2900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לכך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8" name="Rectangle 3878"/>
                        <wps:cNvSpPr/>
                        <wps:spPr>
                          <a:xfrm>
                            <a:off x="2077213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9" name="Rectangle 3879"/>
                        <wps:cNvSpPr/>
                        <wps:spPr>
                          <a:xfrm>
                            <a:off x="2144269" y="515409"/>
                            <a:ext cx="79080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התלמידים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0" name="Rectangle 3880"/>
                        <wps:cNvSpPr/>
                        <wps:spPr>
                          <a:xfrm>
                            <a:off x="2739391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1" name="Rectangle 3881"/>
                        <wps:cNvSpPr/>
                        <wps:spPr>
                          <a:xfrm>
                            <a:off x="2806447" y="515409"/>
                            <a:ext cx="20289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2" name="Rectangle 3882"/>
                        <wps:cNvSpPr/>
                        <wps:spPr>
                          <a:xfrm>
                            <a:off x="2959609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3" name="Rectangle 3883"/>
                        <wps:cNvSpPr/>
                        <wps:spPr>
                          <a:xfrm>
                            <a:off x="3026665" y="515409"/>
                            <a:ext cx="5726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תשומת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4" name="Rectangle 3884"/>
                        <wps:cNvSpPr/>
                        <wps:spPr>
                          <a:xfrm>
                            <a:off x="3457956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5" name="Rectangle 3885"/>
                        <wps:cNvSpPr/>
                        <wps:spPr>
                          <a:xfrm>
                            <a:off x="3524251" y="515409"/>
                            <a:ext cx="2445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6" name="Rectangle 3886"/>
                        <wps:cNvSpPr/>
                        <wps:spPr>
                          <a:xfrm>
                            <a:off x="3707892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7" name="Rectangle 3887"/>
                        <wps:cNvSpPr/>
                        <wps:spPr>
                          <a:xfrm>
                            <a:off x="3774949" y="515409"/>
                            <a:ext cx="5772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להפנות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8" name="Rectangle 3888"/>
                        <wps:cNvSpPr/>
                        <wps:spPr>
                          <a:xfrm>
                            <a:off x="4210051" y="5154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9" name="Rectangle 3889"/>
                        <wps:cNvSpPr/>
                        <wps:spPr>
                          <a:xfrm>
                            <a:off x="4277107" y="515409"/>
                            <a:ext cx="4801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מומלץ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0" name="Rectangle 3890"/>
                        <wps:cNvSpPr/>
                        <wps:spPr>
                          <a:xfrm>
                            <a:off x="3442717" y="778299"/>
                            <a:ext cx="57746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במשקל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1" name="Rectangle 3891"/>
                        <wps:cNvSpPr/>
                        <wps:spPr>
                          <a:xfrm>
                            <a:off x="3877057" y="7782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2" name="Rectangle 3892"/>
                        <wps:cNvSpPr/>
                        <wps:spPr>
                          <a:xfrm>
                            <a:off x="3918967" y="778299"/>
                            <a:ext cx="6542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השינויים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3" name="Rectangle 3893"/>
                        <wps:cNvSpPr/>
                        <wps:spPr>
                          <a:xfrm>
                            <a:off x="4411219" y="7782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4" name="Rectangle 3894"/>
                        <wps:cNvSpPr/>
                        <wps:spPr>
                          <a:xfrm>
                            <a:off x="4453891" y="778299"/>
                            <a:ext cx="2445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5" name="Rectangle 3895"/>
                        <wps:cNvSpPr/>
                        <wps:spPr>
                          <a:xfrm>
                            <a:off x="3357373" y="778299"/>
                            <a:ext cx="11314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6" name="Rectangle 3896"/>
                        <wps:cNvSpPr/>
                        <wps:spPr>
                          <a:xfrm>
                            <a:off x="2516125" y="7782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7" name="Rectangle 3897"/>
                        <wps:cNvSpPr/>
                        <wps:spPr>
                          <a:xfrm>
                            <a:off x="2558797" y="778299"/>
                            <a:ext cx="48441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השומן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8" name="Rectangle 3898"/>
                        <wps:cNvSpPr/>
                        <wps:spPr>
                          <a:xfrm>
                            <a:off x="2923033" y="7782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9" name="Rectangle 3899"/>
                        <wps:cNvSpPr/>
                        <wps:spPr>
                          <a:xfrm>
                            <a:off x="2965705" y="778299"/>
                            <a:ext cx="52102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באחוזי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0" name="Rectangle 3900"/>
                        <wps:cNvSpPr/>
                        <wps:spPr>
                          <a:xfrm>
                            <a:off x="1236727" y="778299"/>
                            <a:ext cx="69008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השרירים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1" name="Rectangle 3901"/>
                        <wps:cNvSpPr/>
                        <wps:spPr>
                          <a:xfrm>
                            <a:off x="1754887" y="7782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2" name="Rectangle 3902"/>
                        <wps:cNvSpPr/>
                        <wps:spPr>
                          <a:xfrm>
                            <a:off x="1797559" y="778299"/>
                            <a:ext cx="95496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ובהתפתחות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3" name="Rectangle 3903"/>
                        <wps:cNvSpPr/>
                        <wps:spPr>
                          <a:xfrm>
                            <a:off x="1194816" y="77829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4" name="Rectangle 3904"/>
                        <wps:cNvSpPr/>
                        <wps:spPr>
                          <a:xfrm>
                            <a:off x="1112521" y="778299"/>
                            <a:ext cx="108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5" name="Rectangle 3905"/>
                        <wps:cNvSpPr/>
                        <wps:spPr>
                          <a:xfrm>
                            <a:off x="3297937" y="1041189"/>
                            <a:ext cx="53330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שלצידו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6" name="Rectangle 3906"/>
                        <wps:cNvSpPr/>
                        <wps:spPr>
                          <a:xfrm>
                            <a:off x="3699511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7" name="Rectangle 3907"/>
                        <wps:cNvSpPr/>
                        <wps:spPr>
                          <a:xfrm>
                            <a:off x="3755137" y="1041189"/>
                            <a:ext cx="83788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התרשימים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8" name="Rectangle 3908"/>
                        <wps:cNvSpPr/>
                        <wps:spPr>
                          <a:xfrm>
                            <a:off x="4385311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9" name="Rectangle 3909"/>
                        <wps:cNvSpPr/>
                        <wps:spPr>
                          <a:xfrm>
                            <a:off x="4440937" y="1041189"/>
                            <a:ext cx="2620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שני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0" name="Rectangle 3910"/>
                        <wps:cNvSpPr/>
                        <wps:spPr>
                          <a:xfrm>
                            <a:off x="3199639" y="1041189"/>
                            <a:ext cx="13037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1" name="Rectangle 3911"/>
                        <wps:cNvSpPr/>
                        <wps:spPr>
                          <a:xfrm>
                            <a:off x="1610869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2" name="Rectangle 3912"/>
                        <wps:cNvSpPr/>
                        <wps:spPr>
                          <a:xfrm>
                            <a:off x="1665733" y="1041189"/>
                            <a:ext cx="3253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הלב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3" name="Rectangle 3913"/>
                        <wps:cNvSpPr/>
                        <wps:spPr>
                          <a:xfrm>
                            <a:off x="1910335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4" name="Rectangle 3914"/>
                        <wps:cNvSpPr/>
                        <wps:spPr>
                          <a:xfrm>
                            <a:off x="1965961" y="1041189"/>
                            <a:ext cx="23473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5" name="Rectangle 3915"/>
                        <wps:cNvSpPr/>
                        <wps:spPr>
                          <a:xfrm>
                            <a:off x="2141983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6" name="Rectangle 3916"/>
                        <wps:cNvSpPr/>
                        <wps:spPr>
                          <a:xfrm>
                            <a:off x="2197609" y="1041189"/>
                            <a:ext cx="6888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מאפיינים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7" name="Rectangle 3917"/>
                        <wps:cNvSpPr/>
                        <wps:spPr>
                          <a:xfrm>
                            <a:off x="2715769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8" name="Rectangle 3918"/>
                        <wps:cNvSpPr/>
                        <wps:spPr>
                          <a:xfrm>
                            <a:off x="2771395" y="1041189"/>
                            <a:ext cx="5698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מייצגים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9" name="Rectangle 3919"/>
                        <wps:cNvSpPr/>
                        <wps:spPr>
                          <a:xfrm>
                            <a:off x="1525525" y="1041189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0" name="Rectangle 3920"/>
                        <wps:cNvSpPr/>
                        <wps:spPr>
                          <a:xfrm>
                            <a:off x="1470661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1" name="Rectangle 3921"/>
                        <wps:cNvSpPr/>
                        <wps:spPr>
                          <a:xfrm>
                            <a:off x="307849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2" name="Rectangle 3922"/>
                        <wps:cNvSpPr/>
                        <wps:spPr>
                          <a:xfrm>
                            <a:off x="349759" y="1041189"/>
                            <a:ext cx="3253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הלב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3" name="Rectangle 3923"/>
                        <wps:cNvSpPr/>
                        <wps:spPr>
                          <a:xfrm>
                            <a:off x="594361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4" name="Rectangle 3924"/>
                        <wps:cNvSpPr/>
                        <wps:spPr>
                          <a:xfrm>
                            <a:off x="649987" y="1041189"/>
                            <a:ext cx="3969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שריר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5" name="Rectangle 3925"/>
                        <wps:cNvSpPr/>
                        <wps:spPr>
                          <a:xfrm>
                            <a:off x="947929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6" name="Rectangle 3926"/>
                        <wps:cNvSpPr/>
                        <wps:spPr>
                          <a:xfrm>
                            <a:off x="1003555" y="1041189"/>
                            <a:ext cx="3364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כמה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7" name="Rectangle 3927"/>
                        <wps:cNvSpPr/>
                        <wps:spPr>
                          <a:xfrm>
                            <a:off x="1256539" y="1041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8" name="Rectangle 3928"/>
                        <wps:cNvSpPr/>
                        <wps:spPr>
                          <a:xfrm>
                            <a:off x="1312165" y="1041189"/>
                            <a:ext cx="2105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עד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9" name="Rectangle 3929"/>
                        <wps:cNvSpPr/>
                        <wps:spPr>
                          <a:xfrm>
                            <a:off x="2945131" y="1304079"/>
                            <a:ext cx="58046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מתאמץ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0" name="Rectangle 3930"/>
                        <wps:cNvSpPr/>
                        <wps:spPr>
                          <a:xfrm>
                            <a:off x="3381757" y="13040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1" name="Rectangle 3931"/>
                        <wps:cNvSpPr/>
                        <wps:spPr>
                          <a:xfrm>
                            <a:off x="3424429" y="1304079"/>
                            <a:ext cx="2858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הוא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2" name="Rectangle 3932"/>
                        <wps:cNvSpPr/>
                        <wps:spPr>
                          <a:xfrm>
                            <a:off x="3639313" y="13040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3" name="Rectangle 3933"/>
                        <wps:cNvSpPr/>
                        <wps:spPr>
                          <a:xfrm>
                            <a:off x="3681985" y="1304079"/>
                            <a:ext cx="3364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כמה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4" name="Rectangle 3934"/>
                        <wps:cNvSpPr/>
                        <wps:spPr>
                          <a:xfrm>
                            <a:off x="3934207" y="13040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5" name="Rectangle 3935"/>
                        <wps:cNvSpPr/>
                        <wps:spPr>
                          <a:xfrm>
                            <a:off x="3976879" y="1304079"/>
                            <a:ext cx="26054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ועד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6" name="Rectangle 3936"/>
                        <wps:cNvSpPr/>
                        <wps:spPr>
                          <a:xfrm>
                            <a:off x="4172713" y="13040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7" name="Rectangle 3937"/>
                        <wps:cNvSpPr/>
                        <wps:spPr>
                          <a:xfrm>
                            <a:off x="4215385" y="1304079"/>
                            <a:ext cx="5621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מתחזק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8" name="Rectangle 3938"/>
                        <wps:cNvSpPr/>
                        <wps:spPr>
                          <a:xfrm>
                            <a:off x="2902459" y="130407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9" name="Rectangle 3939"/>
                        <wps:cNvSpPr/>
                        <wps:spPr>
                          <a:xfrm>
                            <a:off x="2820163" y="1304079"/>
                            <a:ext cx="1080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0" name="Rectangle 3940"/>
                        <wps:cNvSpPr/>
                        <wps:spPr>
                          <a:xfrm>
                            <a:off x="971551" y="1566970"/>
                            <a:ext cx="40925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היחס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1" name="Rectangle 3941"/>
                        <wps:cNvSpPr/>
                        <wps:spPr>
                          <a:xfrm>
                            <a:off x="1279399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2" name="Rectangle 3942"/>
                        <wps:cNvSpPr/>
                        <wps:spPr>
                          <a:xfrm>
                            <a:off x="1343407" y="1566970"/>
                            <a:ext cx="55541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לדעתם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" name="Rectangle 3943"/>
                        <wps:cNvSpPr/>
                        <wps:spPr>
                          <a:xfrm>
                            <a:off x="1761745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4" name="Rectangle 3944"/>
                        <wps:cNvSpPr/>
                        <wps:spPr>
                          <a:xfrm>
                            <a:off x="1825753" y="1566970"/>
                            <a:ext cx="24341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מה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" name="Rectangle 3945"/>
                        <wps:cNvSpPr/>
                        <wps:spPr>
                          <a:xfrm>
                            <a:off x="2008632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" name="Rectangle 3946"/>
                        <wps:cNvSpPr/>
                        <wps:spPr>
                          <a:xfrm>
                            <a:off x="2072640" y="1566970"/>
                            <a:ext cx="41523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אותם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7" name="Rectangle 3947"/>
                        <wps:cNvSpPr/>
                        <wps:spPr>
                          <a:xfrm>
                            <a:off x="2385823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8" name="Rectangle 3948"/>
                        <wps:cNvSpPr/>
                        <wps:spPr>
                          <a:xfrm>
                            <a:off x="2449069" y="1566970"/>
                            <a:ext cx="5428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ולשאול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9" name="Rectangle 3949"/>
                        <wps:cNvSpPr/>
                        <wps:spPr>
                          <a:xfrm>
                            <a:off x="2857501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0" name="Rectangle 3950"/>
                        <wps:cNvSpPr/>
                        <wps:spPr>
                          <a:xfrm>
                            <a:off x="2921509" y="1566970"/>
                            <a:ext cx="79080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התלמידים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1" name="Rectangle 3951"/>
                        <wps:cNvSpPr/>
                        <wps:spPr>
                          <a:xfrm>
                            <a:off x="3516631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Rectangle 3952"/>
                        <wps:cNvSpPr/>
                        <wps:spPr>
                          <a:xfrm>
                            <a:off x="3580639" y="1566970"/>
                            <a:ext cx="2445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3" name="Rectangle 3953"/>
                        <wps:cNvSpPr/>
                        <wps:spPr>
                          <a:xfrm>
                            <a:off x="3765043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4" name="Rectangle 3954"/>
                        <wps:cNvSpPr/>
                        <wps:spPr>
                          <a:xfrm>
                            <a:off x="3829051" y="1566970"/>
                            <a:ext cx="5207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לאתגר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5" name="Rectangle 3955"/>
                        <wps:cNvSpPr/>
                        <wps:spPr>
                          <a:xfrm>
                            <a:off x="4221481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6" name="Rectangle 3956"/>
                        <wps:cNvSpPr/>
                        <wps:spPr>
                          <a:xfrm>
                            <a:off x="4285489" y="1566970"/>
                            <a:ext cx="4684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אפשר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7" name="Rectangle 3957"/>
                        <wps:cNvSpPr/>
                        <wps:spPr>
                          <a:xfrm>
                            <a:off x="928879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8" name="Rectangle 3958"/>
                        <wps:cNvSpPr/>
                        <wps:spPr>
                          <a:xfrm>
                            <a:off x="307087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9" name="Rectangle 3959"/>
                        <wps:cNvSpPr/>
                        <wps:spPr>
                          <a:xfrm>
                            <a:off x="349759" y="1566970"/>
                            <a:ext cx="2087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בין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0" name="Rectangle 3960"/>
                        <wps:cNvSpPr/>
                        <wps:spPr>
                          <a:xfrm>
                            <a:off x="506731" y="156697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1" name="Rectangle 3961"/>
                        <wps:cNvSpPr/>
                        <wps:spPr>
                          <a:xfrm>
                            <a:off x="570739" y="1566970"/>
                            <a:ext cx="47744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הקשר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2" name="Rectangle 3962"/>
                        <wps:cNvSpPr/>
                        <wps:spPr>
                          <a:xfrm>
                            <a:off x="2654047" y="1829860"/>
                            <a:ext cx="29698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ללב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3" name="Rectangle 3963"/>
                        <wps:cNvSpPr/>
                        <wps:spPr>
                          <a:xfrm>
                            <a:off x="2877313" y="18298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4" name="Rectangle 3964"/>
                        <wps:cNvSpPr/>
                        <wps:spPr>
                          <a:xfrm>
                            <a:off x="2967229" y="1829860"/>
                            <a:ext cx="88215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המתייחסים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" name="Rectangle 3965"/>
                        <wps:cNvSpPr/>
                        <wps:spPr>
                          <a:xfrm>
                            <a:off x="3630931" y="18298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6" name="Rectangle 3966"/>
                        <wps:cNvSpPr/>
                        <wps:spPr>
                          <a:xfrm>
                            <a:off x="3720847" y="1829860"/>
                            <a:ext cx="83835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התרשימים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7" name="Rectangle 3967"/>
                        <wps:cNvSpPr/>
                        <wps:spPr>
                          <a:xfrm>
                            <a:off x="4351021" y="18298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8" name="Rectangle 3968"/>
                        <wps:cNvSpPr/>
                        <wps:spPr>
                          <a:xfrm>
                            <a:off x="4440936" y="1829857"/>
                            <a:ext cx="2620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שני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9" name="Rectangle 3969"/>
                        <wps:cNvSpPr/>
                        <wps:spPr>
                          <a:xfrm>
                            <a:off x="2522220" y="1829857"/>
                            <a:ext cx="17597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0" name="Rectangle 3970"/>
                        <wps:cNvSpPr/>
                        <wps:spPr>
                          <a:xfrm>
                            <a:off x="307848" y="18298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1" name="Rectangle 3971"/>
                        <wps:cNvSpPr/>
                        <wps:spPr>
                          <a:xfrm>
                            <a:off x="349758" y="1829857"/>
                            <a:ext cx="4500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הרצת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2" name="Rectangle 3972"/>
                        <wps:cNvSpPr/>
                        <wps:spPr>
                          <a:xfrm>
                            <a:off x="688086" y="18298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3" name="Rectangle 3973"/>
                        <wps:cNvSpPr/>
                        <wps:spPr>
                          <a:xfrm>
                            <a:off x="778002" y="1829857"/>
                            <a:ext cx="5502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במהלך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4" name="Rectangle 3974"/>
                        <wps:cNvSpPr/>
                        <wps:spPr>
                          <a:xfrm>
                            <a:off x="1191768" y="18298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5" name="Rectangle 3975"/>
                        <wps:cNvSpPr/>
                        <wps:spPr>
                          <a:xfrm>
                            <a:off x="1281684" y="1829857"/>
                            <a:ext cx="321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זאת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6" name="Rectangle 3976"/>
                        <wps:cNvSpPr/>
                        <wps:spPr>
                          <a:xfrm>
                            <a:off x="1523238" y="18298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7" name="Rectangle 3977"/>
                        <wps:cNvSpPr/>
                        <wps:spPr>
                          <a:xfrm>
                            <a:off x="1613155" y="1829857"/>
                            <a:ext cx="46708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לבדוק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8" name="Rectangle 3978"/>
                        <wps:cNvSpPr/>
                        <wps:spPr>
                          <a:xfrm>
                            <a:off x="1965199" y="18298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9" name="Rectangle 3979"/>
                        <wps:cNvSpPr/>
                        <wps:spPr>
                          <a:xfrm>
                            <a:off x="2054353" y="1829857"/>
                            <a:ext cx="2021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גם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0" name="Rectangle 3980"/>
                        <wps:cNvSpPr/>
                        <wps:spPr>
                          <a:xfrm>
                            <a:off x="2205990" y="182985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1" name="Rectangle 3981"/>
                        <wps:cNvSpPr/>
                        <wps:spPr>
                          <a:xfrm>
                            <a:off x="2295906" y="1829857"/>
                            <a:ext cx="29931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ניתן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2" name="Rectangle 3982"/>
                        <wps:cNvSpPr/>
                        <wps:spPr>
                          <a:xfrm>
                            <a:off x="4020312" y="2092748"/>
                            <a:ext cx="82151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szCs w:val="24"/>
                                  <w:rtl/>
                                </w:rPr>
                                <w:t>הסימולציה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3" name="Rectangle 3983"/>
                        <wps:cNvSpPr/>
                        <wps:spPr>
                          <a:xfrm>
                            <a:off x="3976878" y="20927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4" name="Rectangle 3984"/>
                        <wps:cNvSpPr/>
                        <wps:spPr>
                          <a:xfrm>
                            <a:off x="3894582" y="2092748"/>
                            <a:ext cx="1080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541" w:rsidRDefault="002E032D">
                              <w:pPr>
                                <w:bidi w:val="0"/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852" style="width:386.22pt;height:202.279pt;mso-position-horizontal-relative:char;mso-position-vertical-relative:line" coordsize="49049,25689">
                <v:rect id="Rectangle 3769" style="position:absolute;width:590;height:2614;left:0;top:237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63" style="position:absolute;width:23614;height:24284;left:1318;top:510;" coordsize="2361438,2428494" path="m392430,0l2361438,0l2361438,12953l393192,12953l373380,12953l354330,14478l335280,16764l316230,19812l297942,24384l280416,29718l262128,35052l245364,41910l228600,49530l211836,57912l195834,67056l180594,76962l166116,87630l151638,99060l137922,110490l124206,123444l112014,136398l99822,150114l88392,164592l77724,179070l67818,195072l58674,210312l50292,227076l42672,243840l35814,260603l29718,278892l25146,296418l20574,314706l17526,333756l14478,352806l12954,371856l12954,2055114l14478,2074926l16764,2093976l19812,2112264l24384,2130552l29718,2148840l35052,2166366l41910,2183892l49530,2200656l57912,2216658l67056,2232660l76962,2247900l87630,2263140l99060,2277618l110490,2291334l123444,2304288l136398,2317242l150114,2329434l164592,2340102l179070,2350770l195072,2360676l210312,2369820l227076,2378202l243840,2385822l260604,2392680l278892,2398776l296418,2404110l314706,2408682l333756,2411730l352806,2414016l371856,2415540l392430,2416302l2361438,2416302l2361438,2428494l371094,2428494l351282,2426970l332232,2423922l312420,2420874l293370,2416302l275082,2410968l256794,2404872l239268,2398014l221742,2390394l204978,2381250l188214,2372106l172212,2361438l156972,2350770l142494,2339340l128016,2326386l114300,2313432l101346,2299716l89154,2286000l77724,2270760l67056,2255520l56388,2239518l47244,2223516l38100,2205990l30480,2189226l23622,2170938l17526,2152650l12192,2134362l7620,2115312l4572,2096262l2286,2076450l762,2056638l0,2036064l0,392430l762,371094l2286,351282l4572,332232l8382,312420l12192,293370l17526,275082l23622,256794l31242,239268l38862,221742l47244,204978l57150,188214l67056,172212l78486,156972l89916,142494l102108,128016l115062,114300l128778,101346l143256,89153l157734,77724l172974,67056l188976,56388l205740,47244l222504,38100l240030,30480l257556,23622l275844,17526l294894,12192l313182,7620l332994,4572l352806,2286l372618,762l392430,0x">
                  <v:stroke weight="0pt" endcap="round" joinstyle="round" on="false" color="#000000" opacity="0"/>
                  <v:fill on="true" color="#4bacc5"/>
                </v:shape>
                <v:shape id="Shape 3864" style="position:absolute;width:24124;height:25306;left:807;top:0;" coordsize="2412492,2530602" path="m442722,0l2412492,0l2412492,38100l443484,38100l422148,38862l401574,40386l381762,42672l361950,46482l342138,51054l323088,56388l304038,62484l285750,70104l267462,78486l250698,86868l233172,96774l217170,107442l201168,118872l185928,131064l171450,143256l156972,156972l143256,170688l131064,185928l118872,201168l107442,216408l96774,233172l87630,249936l78486,267462l70104,285750l63246,304038l56388,322326l51054,342138l46482,361188l42672,381000l40386,401574l38862,422148l38100,443484l38100,2087880l38862,2108454l40386,2129028l42672,2149602l46482,2169414l51054,2189226l56388,2208276l62484,2226564l70104,2244852l78486,2263140l86868,2280666l96774,2297430l107442,2314195l118872,2330196l131064,2345436l143256,2359914l156972,2373630l170688,2387346l185166,2400300l201168,2411730l216408,2423160l233172,2433828l249936,2443734l267462,2452878l304038,2468118l322326,2474214l342138,2479548l361188,2484121l381000,2487930l401574,2490216l422148,2491740l443484,2492502l2412492,2492502l2412492,2530602l443484,2530602l421386,2529840l398526,2528316l376428,2526030l355092,2522221l332994,2516886l312420,2510790l291846,2503933l271272,2496312l251460,2487168l232410,2477262l214122,2466595l195834,2455164l179070,2442972l162306,2430018l145542,2416302l130302,2401824l115824,2386584l102108,2369821l88392,2353818l76200,2336292l64770,2318004l54102,2299716l44196,2280666l35052,2260854l27432,2241042l20574,2220468l14478,2199133l9144,2177796l5334,2155698l2286,2133600l762,2111502l0,2088642l0,443484l762,421386l2286,398526l5334,376428l9144,355092l13716,332994l19812,312420l26670,291846l35052,271272l43434,252222l53340,232410l64008,214122l75438,195834l87630,179070l100584,162306l129540,130302l144780,115824l160782,102108l177546,88392l195072,76200l212598,64770l231648,54102l250698,44196l269748,35052l290322,27432l310896,20574l331470,14478l352806,9144l374904,5334l397002,2286l419862,762l442722,0x">
                  <v:stroke weight="0pt" endcap="round" joinstyle="round" on="false" color="#000000" opacity="0"/>
                  <v:fill on="true" color="#4bacc5"/>
                </v:shape>
                <v:shape id="Shape 3865" style="position:absolute;width:23606;height:24284;left:24932;top:510;" coordsize="2360676,2428494" path="m0,0l1969008,0l1989582,762l2009394,2286l2029206,4572l2067306,12192l2086356,17526l2103882,23622l2122170,31242l2139696,38862l2156460,47244l2188464,67056l2203704,78486l2218944,89916l2232660,102108l2246376,115062l2259330,128778l2271522,143256l2283714,157734l2294382,172974l2304288,188976l2314194,205740l2322576,222503l2330196,240030l2337054,257556l2343912,275844l2348484,294894l2353056,313182l2356866,332994l2359152,352806l2360676,372618l2360676,2057400l2359152,2077212l2356104,2097024l2353056,2116074l2348484,2135124l2343150,2154174l2337054,2171700l2330196,2189988l2321814,2207514l2313432,2224278l2304288,2240280l2293620,2256282l2282952,2271522l2271522,2286762l2245614,2314194l2231898,2327148l2218182,2339340l2202942,2351532l2187702,2362200l2155698,2382012l2138172,2390394l2121408,2398014l2103120,2404872l2084832,2411730l2066544,2416302l2047494,2420874l2028444,2424684l2008632,2426970l1988820,2428494l0,2428494l0,2416302l1968246,2416302l1987296,2415540l2007108,2414016l2026158,2411730l2044446,2408682l2062734,2404110l2081022,2399538l2098548,2393442l2116074,2386584l2132838,2378964l2148840,2370582l2164842,2361438l2180082,2351532l2195322,2341626l2209800,2330196l2223516,2318004l2236470,2305812l2249424,2292096l2261616,2278380l2272284,2264664l2282952,2249424l2292858,2234184l2302002,2218182l2310384,2202180l2318004,2185416l2324862,2167890l2330958,2150364l2336292,2132076l2340864,2113788l2343912,2095500l2346198,2076450l2347722,2057400l2348484,2036826l2348484,393192l2347722,373380l2346198,354330l2343912,335280l2340864,316230l2336292,297942l2331720,280416l2325624,262128l2318766,245364l2311146,228600l2302764,211836l2293620,195834l2283714,180594l2273808,165353l2262378,151638l2250186,137922l2237994,124206l2224278,112014l2210562,99822l2196846,88392l2181606,77724l2166366,67818l2150364,58674l2134362,50292l2117598,42672l2100072,35814l2082546,29718l2045970,20574l2027682,17526l2008632,14478l1989582,12953l1969008,12953l0,12953l0,0x">
                  <v:stroke weight="0pt" endcap="round" joinstyle="round" on="false" color="#000000" opacity="0"/>
                  <v:fill on="true" color="#4bacc5"/>
                </v:shape>
                <v:shape id="Shape 3866" style="position:absolute;width:24117;height:25306;left:24932;top:0;" coordsize="2411730,2530602" path="m0,0l1969008,0l1991106,762l2013204,2286l2035302,5334l2057400,9144l2078736,13716l2100072,19812l2120646,26670l2160270,43434l2179320,53340l2197608,64008l2215896,75438l2233422,87630l2250186,100584l2266188,115062l2281428,129540l2295906,144780l2310384,160782l2323338,177546l2335530,195072l2346960,212598l2357628,231648l2367534,250698l2376678,269748l2385060,290322l2391918,310896l2398014,331470l2402586,352806l2406396,374904l2409444,397002l2410968,419862l2411730,442722l2411730,2087880l2410968,2109978l2409444,2132076l2407158,2154174l2403348,2176272l2398014,2197608l2391918,2218945l2385060,2239518l2377440,2259330l2368296,2279142l2358390,2298192l2347722,2316480l2336292,2334768l2324100,2352295l2311146,2369058l2297430,2385060l2282952,2400300l2267712,2414778l2250948,2429256l2234184,2442210l2217420,2454402l2199132,2465833l2180844,2476500l2161794,2486406l2141982,2495550l2122170,2503933l2101596,2510790l2080260,2516886l2058924,2521458l2036826,2525268l2014728,2528316l1992630,2529840l1969770,2530602l0,2530602l0,2492502l1969008,2492502l1989582,2491740l2010156,2490216l2030730,2487930l2050542,2484121l2070354,2479548l2089404,2474214l2107692,2468118l2144268,2452878l2161794,2443734l2178558,2433828l2195322,2423922l2211324,2412492l2226564,2400300l2241042,2387346l2254758,2374392l2268474,2359914l2281428,2345436l2292858,2330196l2304288,2314195l2314956,2298192l2324862,2280666l2334006,2263140l2341626,2245614l2349246,2227326l2355342,2208276l2360676,2189226l2365248,2169414l2369058,2149602l2371344,2129028l2372868,2108454l2373630,2087880l2373630,443484l2372868,422148l2371344,401574l2369058,381762l2365248,361950l2360676,342138l2355342,323088l2349246,304038l2342388,285750l2334006,267462l2324862,250698l2314956,233172l2305050,217170l2293620,201168l2281428,185928l2255520,156972l2241042,143256l2226564,131064l2211324,118872l2195322,107442l2179320,96774l2161794,87630l2144268,78486l2126742,70104l2108454,63246l2089404,56388l2070354,51054l2050542,46482l2030730,42672l2010156,40386l1989582,38862l1969008,38100l0,38100l0,0x">
                  <v:stroke weight="0pt" endcap="round" joinstyle="round" on="false" color="#000000" opacity="0"/>
                  <v:fill on="true" color="#4bacc5"/>
                </v:shape>
                <v:rect id="Rectangle 3867" style="position:absolute;width:4897;height:1905;left:42694;top:252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למורה</w:t>
                        </w:r>
                      </w:p>
                    </w:txbxContent>
                  </v:textbox>
                </v:rect>
                <v:rect id="Rectangle 3868" style="position:absolute;width:563;height:1905;left:42268;top:252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869" style="position:absolute;width:1080;height:1905;left:41445;top:252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870" style="position:absolute;width:563;height:1905;left:3078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1" style="position:absolute;width:4700;height:1905;left:3497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מציגה</w:t>
                        </w:r>
                      </w:p>
                    </w:txbxContent>
                  </v:textbox>
                </v:rect>
                <v:rect id="Rectangle 3872" style="position:absolute;width:563;height:1905;left:7033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3" style="position:absolute;width:6015;height:1905;left:7703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המוצגת</w:t>
                        </w:r>
                      </w:p>
                    </w:txbxContent>
                  </v:textbox>
                </v:rect>
                <v:rect id="Rectangle 3874" style="position:absolute;width:563;height:1905;left:12230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5" style="position:absolute;width:6670;height:1905;left:12900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שהדמות</w:t>
                        </w:r>
                      </w:p>
                    </w:txbxContent>
                  </v:textbox>
                </v:rect>
                <v:rect id="Rectangle 3876" style="position:absolute;width:563;height:1905;left:17922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7" style="position:absolute;width:2900;height:1905;left:18585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לכך</w:t>
                        </w:r>
                      </w:p>
                    </w:txbxContent>
                  </v:textbox>
                </v:rect>
                <v:rect id="Rectangle 3878" style="position:absolute;width:563;height:1905;left:20772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9" style="position:absolute;width:7908;height:1905;left:21442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התלמידים</w:t>
                        </w:r>
                      </w:p>
                    </w:txbxContent>
                  </v:textbox>
                </v:rect>
                <v:rect id="Rectangle 3880" style="position:absolute;width:563;height:1905;left:27393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1" style="position:absolute;width:2028;height:1905;left:28064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לב</w:t>
                        </w:r>
                      </w:p>
                    </w:txbxContent>
                  </v:textbox>
                </v:rect>
                <v:rect id="Rectangle 3882" style="position:absolute;width:563;height:1905;left:29596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3" style="position:absolute;width:5726;height:1905;left:30266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תשומת</w:t>
                        </w:r>
                      </w:p>
                    </w:txbxContent>
                  </v:textbox>
                </v:rect>
                <v:rect id="Rectangle 3884" style="position:absolute;width:563;height:1905;left:34579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5" style="position:absolute;width:2445;height:1905;left:35242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את</w:t>
                        </w:r>
                      </w:p>
                    </w:txbxContent>
                  </v:textbox>
                </v:rect>
                <v:rect id="Rectangle 3886" style="position:absolute;width:563;height:1905;left:37078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7" style="position:absolute;width:5772;height:1905;left:37749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להפנות</w:t>
                        </w:r>
                      </w:p>
                    </w:txbxContent>
                  </v:textbox>
                </v:rect>
                <v:rect id="Rectangle 3888" style="position:absolute;width:563;height:1905;left:42100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9" style="position:absolute;width:4801;height:1905;left:42771;top:51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מומלץ</w:t>
                        </w:r>
                      </w:p>
                    </w:txbxContent>
                  </v:textbox>
                </v:rect>
                <v:rect id="Rectangle 3890" style="position:absolute;width:5774;height:1905;left:34427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במשקל</w:t>
                        </w:r>
                      </w:p>
                    </w:txbxContent>
                  </v:textbox>
                </v:rect>
                <v:rect id="Rectangle 3891" style="position:absolute;width:563;height:1905;left:38770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2" style="position:absolute;width:6542;height:1905;left:39189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השינויים</w:t>
                        </w:r>
                      </w:p>
                    </w:txbxContent>
                  </v:textbox>
                </v:rect>
                <v:rect id="Rectangle 3893" style="position:absolute;width:563;height:1905;left:44112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4" style="position:absolute;width:2445;height:1905;left:44538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את</w:t>
                        </w:r>
                      </w:p>
                    </w:txbxContent>
                  </v:textbox>
                </v:rect>
                <v:rect id="Rectangle 3895" style="position:absolute;width:1131;height:1905;left:33573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3896" style="position:absolute;width:563;height:1905;left:25161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7" style="position:absolute;width:4844;height:1905;left:25587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השומן</w:t>
                        </w:r>
                      </w:p>
                    </w:txbxContent>
                  </v:textbox>
                </v:rect>
                <v:rect id="Rectangle 3898" style="position:absolute;width:563;height:1905;left:29230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9" style="position:absolute;width:5210;height:1905;left:29657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באחוזי</w:t>
                        </w:r>
                      </w:p>
                    </w:txbxContent>
                  </v:textbox>
                </v:rect>
                <v:rect id="Rectangle 3900" style="position:absolute;width:6900;height:1905;left:12367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השרירים</w:t>
                        </w:r>
                      </w:p>
                    </w:txbxContent>
                  </v:textbox>
                </v:rect>
                <v:rect id="Rectangle 3901" style="position:absolute;width:563;height:1905;left:17548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2" style="position:absolute;width:9549;height:1905;left:17975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ובהתפתחות</w:t>
                        </w:r>
                      </w:p>
                    </w:txbxContent>
                  </v:textbox>
                </v:rect>
                <v:rect id="Rectangle 3903" style="position:absolute;width:563;height:1905;left:11948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3904" style="position:absolute;width:1080;height:1905;left:11125;top:778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05" style="position:absolute;width:5333;height:1905;left:32979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שלצידו</w:t>
                        </w:r>
                      </w:p>
                    </w:txbxContent>
                  </v:textbox>
                </v:rect>
                <v:rect id="Rectangle 3906" style="position:absolute;width:563;height:1905;left:36995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7" style="position:absolute;width:8378;height:1905;left:37551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התרשימים</w:t>
                        </w:r>
                      </w:p>
                    </w:txbxContent>
                  </v:textbox>
                </v:rect>
                <v:rect id="Rectangle 3908" style="position:absolute;width:563;height:1905;left:43853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9" style="position:absolute;width:2620;height:1905;left:44409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שני</w:t>
                        </w:r>
                      </w:p>
                    </w:txbxContent>
                  </v:textbox>
                </v:rect>
                <v:rect id="Rectangle 3910" style="position:absolute;width:1303;height:1905;left:31996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,</w:t>
                        </w:r>
                      </w:p>
                    </w:txbxContent>
                  </v:textbox>
                </v:rect>
                <v:rect id="Rectangle 3911" style="position:absolute;width:563;height:1905;left:16108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2" style="position:absolute;width:3253;height:1905;left:16657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הלב</w:t>
                        </w:r>
                      </w:p>
                    </w:txbxContent>
                  </v:textbox>
                </v:rect>
                <v:rect id="Rectangle 3913" style="position:absolute;width:563;height:1905;left:19103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4" style="position:absolute;width:2347;height:1905;left:19659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של</w:t>
                        </w:r>
                      </w:p>
                    </w:txbxContent>
                  </v:textbox>
                </v:rect>
                <v:rect id="Rectangle 3915" style="position:absolute;width:563;height:1905;left:21419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6" style="position:absolute;width:6888;height:1905;left:21976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מאפיינים</w:t>
                        </w:r>
                      </w:p>
                    </w:txbxContent>
                  </v:textbox>
                </v:rect>
                <v:rect id="Rectangle 3917" style="position:absolute;width:563;height:1905;left:27157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8" style="position:absolute;width:5698;height:1905;left:27713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מייצגים</w:t>
                        </w:r>
                      </w:p>
                    </w:txbxContent>
                  </v:textbox>
                </v:rect>
                <v:rect id="Rectangle 3919" style="position:absolute;width:1126;height:1905;left:15255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3920" style="position:absolute;width:563;height:1905;left:14706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1" style="position:absolute;width:563;height:1905;left:3078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2" style="position:absolute;width:3253;height:1905;left:3497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הלב</w:t>
                        </w:r>
                      </w:p>
                    </w:txbxContent>
                  </v:textbox>
                </v:rect>
                <v:rect id="Rectangle 3923" style="position:absolute;width:563;height:1905;left:5943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4" style="position:absolute;width:3969;height:1905;left:6499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שריר</w:t>
                        </w:r>
                      </w:p>
                    </w:txbxContent>
                  </v:textbox>
                </v:rect>
                <v:rect id="Rectangle 3925" style="position:absolute;width:563;height:1905;left:9479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6" style="position:absolute;width:3364;height:1905;left:10035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כמה</w:t>
                        </w:r>
                      </w:p>
                    </w:txbxContent>
                  </v:textbox>
                </v:rect>
                <v:rect id="Rectangle 3927" style="position:absolute;width:563;height:1905;left:12565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8" style="position:absolute;width:2105;height:1905;left:13121;top:104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עד</w:t>
                        </w:r>
                      </w:p>
                    </w:txbxContent>
                  </v:textbox>
                </v:rect>
                <v:rect id="Rectangle 3929" style="position:absolute;width:5804;height:1905;left:29451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מתאמץ</w:t>
                        </w:r>
                      </w:p>
                    </w:txbxContent>
                  </v:textbox>
                </v:rect>
                <v:rect id="Rectangle 3930" style="position:absolute;width:563;height:1905;left:33817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1" style="position:absolute;width:2858;height:1905;left:34244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הוא</w:t>
                        </w:r>
                      </w:p>
                    </w:txbxContent>
                  </v:textbox>
                </v:rect>
                <v:rect id="Rectangle 3932" style="position:absolute;width:563;height:1905;left:36393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3" style="position:absolute;width:3364;height:1905;left:36819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כמה</w:t>
                        </w:r>
                      </w:p>
                    </w:txbxContent>
                  </v:textbox>
                </v:rect>
                <v:rect id="Rectangle 3934" style="position:absolute;width:563;height:1905;left:39342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5" style="position:absolute;width:2605;height:1905;left:39768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ועד</w:t>
                        </w:r>
                      </w:p>
                    </w:txbxContent>
                  </v:textbox>
                </v:rect>
                <v:rect id="Rectangle 3936" style="position:absolute;width:563;height:1905;left:41727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7" style="position:absolute;width:5621;height:1905;left:42153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מתחזק</w:t>
                        </w:r>
                      </w:p>
                    </w:txbxContent>
                  </v:textbox>
                </v:rect>
                <v:rect id="Rectangle 3938" style="position:absolute;width:563;height:1905;left:29024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3939" style="position:absolute;width:1080;height:1905;left:28201;top:1304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40" style="position:absolute;width:4092;height:1905;left:9715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היחס</w:t>
                        </w:r>
                      </w:p>
                    </w:txbxContent>
                  </v:textbox>
                </v:rect>
                <v:rect id="Rectangle 3941" style="position:absolute;width:563;height:1905;left:12793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2" style="position:absolute;width:5554;height:1905;left:13434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לדעתם</w:t>
                        </w:r>
                      </w:p>
                    </w:txbxContent>
                  </v:textbox>
                </v:rect>
                <v:rect id="Rectangle 3943" style="position:absolute;width:563;height:1905;left:17617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4" style="position:absolute;width:2434;height:1905;left:18257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מה</w:t>
                        </w:r>
                      </w:p>
                    </w:txbxContent>
                  </v:textbox>
                </v:rect>
                <v:rect id="Rectangle 3945" style="position:absolute;width:563;height:1905;left:20086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6" style="position:absolute;width:4152;height:1905;left:20726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אותם</w:t>
                        </w:r>
                      </w:p>
                    </w:txbxContent>
                  </v:textbox>
                </v:rect>
                <v:rect id="Rectangle 3947" style="position:absolute;width:563;height:1905;left:23858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8" style="position:absolute;width:5428;height:1905;left:24490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ולשאול</w:t>
                        </w:r>
                      </w:p>
                    </w:txbxContent>
                  </v:textbox>
                </v:rect>
                <v:rect id="Rectangle 3949" style="position:absolute;width:563;height:1905;left:28575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0" style="position:absolute;width:7908;height:1905;left:29215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התלמידים</w:t>
                        </w:r>
                      </w:p>
                    </w:txbxContent>
                  </v:textbox>
                </v:rect>
                <v:rect id="Rectangle 3951" style="position:absolute;width:563;height:1905;left:35166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2" style="position:absolute;width:2445;height:1905;left:35806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את</w:t>
                        </w:r>
                      </w:p>
                    </w:txbxContent>
                  </v:textbox>
                </v:rect>
                <v:rect id="Rectangle 3953" style="position:absolute;width:563;height:1905;left:37650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4" style="position:absolute;width:5207;height:1905;left:38290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לאתגר</w:t>
                        </w:r>
                      </w:p>
                    </w:txbxContent>
                  </v:textbox>
                </v:rect>
                <v:rect id="Rectangle 3955" style="position:absolute;width:563;height:1905;left:42214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6" style="position:absolute;width:4684;height:1905;left:42854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אפשר</w:t>
                        </w:r>
                      </w:p>
                    </w:txbxContent>
                  </v:textbox>
                </v:rect>
                <v:rect id="Rectangle 3957" style="position:absolute;width:563;height:1905;left:9288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3958" style="position:absolute;width:563;height:1905;left:3070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9" style="position:absolute;width:2087;height:1905;left:3497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בין</w:t>
                        </w:r>
                      </w:p>
                    </w:txbxContent>
                  </v:textbox>
                </v:rect>
                <v:rect id="Rectangle 3960" style="position:absolute;width:563;height:1905;left:5067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1" style="position:absolute;width:4774;height:1905;left:5707;top:156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הקשר</w:t>
                        </w:r>
                      </w:p>
                    </w:txbxContent>
                  </v:textbox>
                </v:rect>
                <v:rect id="Rectangle 3962" style="position:absolute;width:2969;height:1905;left:26540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ללב</w:t>
                        </w:r>
                      </w:p>
                    </w:txbxContent>
                  </v:textbox>
                </v:rect>
                <v:rect id="Rectangle 3963" style="position:absolute;width:563;height:1905;left:28773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4" style="position:absolute;width:8821;height:1905;left:29672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המתייחסים</w:t>
                        </w:r>
                      </w:p>
                    </w:txbxContent>
                  </v:textbox>
                </v:rect>
                <v:rect id="Rectangle 3965" style="position:absolute;width:563;height:1905;left:36309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6" style="position:absolute;width:8383;height:1905;left:37208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התרשימים</w:t>
                        </w:r>
                      </w:p>
                    </w:txbxContent>
                  </v:textbox>
                </v:rect>
                <v:rect id="Rectangle 3967" style="position:absolute;width:563;height:1905;left:43510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8" style="position:absolute;width:2620;height:1905;left:44409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שני</w:t>
                        </w:r>
                      </w:p>
                    </w:txbxContent>
                  </v:textbox>
                </v:rect>
                <v:rect id="Rectangle 3969" style="position:absolute;width:1759;height:1905;left:25222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.</w:t>
                        </w:r>
                      </w:p>
                    </w:txbxContent>
                  </v:textbox>
                </v:rect>
                <v:rect id="Rectangle 3970" style="position:absolute;width:563;height:1905;left:3078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1" style="position:absolute;width:4500;height:1905;left:3497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הרצת</w:t>
                        </w:r>
                      </w:p>
                    </w:txbxContent>
                  </v:textbox>
                </v:rect>
                <v:rect id="Rectangle 3972" style="position:absolute;width:563;height:1905;left:6880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3" style="position:absolute;width:5502;height:1905;left:7780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במהלך</w:t>
                        </w:r>
                      </w:p>
                    </w:txbxContent>
                  </v:textbox>
                </v:rect>
                <v:rect id="Rectangle 3974" style="position:absolute;width:563;height:1905;left:11917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5" style="position:absolute;width:3213;height:1905;left:12816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זאת</w:t>
                        </w:r>
                      </w:p>
                    </w:txbxContent>
                  </v:textbox>
                </v:rect>
                <v:rect id="Rectangle 3976" style="position:absolute;width:563;height:1905;left:15232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7" style="position:absolute;width:4670;height:1905;left:16131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לבדוק</w:t>
                        </w:r>
                      </w:p>
                    </w:txbxContent>
                  </v:textbox>
                </v:rect>
                <v:rect id="Rectangle 3978" style="position:absolute;width:563;height:1905;left:19651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9" style="position:absolute;width:2021;height:1905;left:20543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גם</w:t>
                        </w:r>
                      </w:p>
                    </w:txbxContent>
                  </v:textbox>
                </v:rect>
                <v:rect id="Rectangle 3980" style="position:absolute;width:563;height:1905;left:22059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1" style="position:absolute;width:2993;height:1905;left:22959;top:18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ניתן</w:t>
                        </w:r>
                      </w:p>
                    </w:txbxContent>
                  </v:textbox>
                </v:rect>
                <v:rect id="Rectangle 3982" style="position:absolute;width:8215;height:1905;left:40203;top:209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  <w:szCs w:val="24"/>
                            <w:rtl/>
                          </w:rPr>
                          <w:t xml:space="preserve">הסימולציה</w:t>
                        </w:r>
                      </w:p>
                    </w:txbxContent>
                  </v:textbox>
                </v:rect>
                <v:rect id="Rectangle 3983" style="position:absolute;width:563;height:1905;left:39768;top:209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3984" style="position:absolute;width:1080;height:1905;left:38945;top:209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66541" w:rsidRDefault="002E032D">
      <w:pPr>
        <w:numPr>
          <w:ilvl w:val="0"/>
          <w:numId w:val="6"/>
        </w:numPr>
        <w:spacing w:after="130" w:line="265" w:lineRule="auto"/>
        <w:ind w:hanging="361"/>
        <w:jc w:val="left"/>
      </w:pPr>
      <w:r>
        <w:rPr>
          <w:szCs w:val="28"/>
          <w:rtl/>
        </w:rPr>
        <w:t>הריצו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ורשמו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התוצאות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6"/>
        </w:numPr>
        <w:ind w:hanging="361"/>
        <w:jc w:val="left"/>
      </w:pPr>
      <w:r>
        <w:rPr>
          <w:szCs w:val="28"/>
          <w:rtl/>
        </w:rPr>
        <w:t>לפניכם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קטע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מידע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עיינו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בו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ובעקבותיו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נסחו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מסקנה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תסביר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סגנון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תזונה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) </w:t>
      </w:r>
      <w:r>
        <w:rPr>
          <w:szCs w:val="28"/>
          <w:rtl/>
        </w:rPr>
        <w:t>ובין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במסקנה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עליכם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להתייחס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למשקל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אחוזי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השומן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ולסיבולת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</w:t>
      </w:r>
      <w:r>
        <w:rPr>
          <w:szCs w:val="28"/>
          <w:rtl/>
        </w:rPr>
        <w:t>-</w:t>
      </w:r>
      <w:r>
        <w:rPr>
          <w:szCs w:val="28"/>
          <w:rtl/>
        </w:rPr>
        <w:t>ריאה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bidi w:val="0"/>
        <w:spacing w:after="0" w:line="259" w:lineRule="auto"/>
        <w:ind w:left="0" w:right="1139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66541" w:rsidRDefault="002E032D">
      <w:pPr>
        <w:pStyle w:val="3"/>
      </w:pPr>
      <w:r>
        <w:rPr>
          <w:bCs/>
          <w:szCs w:val="26"/>
          <w:rtl/>
        </w:rPr>
        <w:lastRenderedPageBreak/>
        <w:t>סיבולת</w:t>
      </w:r>
      <w:r>
        <w:rPr>
          <w:bCs/>
          <w:szCs w:val="26"/>
          <w:rtl/>
        </w:rPr>
        <w:t xml:space="preserve"> </w:t>
      </w:r>
      <w:r>
        <w:rPr>
          <w:bCs/>
          <w:szCs w:val="26"/>
          <w:rtl/>
        </w:rPr>
        <w:t>לב</w:t>
      </w:r>
      <w:r>
        <w:rPr>
          <w:bCs/>
          <w:szCs w:val="26"/>
          <w:rtl/>
        </w:rPr>
        <w:t xml:space="preserve"> </w:t>
      </w:r>
      <w:r>
        <w:rPr>
          <w:bCs/>
          <w:szCs w:val="26"/>
          <w:rtl/>
        </w:rPr>
        <w:t>ריאה</w:t>
      </w:r>
      <w:r>
        <w:rPr>
          <w:bCs/>
          <w:szCs w:val="26"/>
          <w:rtl/>
        </w:rPr>
        <w:t xml:space="preserve">  </w:t>
      </w:r>
    </w:p>
    <w:p w:rsidR="00066541" w:rsidRDefault="002E032D">
      <w:pPr>
        <w:bidi w:val="0"/>
        <w:spacing w:after="52" w:line="328" w:lineRule="auto"/>
        <w:ind w:left="1306" w:firstLine="6406"/>
        <w:jc w:val="left"/>
      </w:pPr>
      <w:r>
        <w:rPr>
          <w:sz w:val="20"/>
        </w:rPr>
        <w:t xml:space="preserve">  </w:t>
      </w:r>
      <w:proofErr w:type="gramStart"/>
      <w:r>
        <w:rPr>
          <w:sz w:val="20"/>
        </w:rPr>
        <w:t>:</w:t>
      </w:r>
      <w:r>
        <w:rPr>
          <w:sz w:val="20"/>
          <w:szCs w:val="20"/>
          <w:rtl/>
        </w:rPr>
        <w:t>מתוך</w:t>
      </w:r>
      <w:proofErr w:type="gramEnd"/>
      <w:r>
        <w:rPr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>ויקיפדיה</w:t>
      </w:r>
      <w:r>
        <w:rPr>
          <w:rFonts w:ascii="Times New Roman" w:eastAsia="Times New Roman" w:hAnsi="Times New Roman" w:cs="Times New Roman"/>
          <w:color w:val="0000FF"/>
          <w:sz w:val="20"/>
        </w:rPr>
        <w:t xml:space="preserve">http://he.wikipedia.org/wiki/%D7%A1%D7%91%D7%95%D7%9C%D7%AA_%D7%9C%D7 </w:t>
      </w:r>
      <w:r>
        <w:rPr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FF"/>
          <w:sz w:val="20"/>
        </w:rPr>
        <w:t>%91-%D7%A8%D7%99%D7%90%D7%94</w:t>
      </w:r>
    </w:p>
    <w:p w:rsidR="00066541" w:rsidRDefault="002E032D">
      <w:pPr>
        <w:spacing w:after="4" w:line="386" w:lineRule="auto"/>
        <w:ind w:left="231" w:right="1203" w:hanging="9"/>
      </w:pPr>
      <w:r>
        <w:rPr>
          <w:sz w:val="24"/>
          <w:szCs w:val="24"/>
          <w:rtl/>
        </w:rPr>
        <w:t>סיבולת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לב</w:t>
      </w:r>
      <w:r>
        <w:rPr>
          <w:sz w:val="24"/>
          <w:szCs w:val="24"/>
          <w:rtl/>
        </w:rPr>
        <w:t xml:space="preserve"> -</w:t>
      </w:r>
      <w:r>
        <w:rPr>
          <w:sz w:val="24"/>
          <w:szCs w:val="24"/>
          <w:rtl/>
        </w:rPr>
        <w:t>ריאה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היכולת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המערכות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המרכזיות</w:t>
      </w:r>
      <w:r>
        <w:rPr>
          <w:sz w:val="24"/>
          <w:szCs w:val="24"/>
          <w:rtl/>
        </w:rPr>
        <w:t xml:space="preserve"> (</w:t>
      </w:r>
      <w:r>
        <w:rPr>
          <w:sz w:val="24"/>
          <w:szCs w:val="24"/>
          <w:rtl/>
        </w:rPr>
        <w:t>מערכת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הלב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וכלי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הדם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מערכת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הדם</w:t>
      </w:r>
      <w:r>
        <w:rPr>
          <w:sz w:val="24"/>
          <w:szCs w:val="24"/>
          <w:rtl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מערכת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הנשימה</w:t>
      </w:r>
      <w:r>
        <w:rPr>
          <w:sz w:val="24"/>
          <w:szCs w:val="24"/>
          <w:rtl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והעצבים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לתמוך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בפעילות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מתמשכת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בעיקר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בזו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המפעילה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קבוצות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שרירי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השלד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הגדולות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לאורך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זמן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  </w:t>
      </w:r>
    </w:p>
    <w:p w:rsidR="00066541" w:rsidRDefault="002E032D">
      <w:pPr>
        <w:spacing w:after="4" w:line="386" w:lineRule="auto"/>
        <w:ind w:left="231" w:right="1203" w:hanging="9"/>
      </w:pPr>
      <w:r>
        <w:rPr>
          <w:sz w:val="24"/>
          <w:szCs w:val="24"/>
          <w:rtl/>
        </w:rPr>
        <w:t>סיבולת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לב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ריאה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אחד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מתוך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ששת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מרכיבי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הכושר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הגופני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הנחשב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כחיוני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ביותר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לשמירה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על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בריאות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האדם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ועל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כושרו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הגופני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הכללי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מהווה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יכולתו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האדם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להתמיד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בפעילות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גופנית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לזמן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ממושך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</w:rPr>
        <w:t>אנשים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המעוניינים</w:t>
      </w:r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להיותספורטאים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צריכים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לשפר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מרכיב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זה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</w:p>
    <w:p w:rsidR="00066541" w:rsidRDefault="002E032D">
      <w:pPr>
        <w:spacing w:after="4" w:line="386" w:lineRule="auto"/>
        <w:ind w:left="231" w:right="1203" w:hanging="9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395478</wp:posOffset>
            </wp:positionH>
            <wp:positionV relativeFrom="paragraph">
              <wp:posOffset>-3146632</wp:posOffset>
            </wp:positionV>
            <wp:extent cx="5702809" cy="7333489"/>
            <wp:effectExtent l="0" t="0" r="0" b="0"/>
            <wp:wrapNone/>
            <wp:docPr id="138811" name="Picture 138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1" name="Picture 1388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2809" cy="733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rtl/>
        </w:rPr>
        <w:t>סיבולת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לב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ריאה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שיפור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יכולת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הגוף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לקלוט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כמויות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גדולות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יותר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חמצן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מהאוויר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במינימום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זמן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במהלך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פעילות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מאומצת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ולהעבירו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באמצעות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הדם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לכל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התאים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הצורכים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אותו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</w:rPr>
        <w:t>בו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זמנית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התאים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מפרישים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חומרי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פסולת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המועברים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חזרה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ידי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הדם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למערכות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אחרות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בגוף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ונפלטים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החוצה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</w:rPr>
        <w:t>במילים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אחרות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בזמן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פעילות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גופנית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עובדות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מספר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מערכות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הפועלות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בצורה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משולבת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</w:rPr>
        <w:t>חולשה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רפיון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של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איבר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אחד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במערכת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יגרמו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לחולשה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גופנית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כללית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</w:rPr>
        <w:t>חולשה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גופנית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יכולה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להתבטא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בעייפות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r>
        <w:rPr>
          <w:sz w:val="24"/>
          <w:szCs w:val="24"/>
          <w:rtl/>
        </w:rPr>
        <w:t>כאבי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ראש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r>
        <w:rPr>
          <w:sz w:val="24"/>
          <w:szCs w:val="24"/>
          <w:rtl/>
        </w:rPr>
        <w:t>סחרחורת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r>
        <w:rPr>
          <w:sz w:val="24"/>
          <w:szCs w:val="24"/>
          <w:rtl/>
        </w:rPr>
        <w:t>בחילה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וסימנים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אחרים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</w:p>
    <w:p w:rsidR="00066541" w:rsidRDefault="002E032D">
      <w:pPr>
        <w:spacing w:after="0" w:line="394" w:lineRule="auto"/>
        <w:ind w:left="0" w:right="1218" w:firstLine="1"/>
        <w:jc w:val="right"/>
      </w:pPr>
      <w:r>
        <w:rPr>
          <w:sz w:val="24"/>
          <w:szCs w:val="24"/>
          <w:rtl/>
        </w:rPr>
        <w:t>סיבולת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לב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ריאה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תורמת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לגוף</w:t>
      </w:r>
      <w:r>
        <w:rPr>
          <w:sz w:val="24"/>
          <w:szCs w:val="24"/>
          <w:rtl/>
        </w:rPr>
        <w:t xml:space="preserve">: </w:t>
      </w:r>
      <w:r>
        <w:rPr>
          <w:sz w:val="24"/>
          <w:szCs w:val="24"/>
          <w:rtl/>
        </w:rPr>
        <w:t>שיפור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זרימת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הדם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חיזוק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שרירי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הלב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,</w:t>
      </w:r>
      <w:r>
        <w:rPr>
          <w:sz w:val="24"/>
          <w:szCs w:val="24"/>
          <w:rtl/>
        </w:rPr>
        <w:t>הנמכת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דופק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מנוחה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זירוז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תהליכי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התאוששות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ירידה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בלחץ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הדם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לנורמה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עליית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הכולסטרול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הטוב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שריפת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קלוריות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ועוד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</w:p>
    <w:p w:rsidR="00066541" w:rsidRDefault="002E032D">
      <w:pPr>
        <w:spacing w:after="4" w:line="386" w:lineRule="auto"/>
        <w:ind w:left="231" w:right="1203" w:hanging="9"/>
      </w:pPr>
      <w:r>
        <w:rPr>
          <w:sz w:val="24"/>
          <w:szCs w:val="24"/>
          <w:rtl/>
        </w:rPr>
        <w:t>בנוסף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הוכח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מדעית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אנשים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בעלי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סבולת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לב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ריאה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גבוהה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יותר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חולים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פחות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במחלות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לב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וכלי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הדם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מאשר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אנשים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בעלי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סבולת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לב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ריאה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נמוכה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יותר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</w:p>
    <w:p w:rsidR="00066541" w:rsidRDefault="002E032D">
      <w:pPr>
        <w:spacing w:after="170" w:line="386" w:lineRule="auto"/>
        <w:ind w:left="231" w:right="1203" w:hanging="9"/>
      </w:pPr>
      <w:r>
        <w:rPr>
          <w:sz w:val="24"/>
          <w:szCs w:val="24"/>
          <w:rtl/>
        </w:rPr>
        <w:t>סיבולת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לב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ריאה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ניתן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לשפר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ידי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מאמץ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גופני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מתון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לאורך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זמן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כמו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ריצה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מתונה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,</w:t>
      </w:r>
      <w:r>
        <w:rPr>
          <w:sz w:val="24"/>
          <w:szCs w:val="24"/>
          <w:rtl/>
        </w:rPr>
        <w:t>שחיה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,</w:t>
      </w:r>
      <w:r>
        <w:rPr>
          <w:sz w:val="24"/>
          <w:szCs w:val="24"/>
          <w:rtl/>
        </w:rPr>
        <w:t>הליכה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מהירה</w:t>
      </w:r>
      <w:r>
        <w:rPr>
          <w:sz w:val="24"/>
          <w:szCs w:val="24"/>
          <w:rtl/>
        </w:rPr>
        <w:t xml:space="preserve"> (</w:t>
      </w:r>
      <w:r>
        <w:rPr>
          <w:sz w:val="24"/>
          <w:szCs w:val="24"/>
          <w:rtl/>
        </w:rPr>
        <w:t>ג</w:t>
      </w:r>
      <w:r>
        <w:rPr>
          <w:sz w:val="24"/>
          <w:szCs w:val="24"/>
          <w:rtl/>
        </w:rPr>
        <w:t>'</w:t>
      </w:r>
      <w:r>
        <w:rPr>
          <w:sz w:val="24"/>
          <w:szCs w:val="24"/>
          <w:rtl/>
        </w:rPr>
        <w:t>וגינג</w:t>
      </w:r>
      <w:r>
        <w:rPr>
          <w:sz w:val="24"/>
          <w:szCs w:val="24"/>
          <w:rtl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, </w:t>
      </w:r>
      <w:r>
        <w:rPr>
          <w:sz w:val="24"/>
          <w:szCs w:val="24"/>
          <w:rtl/>
        </w:rPr>
        <w:t>קפיצה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בחבל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ריצה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קלה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רכיבה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על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אופניים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(</w:t>
      </w:r>
      <w:r>
        <w:rPr>
          <w:sz w:val="24"/>
          <w:szCs w:val="24"/>
          <w:rtl/>
        </w:rPr>
        <w:t>רגילים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נייחים</w:t>
      </w:r>
      <w:r>
        <w:rPr>
          <w:sz w:val="24"/>
          <w:szCs w:val="24"/>
          <w:rtl/>
        </w:rPr>
        <w:t xml:space="preserve">), </w:t>
      </w:r>
      <w:r>
        <w:rPr>
          <w:sz w:val="24"/>
          <w:szCs w:val="24"/>
          <w:rtl/>
        </w:rPr>
        <w:t>ירידה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ועלייה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במדרגות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גבי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שרפרף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ועוד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. </w:t>
      </w:r>
    </w:p>
    <w:p w:rsidR="00066541" w:rsidRDefault="002E032D">
      <w:pPr>
        <w:bidi w:val="0"/>
        <w:spacing w:after="70" w:line="259" w:lineRule="auto"/>
        <w:ind w:left="50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66541" w:rsidRDefault="002E032D">
      <w:pPr>
        <w:bidi w:val="0"/>
        <w:spacing w:after="0" w:line="259" w:lineRule="auto"/>
        <w:ind w:left="0" w:right="779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66541" w:rsidRDefault="002E032D">
      <w:pPr>
        <w:numPr>
          <w:ilvl w:val="0"/>
          <w:numId w:val="7"/>
        </w:numPr>
        <w:ind w:left="899" w:right="921" w:hanging="361"/>
      </w:pPr>
      <w:r>
        <w:rPr>
          <w:szCs w:val="28"/>
          <w:rtl/>
        </w:rPr>
        <w:lastRenderedPageBreak/>
        <w:t>בנו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תוכנית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לפעילות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תאזן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צריכת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הקלוריות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ותשמור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סיבולת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</w:t>
      </w:r>
      <w:r>
        <w:rPr>
          <w:szCs w:val="28"/>
          <w:rtl/>
        </w:rPr>
        <w:t>-</w:t>
      </w:r>
      <w:r>
        <w:rPr>
          <w:szCs w:val="28"/>
          <w:rtl/>
        </w:rPr>
        <w:t>ריאה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גבוהה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רשמו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אותה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7"/>
        </w:numPr>
        <w:ind w:left="899" w:right="921" w:hanging="361"/>
      </w:pPr>
      <w:r>
        <w:rPr>
          <w:szCs w:val="28"/>
          <w:rtl/>
        </w:rPr>
        <w:t>בדקו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התוכנית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בעזרת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הרצת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האם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התוכנית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טובה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</w:t>
      </w:r>
      <w:r>
        <w:rPr>
          <w:szCs w:val="28"/>
          <w:rtl/>
        </w:rPr>
        <w:t xml:space="preserve"> </w:t>
      </w:r>
      <w:r>
        <w:rPr>
          <w:szCs w:val="28"/>
          <w:rtl/>
        </w:rPr>
        <w:t>צורך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שפרו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אותה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ורשמו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התוכנית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המשופרת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ind w:left="356" w:right="921" w:firstLine="0"/>
      </w:pPr>
      <w:r>
        <w:rPr>
          <w:szCs w:val="28"/>
          <w:rtl/>
        </w:rPr>
        <w:t>לאחר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מכן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נסחו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טיעון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המלווה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בנימוק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מעודד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אימוץ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התוכנית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שלכם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spacing w:after="130" w:line="265" w:lineRule="auto"/>
        <w:ind w:left="356" w:hanging="10"/>
        <w:jc w:val="left"/>
      </w:pPr>
      <w:r>
        <w:rPr>
          <w:szCs w:val="28"/>
        </w:rPr>
        <w:t>4</w:t>
      </w:r>
      <w:r>
        <w:rPr>
          <w:szCs w:val="28"/>
          <w:rtl/>
        </w:rPr>
        <w:t>.</w:t>
      </w:r>
      <w:r>
        <w:rPr>
          <w:sz w:val="24"/>
          <w:szCs w:val="24"/>
          <w:rtl/>
        </w:rPr>
        <w:t xml:space="preserve"> </w:t>
      </w:r>
      <w:r>
        <w:rPr>
          <w:szCs w:val="28"/>
          <w:rtl/>
        </w:rPr>
        <w:t>עיינו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בשני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הגרפים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המופיעים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בסימולציה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8"/>
        </w:numPr>
        <w:spacing w:after="179" w:line="259" w:lineRule="auto"/>
        <w:ind w:left="718" w:right="921" w:hanging="362"/>
      </w:pPr>
      <w:proofErr w:type="spellStart"/>
      <w:r>
        <w:rPr>
          <w:szCs w:val="28"/>
          <w:rtl/>
        </w:rPr>
        <w:t>רישמו</w:t>
      </w:r>
      <w:proofErr w:type="spellEnd"/>
      <w:r>
        <w:rPr>
          <w:szCs w:val="28"/>
          <w:rtl/>
        </w:rPr>
        <w:t xml:space="preserve">, </w:t>
      </w:r>
      <w:r>
        <w:rPr>
          <w:szCs w:val="28"/>
          <w:rtl/>
        </w:rPr>
        <w:t>עבור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גרף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מהו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הגורם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שאינו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מושפע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ומהו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הגורם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המושפע</w:t>
      </w:r>
      <w:r>
        <w:rPr>
          <w:szCs w:val="28"/>
          <w:rtl/>
        </w:rPr>
        <w:t xml:space="preserve"> </w:t>
      </w:r>
    </w:p>
    <w:p w:rsidR="00066541" w:rsidRDefault="002E032D">
      <w:pPr>
        <w:spacing w:after="130" w:line="265" w:lineRule="auto"/>
        <w:ind w:left="1091" w:hanging="10"/>
        <w:jc w:val="left"/>
      </w:pPr>
      <w:r>
        <w:rPr>
          <w:szCs w:val="28"/>
          <w:rtl/>
        </w:rPr>
        <w:t>(</w:t>
      </w:r>
      <w:r>
        <w:rPr>
          <w:szCs w:val="28"/>
          <w:rtl/>
        </w:rPr>
        <w:t>המשתנה</w:t>
      </w:r>
      <w:r>
        <w:rPr>
          <w:szCs w:val="28"/>
          <w:rtl/>
        </w:rPr>
        <w:t>).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spacing w:after="130" w:line="265" w:lineRule="auto"/>
        <w:ind w:left="1090" w:hanging="10"/>
        <w:jc w:val="left"/>
      </w:pPr>
      <w:r>
        <w:rPr>
          <w:szCs w:val="28"/>
          <w:rtl/>
        </w:rPr>
        <w:t>הגרף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העליון</w:t>
      </w:r>
      <w:r>
        <w:rPr>
          <w:szCs w:val="28"/>
          <w:rtl/>
        </w:rPr>
        <w:t xml:space="preserve">:   </w:t>
      </w:r>
    </w:p>
    <w:p w:rsidR="00066541" w:rsidRDefault="002E032D">
      <w:pPr>
        <w:spacing w:after="4" w:line="383" w:lineRule="auto"/>
        <w:ind w:left="180" w:right="2663" w:hanging="10"/>
        <w:jc w:val="right"/>
      </w:pPr>
      <w:r>
        <w:rPr>
          <w:szCs w:val="28"/>
          <w:rtl/>
        </w:rPr>
        <w:t>הגורם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שאינו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מושפע</w:t>
      </w:r>
      <w:r>
        <w:rPr>
          <w:szCs w:val="28"/>
          <w:rtl/>
        </w:rPr>
        <w:t xml:space="preserve">:_____________________  </w:t>
      </w:r>
      <w:r>
        <w:rPr>
          <w:szCs w:val="28"/>
          <w:rtl/>
        </w:rPr>
        <w:t>הגורם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המושפע</w:t>
      </w:r>
      <w:r>
        <w:rPr>
          <w:szCs w:val="28"/>
          <w:rtl/>
        </w:rPr>
        <w:t>:________________________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szCs w:val="28"/>
          <w:rtl/>
        </w:rPr>
        <w:t>הגרף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התחתון</w:t>
      </w:r>
      <w:r>
        <w:rPr>
          <w:szCs w:val="28"/>
          <w:rtl/>
        </w:rPr>
        <w:t xml:space="preserve">:   </w:t>
      </w:r>
    </w:p>
    <w:p w:rsidR="00066541" w:rsidRDefault="002E032D">
      <w:pPr>
        <w:spacing w:after="4" w:line="383" w:lineRule="auto"/>
        <w:ind w:left="180" w:right="2663" w:hanging="10"/>
        <w:jc w:val="right"/>
      </w:pPr>
      <w:r>
        <w:rPr>
          <w:szCs w:val="28"/>
          <w:rtl/>
        </w:rPr>
        <w:t>הגורם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שאינו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מושפע</w:t>
      </w:r>
      <w:r>
        <w:rPr>
          <w:szCs w:val="28"/>
          <w:rtl/>
        </w:rPr>
        <w:t xml:space="preserve">:_____________________  </w:t>
      </w:r>
      <w:r>
        <w:rPr>
          <w:szCs w:val="28"/>
          <w:rtl/>
        </w:rPr>
        <w:t>הגורם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המושפע</w:t>
      </w:r>
      <w:r>
        <w:rPr>
          <w:szCs w:val="28"/>
          <w:rtl/>
        </w:rPr>
        <w:t>:________________________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8"/>
        </w:numPr>
        <w:ind w:left="718" w:right="921" w:hanging="362"/>
      </w:pPr>
      <w:r>
        <w:rPr>
          <w:szCs w:val="28"/>
          <w:rtl/>
        </w:rPr>
        <w:t>לפניכם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הגרפים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המופיעים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בסימולציה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מייצג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גרף</w:t>
      </w:r>
      <w:r>
        <w:rPr>
          <w:szCs w:val="28"/>
          <w:rtl/>
        </w:rPr>
        <w:t xml:space="preserve">? </w:t>
      </w:r>
      <w:proofErr w:type="spellStart"/>
      <w:r>
        <w:rPr>
          <w:szCs w:val="28"/>
          <w:rtl/>
        </w:rPr>
        <w:t>רישמו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כותרת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אחד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מהגרפים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bidi w:val="0"/>
        <w:spacing w:after="77" w:line="259" w:lineRule="auto"/>
        <w:ind w:left="0" w:right="1082" w:firstLine="0"/>
        <w:jc w:val="right"/>
      </w:pPr>
      <w:r>
        <w:t xml:space="preserve">  </w:t>
      </w:r>
    </w:p>
    <w:p w:rsidR="00066541" w:rsidRDefault="002E032D">
      <w:pPr>
        <w:bidi w:val="0"/>
        <w:spacing w:after="76" w:line="259" w:lineRule="auto"/>
        <w:ind w:left="0" w:firstLine="0"/>
        <w:jc w:val="left"/>
      </w:pPr>
      <w:r>
        <w:t xml:space="preserve">  </w:t>
      </w:r>
      <w:r>
        <w:rPr>
          <w:noProof/>
        </w:rPr>
        <w:drawing>
          <wp:inline distT="0" distB="0" distL="0" distR="0">
            <wp:extent cx="5087875" cy="1309116"/>
            <wp:effectExtent l="0" t="0" r="0" b="0"/>
            <wp:docPr id="22760" name="Picture 2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0" name="Picture 227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7875" cy="130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41" w:rsidRDefault="002E032D">
      <w:pPr>
        <w:bidi w:val="0"/>
        <w:spacing w:after="135" w:line="259" w:lineRule="auto"/>
        <w:ind w:left="0" w:right="1082" w:firstLine="0"/>
        <w:jc w:val="right"/>
      </w:pPr>
      <w:r>
        <w:t xml:space="preserve">  </w:t>
      </w:r>
    </w:p>
    <w:p w:rsidR="00066541" w:rsidRDefault="002E032D">
      <w:pPr>
        <w:bidi w:val="0"/>
        <w:spacing w:after="0" w:line="259" w:lineRule="auto"/>
        <w:ind w:left="0" w:right="1082" w:firstLine="0"/>
        <w:jc w:val="right"/>
      </w:pPr>
      <w:r>
        <w:t xml:space="preserve">  </w:t>
      </w:r>
    </w:p>
    <w:p w:rsidR="00066541" w:rsidRDefault="002E032D">
      <w:pPr>
        <w:bidi w:val="0"/>
        <w:spacing w:after="70" w:line="259" w:lineRule="auto"/>
        <w:ind w:left="23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087874" cy="1293876"/>
            <wp:effectExtent l="0" t="0" r="0" b="0"/>
            <wp:docPr id="22996" name="Picture 22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6" name="Picture 229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7874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41" w:rsidRDefault="002E032D">
      <w:pPr>
        <w:bidi w:val="0"/>
        <w:spacing w:after="136" w:line="259" w:lineRule="auto"/>
        <w:ind w:left="0" w:right="1139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66541" w:rsidRDefault="002E032D">
      <w:pPr>
        <w:numPr>
          <w:ilvl w:val="0"/>
          <w:numId w:val="8"/>
        </w:numPr>
        <w:ind w:left="718" w:right="921" w:hanging="362"/>
      </w:pP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ישתנה</w:t>
      </w:r>
      <w:r>
        <w:rPr>
          <w:szCs w:val="28"/>
          <w:rtl/>
        </w:rPr>
        <w:t xml:space="preserve">  </w:t>
      </w:r>
      <w:r>
        <w:rPr>
          <w:szCs w:val="28"/>
          <w:rtl/>
        </w:rPr>
        <w:t>כל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גרף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כמות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המזון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הנצרך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תגדל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מדוע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הריצו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ובדקו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תשובתכם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ind w:left="357" w:right="921" w:hanging="1"/>
      </w:pPr>
      <w:r>
        <w:rPr>
          <w:szCs w:val="28"/>
          <w:rtl/>
        </w:rPr>
        <w:t>צרפו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הגרפים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שהתקבלו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והסבירו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אותם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תוכלו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להעתיק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אותם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באמצעות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כפתור</w:t>
      </w:r>
      <w:r>
        <w:rPr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PrtSc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הדבקה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וחיתוך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התמונה</w:t>
      </w:r>
      <w:r>
        <w:rPr>
          <w:szCs w:val="28"/>
          <w:rtl/>
        </w:rPr>
        <w:t xml:space="preserve">).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8"/>
        </w:numPr>
        <w:spacing w:after="130" w:line="265" w:lineRule="auto"/>
        <w:ind w:left="718" w:right="921" w:hanging="362"/>
      </w:pP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ישתנה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גרף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כמות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תגדל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מדוע</w:t>
      </w:r>
      <w:r>
        <w:rPr>
          <w:szCs w:val="28"/>
          <w:rtl/>
        </w:rPr>
        <w:t xml:space="preserve">? </w:t>
      </w:r>
    </w:p>
    <w:p w:rsidR="00066541" w:rsidRDefault="002E032D">
      <w:pPr>
        <w:ind w:left="434" w:right="921" w:hanging="2"/>
      </w:pPr>
      <w:r>
        <w:rPr>
          <w:szCs w:val="28"/>
          <w:rtl/>
        </w:rPr>
        <w:t>הריצו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ובדקו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תשובתכם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צרפו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הגרפים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והסבירו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אותם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8"/>
        </w:numPr>
        <w:spacing w:after="500" w:line="265" w:lineRule="auto"/>
        <w:ind w:left="718" w:right="921" w:hanging="362"/>
      </w:pPr>
      <w:r>
        <w:rPr>
          <w:szCs w:val="28"/>
          <w:rtl/>
        </w:rPr>
        <w:t>איזה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קשר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שני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הגרפים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נסחו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משפט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יתאר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הקשר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spacing w:after="115" w:line="259" w:lineRule="auto"/>
        <w:ind w:left="836" w:hanging="10"/>
        <w:jc w:val="left"/>
      </w:pPr>
      <w:r>
        <w:rPr>
          <w:sz w:val="24"/>
          <w:szCs w:val="24"/>
          <w:rtl/>
        </w:rPr>
        <w:t>למורה</w:t>
      </w:r>
      <w:r>
        <w:rPr>
          <w:sz w:val="24"/>
          <w:szCs w:val="24"/>
          <w:rtl/>
        </w:rPr>
        <w:t xml:space="preserve">:  </w:t>
      </w:r>
    </w:p>
    <w:p w:rsidR="00066541" w:rsidRDefault="002E032D">
      <w:pPr>
        <w:spacing w:after="4" w:line="386" w:lineRule="auto"/>
        <w:ind w:left="357" w:right="1564" w:hanging="9"/>
      </w:pPr>
      <w:r>
        <w:rPr>
          <w:sz w:val="24"/>
          <w:szCs w:val="24"/>
          <w:rtl/>
        </w:rPr>
        <w:t>הגרף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העליון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מציג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שינוי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במשקל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הגוף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כתלות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בזמן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והגרף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השני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מכיל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למעשה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שני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גרפים</w:t>
      </w:r>
      <w:r>
        <w:rPr>
          <w:sz w:val="24"/>
          <w:szCs w:val="24"/>
          <w:rtl/>
        </w:rPr>
        <w:t xml:space="preserve">: </w:t>
      </w:r>
      <w:r>
        <w:rPr>
          <w:sz w:val="24"/>
          <w:szCs w:val="24"/>
          <w:rtl/>
        </w:rPr>
        <w:t>צריכת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הקלוריות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ושריפת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הקלוריות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כתלות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בזמן</w:t>
      </w:r>
      <w:r>
        <w:rPr>
          <w:sz w:val="24"/>
          <w:szCs w:val="24"/>
          <w:rtl/>
        </w:rPr>
        <w:t xml:space="preserve">.  </w:t>
      </w:r>
    </w:p>
    <w:p w:rsidR="00066541" w:rsidRDefault="002E032D">
      <w:pPr>
        <w:spacing w:after="4" w:line="386" w:lineRule="auto"/>
        <w:ind w:left="231" w:right="1564" w:hanging="9"/>
      </w:pPr>
      <w:r>
        <w:rPr>
          <w:sz w:val="24"/>
          <w:szCs w:val="24"/>
          <w:rtl/>
        </w:rPr>
        <w:t>גרף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המשקל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תלוי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בהפרש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שבין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צריכת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הקלוריות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ושריפת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הקלוריות</w:t>
      </w:r>
      <w:r>
        <w:rPr>
          <w:sz w:val="24"/>
          <w:szCs w:val="24"/>
          <w:rtl/>
        </w:rPr>
        <w:t xml:space="preserve">. </w:t>
      </w:r>
      <w:r>
        <w:rPr>
          <w:sz w:val="24"/>
          <w:szCs w:val="24"/>
          <w:rtl/>
        </w:rPr>
        <w:t>אם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צריכת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הקלוריות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גדולה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משריפתן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גרף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המשקל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יראה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מגמת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עלייה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ולהפך</w:t>
      </w:r>
      <w:r>
        <w:rPr>
          <w:sz w:val="24"/>
          <w:szCs w:val="24"/>
          <w:rtl/>
        </w:rPr>
        <w:t xml:space="preserve">.  </w:t>
      </w:r>
    </w:p>
    <w:p w:rsidR="00066541" w:rsidRDefault="002E032D">
      <w:pPr>
        <w:spacing w:after="115" w:line="259" w:lineRule="auto"/>
        <w:ind w:left="836" w:hanging="10"/>
        <w:jc w:val="left"/>
      </w:pPr>
      <w:r>
        <w:rPr>
          <w:sz w:val="24"/>
          <w:szCs w:val="24"/>
          <w:rtl/>
        </w:rPr>
        <w:t>כאשר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הצריכה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שווה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לשריפת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הקלוריות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גרף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המשקל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יישאר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קבוע</w:t>
      </w:r>
      <w:r>
        <w:rPr>
          <w:sz w:val="24"/>
          <w:szCs w:val="24"/>
          <w:rtl/>
        </w:rPr>
        <w:t xml:space="preserve">.  </w:t>
      </w:r>
    </w:p>
    <w:p w:rsidR="00066541" w:rsidRDefault="002E032D">
      <w:pPr>
        <w:spacing w:after="4" w:line="386" w:lineRule="auto"/>
        <w:ind w:left="849" w:right="1564" w:hanging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-1867958</wp:posOffset>
                </wp:positionV>
                <wp:extent cx="4955286" cy="3324606"/>
                <wp:effectExtent l="0" t="0" r="0" b="0"/>
                <wp:wrapNone/>
                <wp:docPr id="132609" name="Group 132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5286" cy="3324606"/>
                          <a:chOff x="0" y="0"/>
                          <a:chExt cx="4955286" cy="3324606"/>
                        </a:xfrm>
                      </wpg:grpSpPr>
                      <wps:wsp>
                        <wps:cNvPr id="23149" name="Shape 23149"/>
                        <wps:cNvSpPr/>
                        <wps:spPr>
                          <a:xfrm>
                            <a:off x="50292" y="51054"/>
                            <a:ext cx="2427351" cy="322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351" h="3222498">
                                <a:moveTo>
                                  <a:pt x="511302" y="0"/>
                                </a:moveTo>
                                <a:lnTo>
                                  <a:pt x="525018" y="0"/>
                                </a:lnTo>
                                <a:lnTo>
                                  <a:pt x="2427351" y="0"/>
                                </a:lnTo>
                                <a:lnTo>
                                  <a:pt x="2427351" y="12573"/>
                                </a:lnTo>
                                <a:lnTo>
                                  <a:pt x="525018" y="12954"/>
                                </a:lnTo>
                                <a:lnTo>
                                  <a:pt x="499110" y="12954"/>
                                </a:lnTo>
                                <a:lnTo>
                                  <a:pt x="486156" y="13716"/>
                                </a:lnTo>
                                <a:lnTo>
                                  <a:pt x="473202" y="15240"/>
                                </a:lnTo>
                                <a:lnTo>
                                  <a:pt x="447294" y="18288"/>
                                </a:lnTo>
                                <a:lnTo>
                                  <a:pt x="434340" y="20574"/>
                                </a:lnTo>
                                <a:lnTo>
                                  <a:pt x="422148" y="22860"/>
                                </a:lnTo>
                                <a:lnTo>
                                  <a:pt x="409956" y="25908"/>
                                </a:lnTo>
                                <a:lnTo>
                                  <a:pt x="397002" y="28194"/>
                                </a:lnTo>
                                <a:lnTo>
                                  <a:pt x="384810" y="32004"/>
                                </a:lnTo>
                                <a:lnTo>
                                  <a:pt x="373380" y="35814"/>
                                </a:lnTo>
                                <a:lnTo>
                                  <a:pt x="361188" y="39624"/>
                                </a:lnTo>
                                <a:lnTo>
                                  <a:pt x="348996" y="43434"/>
                                </a:lnTo>
                                <a:lnTo>
                                  <a:pt x="337566" y="48006"/>
                                </a:lnTo>
                                <a:lnTo>
                                  <a:pt x="326136" y="52578"/>
                                </a:lnTo>
                                <a:lnTo>
                                  <a:pt x="314706" y="57912"/>
                                </a:lnTo>
                                <a:lnTo>
                                  <a:pt x="304038" y="62484"/>
                                </a:lnTo>
                                <a:lnTo>
                                  <a:pt x="281940" y="73914"/>
                                </a:lnTo>
                                <a:lnTo>
                                  <a:pt x="259842" y="86106"/>
                                </a:lnTo>
                                <a:lnTo>
                                  <a:pt x="239268" y="99822"/>
                                </a:lnTo>
                                <a:lnTo>
                                  <a:pt x="219456" y="113538"/>
                                </a:lnTo>
                                <a:lnTo>
                                  <a:pt x="199644" y="128778"/>
                                </a:lnTo>
                                <a:lnTo>
                                  <a:pt x="181356" y="144780"/>
                                </a:lnTo>
                                <a:lnTo>
                                  <a:pt x="163068" y="161544"/>
                                </a:lnTo>
                                <a:lnTo>
                                  <a:pt x="146304" y="179832"/>
                                </a:lnTo>
                                <a:lnTo>
                                  <a:pt x="130302" y="198120"/>
                                </a:lnTo>
                                <a:lnTo>
                                  <a:pt x="115062" y="217170"/>
                                </a:lnTo>
                                <a:lnTo>
                                  <a:pt x="100584" y="237744"/>
                                </a:lnTo>
                                <a:lnTo>
                                  <a:pt x="87630" y="258318"/>
                                </a:lnTo>
                                <a:lnTo>
                                  <a:pt x="75438" y="279654"/>
                                </a:lnTo>
                                <a:lnTo>
                                  <a:pt x="63246" y="301752"/>
                                </a:lnTo>
                                <a:lnTo>
                                  <a:pt x="58674" y="313182"/>
                                </a:lnTo>
                                <a:lnTo>
                                  <a:pt x="53340" y="324612"/>
                                </a:lnTo>
                                <a:lnTo>
                                  <a:pt x="48768" y="336042"/>
                                </a:lnTo>
                                <a:lnTo>
                                  <a:pt x="44196" y="348234"/>
                                </a:lnTo>
                                <a:lnTo>
                                  <a:pt x="39624" y="359664"/>
                                </a:lnTo>
                                <a:lnTo>
                                  <a:pt x="35814" y="371856"/>
                                </a:lnTo>
                                <a:lnTo>
                                  <a:pt x="32766" y="384048"/>
                                </a:lnTo>
                                <a:lnTo>
                                  <a:pt x="28956" y="396240"/>
                                </a:lnTo>
                                <a:lnTo>
                                  <a:pt x="25908" y="408432"/>
                                </a:lnTo>
                                <a:lnTo>
                                  <a:pt x="23622" y="420624"/>
                                </a:lnTo>
                                <a:lnTo>
                                  <a:pt x="21336" y="432816"/>
                                </a:lnTo>
                                <a:lnTo>
                                  <a:pt x="19050" y="445770"/>
                                </a:lnTo>
                                <a:lnTo>
                                  <a:pt x="16764" y="458724"/>
                                </a:lnTo>
                                <a:lnTo>
                                  <a:pt x="15240" y="471678"/>
                                </a:lnTo>
                                <a:lnTo>
                                  <a:pt x="14478" y="484632"/>
                                </a:lnTo>
                                <a:lnTo>
                                  <a:pt x="13716" y="497586"/>
                                </a:lnTo>
                                <a:lnTo>
                                  <a:pt x="12954" y="510540"/>
                                </a:lnTo>
                                <a:lnTo>
                                  <a:pt x="12954" y="2711196"/>
                                </a:lnTo>
                                <a:lnTo>
                                  <a:pt x="13716" y="2724150"/>
                                </a:lnTo>
                                <a:lnTo>
                                  <a:pt x="14478" y="2737104"/>
                                </a:lnTo>
                                <a:lnTo>
                                  <a:pt x="16002" y="2750058"/>
                                </a:lnTo>
                                <a:lnTo>
                                  <a:pt x="16764" y="2763012"/>
                                </a:lnTo>
                                <a:lnTo>
                                  <a:pt x="19050" y="2775966"/>
                                </a:lnTo>
                                <a:lnTo>
                                  <a:pt x="21336" y="2788158"/>
                                </a:lnTo>
                                <a:lnTo>
                                  <a:pt x="23622" y="2801112"/>
                                </a:lnTo>
                                <a:lnTo>
                                  <a:pt x="25908" y="2813304"/>
                                </a:lnTo>
                                <a:lnTo>
                                  <a:pt x="32004" y="2837688"/>
                                </a:lnTo>
                                <a:lnTo>
                                  <a:pt x="35814" y="2849880"/>
                                </a:lnTo>
                                <a:lnTo>
                                  <a:pt x="39624" y="2862072"/>
                                </a:lnTo>
                                <a:lnTo>
                                  <a:pt x="44196" y="2873502"/>
                                </a:lnTo>
                                <a:lnTo>
                                  <a:pt x="48768" y="2885695"/>
                                </a:lnTo>
                                <a:lnTo>
                                  <a:pt x="57912" y="2908554"/>
                                </a:lnTo>
                                <a:lnTo>
                                  <a:pt x="63246" y="2919222"/>
                                </a:lnTo>
                                <a:lnTo>
                                  <a:pt x="74676" y="2941321"/>
                                </a:lnTo>
                                <a:lnTo>
                                  <a:pt x="86868" y="2962656"/>
                                </a:lnTo>
                                <a:lnTo>
                                  <a:pt x="99822" y="2983230"/>
                                </a:lnTo>
                                <a:lnTo>
                                  <a:pt x="114300" y="3003804"/>
                                </a:lnTo>
                                <a:lnTo>
                                  <a:pt x="129540" y="3022854"/>
                                </a:lnTo>
                                <a:lnTo>
                                  <a:pt x="145542" y="3041904"/>
                                </a:lnTo>
                                <a:lnTo>
                                  <a:pt x="162306" y="3059430"/>
                                </a:lnTo>
                                <a:lnTo>
                                  <a:pt x="179832" y="3076195"/>
                                </a:lnTo>
                                <a:lnTo>
                                  <a:pt x="198882" y="3092196"/>
                                </a:lnTo>
                                <a:lnTo>
                                  <a:pt x="217932" y="3107436"/>
                                </a:lnTo>
                                <a:lnTo>
                                  <a:pt x="237744" y="3121914"/>
                                </a:lnTo>
                                <a:lnTo>
                                  <a:pt x="259080" y="3135630"/>
                                </a:lnTo>
                                <a:lnTo>
                                  <a:pt x="280416" y="3147822"/>
                                </a:lnTo>
                                <a:lnTo>
                                  <a:pt x="302514" y="3159252"/>
                                </a:lnTo>
                                <a:lnTo>
                                  <a:pt x="313944" y="3164586"/>
                                </a:lnTo>
                                <a:lnTo>
                                  <a:pt x="325374" y="3169158"/>
                                </a:lnTo>
                                <a:lnTo>
                                  <a:pt x="336804" y="3173730"/>
                                </a:lnTo>
                                <a:lnTo>
                                  <a:pt x="348234" y="3178302"/>
                                </a:lnTo>
                                <a:lnTo>
                                  <a:pt x="360426" y="3182874"/>
                                </a:lnTo>
                                <a:lnTo>
                                  <a:pt x="371856" y="3186684"/>
                                </a:lnTo>
                                <a:lnTo>
                                  <a:pt x="384048" y="3190495"/>
                                </a:lnTo>
                                <a:lnTo>
                                  <a:pt x="396240" y="3193542"/>
                                </a:lnTo>
                                <a:lnTo>
                                  <a:pt x="408432" y="3196590"/>
                                </a:lnTo>
                                <a:lnTo>
                                  <a:pt x="421386" y="3198876"/>
                                </a:lnTo>
                                <a:lnTo>
                                  <a:pt x="433578" y="3201924"/>
                                </a:lnTo>
                                <a:lnTo>
                                  <a:pt x="446532" y="3203448"/>
                                </a:lnTo>
                                <a:lnTo>
                                  <a:pt x="459486" y="3205734"/>
                                </a:lnTo>
                                <a:lnTo>
                                  <a:pt x="471678" y="3207258"/>
                                </a:lnTo>
                                <a:lnTo>
                                  <a:pt x="497586" y="3208782"/>
                                </a:lnTo>
                                <a:lnTo>
                                  <a:pt x="511302" y="3209545"/>
                                </a:lnTo>
                                <a:lnTo>
                                  <a:pt x="2427351" y="3209545"/>
                                </a:lnTo>
                                <a:lnTo>
                                  <a:pt x="2427351" y="3222498"/>
                                </a:lnTo>
                                <a:lnTo>
                                  <a:pt x="525018" y="3222498"/>
                                </a:lnTo>
                                <a:lnTo>
                                  <a:pt x="511302" y="3221736"/>
                                </a:lnTo>
                                <a:lnTo>
                                  <a:pt x="497586" y="3221736"/>
                                </a:lnTo>
                                <a:lnTo>
                                  <a:pt x="483870" y="3220974"/>
                                </a:lnTo>
                                <a:lnTo>
                                  <a:pt x="457962" y="3217926"/>
                                </a:lnTo>
                                <a:lnTo>
                                  <a:pt x="444246" y="3216402"/>
                                </a:lnTo>
                                <a:lnTo>
                                  <a:pt x="432054" y="3214116"/>
                                </a:lnTo>
                                <a:lnTo>
                                  <a:pt x="419100" y="3211830"/>
                                </a:lnTo>
                                <a:lnTo>
                                  <a:pt x="406146" y="3208782"/>
                                </a:lnTo>
                                <a:lnTo>
                                  <a:pt x="393192" y="3205734"/>
                                </a:lnTo>
                                <a:lnTo>
                                  <a:pt x="381000" y="3202686"/>
                                </a:lnTo>
                                <a:lnTo>
                                  <a:pt x="368808" y="3198876"/>
                                </a:lnTo>
                                <a:lnTo>
                                  <a:pt x="356616" y="3195066"/>
                                </a:lnTo>
                                <a:lnTo>
                                  <a:pt x="344424" y="3190495"/>
                                </a:lnTo>
                                <a:lnTo>
                                  <a:pt x="332232" y="3185922"/>
                                </a:lnTo>
                                <a:lnTo>
                                  <a:pt x="320040" y="3181350"/>
                                </a:lnTo>
                                <a:lnTo>
                                  <a:pt x="308610" y="3176016"/>
                                </a:lnTo>
                                <a:lnTo>
                                  <a:pt x="297180" y="3170682"/>
                                </a:lnTo>
                                <a:lnTo>
                                  <a:pt x="274320" y="3159252"/>
                                </a:lnTo>
                                <a:lnTo>
                                  <a:pt x="252222" y="3146298"/>
                                </a:lnTo>
                                <a:lnTo>
                                  <a:pt x="230886" y="3132582"/>
                                </a:lnTo>
                                <a:lnTo>
                                  <a:pt x="210312" y="3118104"/>
                                </a:lnTo>
                                <a:lnTo>
                                  <a:pt x="190500" y="3102102"/>
                                </a:lnTo>
                                <a:lnTo>
                                  <a:pt x="172212" y="3086100"/>
                                </a:lnTo>
                                <a:lnTo>
                                  <a:pt x="153924" y="3068574"/>
                                </a:lnTo>
                                <a:lnTo>
                                  <a:pt x="136398" y="3050286"/>
                                </a:lnTo>
                                <a:lnTo>
                                  <a:pt x="119634" y="3031236"/>
                                </a:lnTo>
                                <a:lnTo>
                                  <a:pt x="104394" y="3011424"/>
                                </a:lnTo>
                                <a:lnTo>
                                  <a:pt x="89916" y="2990850"/>
                                </a:lnTo>
                                <a:lnTo>
                                  <a:pt x="76200" y="2969514"/>
                                </a:lnTo>
                                <a:lnTo>
                                  <a:pt x="63246" y="2947416"/>
                                </a:lnTo>
                                <a:lnTo>
                                  <a:pt x="51816" y="2925318"/>
                                </a:lnTo>
                                <a:lnTo>
                                  <a:pt x="46482" y="2913888"/>
                                </a:lnTo>
                                <a:lnTo>
                                  <a:pt x="41148" y="2901696"/>
                                </a:lnTo>
                                <a:lnTo>
                                  <a:pt x="36576" y="2890266"/>
                                </a:lnTo>
                                <a:lnTo>
                                  <a:pt x="32004" y="2878074"/>
                                </a:lnTo>
                                <a:lnTo>
                                  <a:pt x="28194" y="2865882"/>
                                </a:lnTo>
                                <a:lnTo>
                                  <a:pt x="23622" y="2853690"/>
                                </a:lnTo>
                                <a:lnTo>
                                  <a:pt x="19812" y="2841498"/>
                                </a:lnTo>
                                <a:lnTo>
                                  <a:pt x="16764" y="2828545"/>
                                </a:lnTo>
                                <a:lnTo>
                                  <a:pt x="13716" y="2816352"/>
                                </a:lnTo>
                                <a:lnTo>
                                  <a:pt x="10668" y="2803398"/>
                                </a:lnTo>
                                <a:lnTo>
                                  <a:pt x="8382" y="2790445"/>
                                </a:lnTo>
                                <a:lnTo>
                                  <a:pt x="6096" y="2777490"/>
                                </a:lnTo>
                                <a:lnTo>
                                  <a:pt x="3048" y="2751582"/>
                                </a:lnTo>
                                <a:lnTo>
                                  <a:pt x="1524" y="2737866"/>
                                </a:lnTo>
                                <a:lnTo>
                                  <a:pt x="762" y="2724912"/>
                                </a:lnTo>
                                <a:lnTo>
                                  <a:pt x="762" y="2711196"/>
                                </a:lnTo>
                                <a:lnTo>
                                  <a:pt x="0" y="2697480"/>
                                </a:lnTo>
                                <a:lnTo>
                                  <a:pt x="0" y="524256"/>
                                </a:lnTo>
                                <a:lnTo>
                                  <a:pt x="762" y="510540"/>
                                </a:lnTo>
                                <a:lnTo>
                                  <a:pt x="762" y="496824"/>
                                </a:lnTo>
                                <a:lnTo>
                                  <a:pt x="1524" y="483870"/>
                                </a:lnTo>
                                <a:lnTo>
                                  <a:pt x="3048" y="470154"/>
                                </a:lnTo>
                                <a:lnTo>
                                  <a:pt x="4572" y="457200"/>
                                </a:lnTo>
                                <a:lnTo>
                                  <a:pt x="6096" y="444246"/>
                                </a:lnTo>
                                <a:lnTo>
                                  <a:pt x="8382" y="431292"/>
                                </a:lnTo>
                                <a:lnTo>
                                  <a:pt x="10668" y="418338"/>
                                </a:lnTo>
                                <a:lnTo>
                                  <a:pt x="13716" y="405384"/>
                                </a:lnTo>
                                <a:lnTo>
                                  <a:pt x="16764" y="393192"/>
                                </a:lnTo>
                                <a:lnTo>
                                  <a:pt x="20574" y="380238"/>
                                </a:lnTo>
                                <a:lnTo>
                                  <a:pt x="23622" y="368046"/>
                                </a:lnTo>
                                <a:lnTo>
                                  <a:pt x="28194" y="355854"/>
                                </a:lnTo>
                                <a:lnTo>
                                  <a:pt x="32004" y="343662"/>
                                </a:lnTo>
                                <a:lnTo>
                                  <a:pt x="36576" y="331470"/>
                                </a:lnTo>
                                <a:lnTo>
                                  <a:pt x="41910" y="320040"/>
                                </a:lnTo>
                                <a:lnTo>
                                  <a:pt x="46482" y="307848"/>
                                </a:lnTo>
                                <a:lnTo>
                                  <a:pt x="51816" y="296418"/>
                                </a:lnTo>
                                <a:lnTo>
                                  <a:pt x="64008" y="273558"/>
                                </a:lnTo>
                                <a:lnTo>
                                  <a:pt x="76200" y="252222"/>
                                </a:lnTo>
                                <a:lnTo>
                                  <a:pt x="89916" y="230886"/>
                                </a:lnTo>
                                <a:lnTo>
                                  <a:pt x="105156" y="210312"/>
                                </a:lnTo>
                                <a:lnTo>
                                  <a:pt x="120396" y="190500"/>
                                </a:lnTo>
                                <a:lnTo>
                                  <a:pt x="137160" y="171450"/>
                                </a:lnTo>
                                <a:lnTo>
                                  <a:pt x="153924" y="153162"/>
                                </a:lnTo>
                                <a:lnTo>
                                  <a:pt x="172212" y="135636"/>
                                </a:lnTo>
                                <a:lnTo>
                                  <a:pt x="191262" y="119634"/>
                                </a:lnTo>
                                <a:lnTo>
                                  <a:pt x="211074" y="103632"/>
                                </a:lnTo>
                                <a:lnTo>
                                  <a:pt x="231648" y="89154"/>
                                </a:lnTo>
                                <a:lnTo>
                                  <a:pt x="252984" y="75438"/>
                                </a:lnTo>
                                <a:lnTo>
                                  <a:pt x="275082" y="63246"/>
                                </a:lnTo>
                                <a:lnTo>
                                  <a:pt x="297942" y="51054"/>
                                </a:lnTo>
                                <a:lnTo>
                                  <a:pt x="309372" y="46482"/>
                                </a:lnTo>
                                <a:lnTo>
                                  <a:pt x="320802" y="41148"/>
                                </a:lnTo>
                                <a:lnTo>
                                  <a:pt x="332994" y="35814"/>
                                </a:lnTo>
                                <a:lnTo>
                                  <a:pt x="344424" y="31242"/>
                                </a:lnTo>
                                <a:lnTo>
                                  <a:pt x="356616" y="27432"/>
                                </a:lnTo>
                                <a:lnTo>
                                  <a:pt x="368808" y="23622"/>
                                </a:lnTo>
                                <a:lnTo>
                                  <a:pt x="381762" y="19812"/>
                                </a:lnTo>
                                <a:lnTo>
                                  <a:pt x="393954" y="16002"/>
                                </a:lnTo>
                                <a:lnTo>
                                  <a:pt x="406908" y="12954"/>
                                </a:lnTo>
                                <a:lnTo>
                                  <a:pt x="419100" y="10668"/>
                                </a:lnTo>
                                <a:lnTo>
                                  <a:pt x="432054" y="8382"/>
                                </a:lnTo>
                                <a:lnTo>
                                  <a:pt x="445008" y="6096"/>
                                </a:lnTo>
                                <a:lnTo>
                                  <a:pt x="457962" y="3810"/>
                                </a:lnTo>
                                <a:lnTo>
                                  <a:pt x="471678" y="2286"/>
                                </a:lnTo>
                                <a:lnTo>
                                  <a:pt x="484632" y="1524"/>
                                </a:lnTo>
                                <a:lnTo>
                                  <a:pt x="498348" y="762"/>
                                </a:lnTo>
                                <a:lnTo>
                                  <a:pt x="5113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0" name="Shape 23150"/>
                        <wps:cNvSpPr/>
                        <wps:spPr>
                          <a:xfrm>
                            <a:off x="0" y="0"/>
                            <a:ext cx="2477643" cy="332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643" h="3324225">
                                <a:moveTo>
                                  <a:pt x="560070" y="0"/>
                                </a:moveTo>
                                <a:lnTo>
                                  <a:pt x="2477643" y="0"/>
                                </a:lnTo>
                                <a:lnTo>
                                  <a:pt x="2477643" y="38100"/>
                                </a:lnTo>
                                <a:lnTo>
                                  <a:pt x="575310" y="38100"/>
                                </a:lnTo>
                                <a:lnTo>
                                  <a:pt x="561594" y="38100"/>
                                </a:lnTo>
                                <a:lnTo>
                                  <a:pt x="534162" y="39624"/>
                                </a:lnTo>
                                <a:lnTo>
                                  <a:pt x="520446" y="41148"/>
                                </a:lnTo>
                                <a:lnTo>
                                  <a:pt x="506730" y="42672"/>
                                </a:lnTo>
                                <a:lnTo>
                                  <a:pt x="493014" y="44196"/>
                                </a:lnTo>
                                <a:lnTo>
                                  <a:pt x="480060" y="46482"/>
                                </a:lnTo>
                                <a:lnTo>
                                  <a:pt x="467106" y="48768"/>
                                </a:lnTo>
                                <a:lnTo>
                                  <a:pt x="454152" y="51816"/>
                                </a:lnTo>
                                <a:lnTo>
                                  <a:pt x="441198" y="54864"/>
                                </a:lnTo>
                                <a:lnTo>
                                  <a:pt x="428244" y="58674"/>
                                </a:lnTo>
                                <a:lnTo>
                                  <a:pt x="415290" y="62484"/>
                                </a:lnTo>
                                <a:lnTo>
                                  <a:pt x="403098" y="66294"/>
                                </a:lnTo>
                                <a:lnTo>
                                  <a:pt x="390144" y="70866"/>
                                </a:lnTo>
                                <a:lnTo>
                                  <a:pt x="377952" y="75438"/>
                                </a:lnTo>
                                <a:lnTo>
                                  <a:pt x="365760" y="80772"/>
                                </a:lnTo>
                                <a:lnTo>
                                  <a:pt x="354330" y="85344"/>
                                </a:lnTo>
                                <a:lnTo>
                                  <a:pt x="342138" y="91440"/>
                                </a:lnTo>
                                <a:lnTo>
                                  <a:pt x="319278" y="102870"/>
                                </a:lnTo>
                                <a:lnTo>
                                  <a:pt x="296418" y="115824"/>
                                </a:lnTo>
                                <a:lnTo>
                                  <a:pt x="275082" y="129540"/>
                                </a:lnTo>
                                <a:lnTo>
                                  <a:pt x="253746" y="144780"/>
                                </a:lnTo>
                                <a:lnTo>
                                  <a:pt x="233172" y="160782"/>
                                </a:lnTo>
                                <a:lnTo>
                                  <a:pt x="214122" y="177546"/>
                                </a:lnTo>
                                <a:lnTo>
                                  <a:pt x="195072" y="195072"/>
                                </a:lnTo>
                                <a:lnTo>
                                  <a:pt x="177546" y="214122"/>
                                </a:lnTo>
                                <a:lnTo>
                                  <a:pt x="160782" y="233172"/>
                                </a:lnTo>
                                <a:lnTo>
                                  <a:pt x="144780" y="253746"/>
                                </a:lnTo>
                                <a:lnTo>
                                  <a:pt x="129540" y="275082"/>
                                </a:lnTo>
                                <a:lnTo>
                                  <a:pt x="115824" y="296418"/>
                                </a:lnTo>
                                <a:lnTo>
                                  <a:pt x="102870" y="319278"/>
                                </a:lnTo>
                                <a:lnTo>
                                  <a:pt x="90678" y="342138"/>
                                </a:lnTo>
                                <a:lnTo>
                                  <a:pt x="85344" y="354330"/>
                                </a:lnTo>
                                <a:lnTo>
                                  <a:pt x="80010" y="365760"/>
                                </a:lnTo>
                                <a:lnTo>
                                  <a:pt x="70866" y="390144"/>
                                </a:lnTo>
                                <a:lnTo>
                                  <a:pt x="66294" y="403098"/>
                                </a:lnTo>
                                <a:lnTo>
                                  <a:pt x="61722" y="415290"/>
                                </a:lnTo>
                                <a:lnTo>
                                  <a:pt x="57912" y="428244"/>
                                </a:lnTo>
                                <a:lnTo>
                                  <a:pt x="54864" y="441198"/>
                                </a:lnTo>
                                <a:lnTo>
                                  <a:pt x="51816" y="454152"/>
                                </a:lnTo>
                                <a:lnTo>
                                  <a:pt x="48768" y="467106"/>
                                </a:lnTo>
                                <a:lnTo>
                                  <a:pt x="46482" y="480060"/>
                                </a:lnTo>
                                <a:lnTo>
                                  <a:pt x="44196" y="493014"/>
                                </a:lnTo>
                                <a:lnTo>
                                  <a:pt x="41910" y="506730"/>
                                </a:lnTo>
                                <a:lnTo>
                                  <a:pt x="40386" y="520446"/>
                                </a:lnTo>
                                <a:lnTo>
                                  <a:pt x="39624" y="533400"/>
                                </a:lnTo>
                                <a:lnTo>
                                  <a:pt x="38862" y="547116"/>
                                </a:lnTo>
                                <a:lnTo>
                                  <a:pt x="38100" y="561594"/>
                                </a:lnTo>
                                <a:lnTo>
                                  <a:pt x="38100" y="2763012"/>
                                </a:lnTo>
                                <a:lnTo>
                                  <a:pt x="38862" y="2776728"/>
                                </a:lnTo>
                                <a:lnTo>
                                  <a:pt x="40386" y="2804160"/>
                                </a:lnTo>
                                <a:lnTo>
                                  <a:pt x="41910" y="2817114"/>
                                </a:lnTo>
                                <a:lnTo>
                                  <a:pt x="44196" y="2830830"/>
                                </a:lnTo>
                                <a:lnTo>
                                  <a:pt x="46482" y="2843784"/>
                                </a:lnTo>
                                <a:lnTo>
                                  <a:pt x="48768" y="2857500"/>
                                </a:lnTo>
                                <a:lnTo>
                                  <a:pt x="51816" y="2870454"/>
                                </a:lnTo>
                                <a:lnTo>
                                  <a:pt x="54864" y="2883408"/>
                                </a:lnTo>
                                <a:lnTo>
                                  <a:pt x="58674" y="2896362"/>
                                </a:lnTo>
                                <a:lnTo>
                                  <a:pt x="61722" y="2908554"/>
                                </a:lnTo>
                                <a:lnTo>
                                  <a:pt x="66294" y="2921508"/>
                                </a:lnTo>
                                <a:lnTo>
                                  <a:pt x="75438" y="2945892"/>
                                </a:lnTo>
                                <a:lnTo>
                                  <a:pt x="80010" y="2958084"/>
                                </a:lnTo>
                                <a:lnTo>
                                  <a:pt x="85344" y="2970276"/>
                                </a:lnTo>
                                <a:lnTo>
                                  <a:pt x="90678" y="2981706"/>
                                </a:lnTo>
                                <a:lnTo>
                                  <a:pt x="102870" y="3005328"/>
                                </a:lnTo>
                                <a:lnTo>
                                  <a:pt x="115824" y="3027426"/>
                                </a:lnTo>
                                <a:lnTo>
                                  <a:pt x="129540" y="3049524"/>
                                </a:lnTo>
                                <a:lnTo>
                                  <a:pt x="144780" y="3070098"/>
                                </a:lnTo>
                                <a:lnTo>
                                  <a:pt x="160782" y="3090672"/>
                                </a:lnTo>
                                <a:lnTo>
                                  <a:pt x="177546" y="3110484"/>
                                </a:lnTo>
                                <a:lnTo>
                                  <a:pt x="195072" y="3128772"/>
                                </a:lnTo>
                                <a:lnTo>
                                  <a:pt x="214122" y="3146298"/>
                                </a:lnTo>
                                <a:lnTo>
                                  <a:pt x="233172" y="3163824"/>
                                </a:lnTo>
                                <a:lnTo>
                                  <a:pt x="253746" y="3179064"/>
                                </a:lnTo>
                                <a:lnTo>
                                  <a:pt x="274320" y="3194304"/>
                                </a:lnTo>
                                <a:lnTo>
                                  <a:pt x="296418" y="3208020"/>
                                </a:lnTo>
                                <a:lnTo>
                                  <a:pt x="319278" y="3220974"/>
                                </a:lnTo>
                                <a:lnTo>
                                  <a:pt x="342138" y="3233166"/>
                                </a:lnTo>
                                <a:lnTo>
                                  <a:pt x="354330" y="3238500"/>
                                </a:lnTo>
                                <a:lnTo>
                                  <a:pt x="365760" y="3243834"/>
                                </a:lnTo>
                                <a:lnTo>
                                  <a:pt x="377952" y="3249168"/>
                                </a:lnTo>
                                <a:lnTo>
                                  <a:pt x="390144" y="3253740"/>
                                </a:lnTo>
                                <a:lnTo>
                                  <a:pt x="402336" y="3257550"/>
                                </a:lnTo>
                                <a:lnTo>
                                  <a:pt x="415290" y="3262122"/>
                                </a:lnTo>
                                <a:lnTo>
                                  <a:pt x="428244" y="3265932"/>
                                </a:lnTo>
                                <a:lnTo>
                                  <a:pt x="440436" y="3268980"/>
                                </a:lnTo>
                                <a:lnTo>
                                  <a:pt x="466344" y="3275076"/>
                                </a:lnTo>
                                <a:lnTo>
                                  <a:pt x="480060" y="3277362"/>
                                </a:lnTo>
                                <a:lnTo>
                                  <a:pt x="493014" y="3279648"/>
                                </a:lnTo>
                                <a:lnTo>
                                  <a:pt x="506730" y="3281934"/>
                                </a:lnTo>
                                <a:lnTo>
                                  <a:pt x="519684" y="3283458"/>
                                </a:lnTo>
                                <a:lnTo>
                                  <a:pt x="533400" y="3284220"/>
                                </a:lnTo>
                                <a:lnTo>
                                  <a:pt x="547116" y="3285744"/>
                                </a:lnTo>
                                <a:lnTo>
                                  <a:pt x="575310" y="3285744"/>
                                </a:lnTo>
                                <a:lnTo>
                                  <a:pt x="2477643" y="3286126"/>
                                </a:lnTo>
                                <a:lnTo>
                                  <a:pt x="2477643" y="3324225"/>
                                </a:lnTo>
                                <a:lnTo>
                                  <a:pt x="575310" y="3323844"/>
                                </a:lnTo>
                                <a:lnTo>
                                  <a:pt x="560832" y="3323844"/>
                                </a:lnTo>
                                <a:lnTo>
                                  <a:pt x="545592" y="3323082"/>
                                </a:lnTo>
                                <a:lnTo>
                                  <a:pt x="516636" y="3321558"/>
                                </a:lnTo>
                                <a:lnTo>
                                  <a:pt x="502158" y="3319272"/>
                                </a:lnTo>
                                <a:lnTo>
                                  <a:pt x="487680" y="3317748"/>
                                </a:lnTo>
                                <a:lnTo>
                                  <a:pt x="473964" y="3315462"/>
                                </a:lnTo>
                                <a:lnTo>
                                  <a:pt x="459486" y="3312414"/>
                                </a:lnTo>
                                <a:lnTo>
                                  <a:pt x="432054" y="3306318"/>
                                </a:lnTo>
                                <a:lnTo>
                                  <a:pt x="418338" y="3302508"/>
                                </a:lnTo>
                                <a:lnTo>
                                  <a:pt x="404622" y="3298698"/>
                                </a:lnTo>
                                <a:lnTo>
                                  <a:pt x="390906" y="3294126"/>
                                </a:lnTo>
                                <a:lnTo>
                                  <a:pt x="377952" y="3289554"/>
                                </a:lnTo>
                                <a:lnTo>
                                  <a:pt x="364236" y="3284220"/>
                                </a:lnTo>
                                <a:lnTo>
                                  <a:pt x="351282" y="3278886"/>
                                </a:lnTo>
                                <a:lnTo>
                                  <a:pt x="338328" y="3273552"/>
                                </a:lnTo>
                                <a:lnTo>
                                  <a:pt x="326136" y="3267456"/>
                                </a:lnTo>
                                <a:lnTo>
                                  <a:pt x="301752" y="3255264"/>
                                </a:lnTo>
                                <a:lnTo>
                                  <a:pt x="277368" y="3241548"/>
                                </a:lnTo>
                                <a:lnTo>
                                  <a:pt x="253746" y="3226308"/>
                                </a:lnTo>
                                <a:lnTo>
                                  <a:pt x="231648" y="3210306"/>
                                </a:lnTo>
                                <a:lnTo>
                                  <a:pt x="209550" y="3193542"/>
                                </a:lnTo>
                                <a:lnTo>
                                  <a:pt x="188976" y="3175254"/>
                                </a:lnTo>
                                <a:lnTo>
                                  <a:pt x="169164" y="3156204"/>
                                </a:lnTo>
                                <a:lnTo>
                                  <a:pt x="150114" y="3136392"/>
                                </a:lnTo>
                                <a:lnTo>
                                  <a:pt x="131826" y="3115818"/>
                                </a:lnTo>
                                <a:lnTo>
                                  <a:pt x="114300" y="3093720"/>
                                </a:lnTo>
                                <a:lnTo>
                                  <a:pt x="98298" y="3071622"/>
                                </a:lnTo>
                                <a:lnTo>
                                  <a:pt x="83820" y="3048000"/>
                                </a:lnTo>
                                <a:lnTo>
                                  <a:pt x="69342" y="3023616"/>
                                </a:lnTo>
                                <a:lnTo>
                                  <a:pt x="57150" y="2999232"/>
                                </a:lnTo>
                                <a:lnTo>
                                  <a:pt x="44958" y="2973324"/>
                                </a:lnTo>
                                <a:lnTo>
                                  <a:pt x="39624" y="2960370"/>
                                </a:lnTo>
                                <a:lnTo>
                                  <a:pt x="35052" y="2947416"/>
                                </a:lnTo>
                                <a:lnTo>
                                  <a:pt x="30480" y="2933700"/>
                                </a:lnTo>
                                <a:lnTo>
                                  <a:pt x="25908" y="2920746"/>
                                </a:lnTo>
                                <a:lnTo>
                                  <a:pt x="22098" y="2907030"/>
                                </a:lnTo>
                                <a:lnTo>
                                  <a:pt x="18288" y="2893314"/>
                                </a:lnTo>
                                <a:lnTo>
                                  <a:pt x="14478" y="2879598"/>
                                </a:lnTo>
                                <a:lnTo>
                                  <a:pt x="11430" y="2865120"/>
                                </a:lnTo>
                                <a:lnTo>
                                  <a:pt x="9144" y="2851404"/>
                                </a:lnTo>
                                <a:lnTo>
                                  <a:pt x="6858" y="2836926"/>
                                </a:lnTo>
                                <a:lnTo>
                                  <a:pt x="4572" y="2822448"/>
                                </a:lnTo>
                                <a:lnTo>
                                  <a:pt x="1524" y="2793492"/>
                                </a:lnTo>
                                <a:lnTo>
                                  <a:pt x="762" y="2779014"/>
                                </a:lnTo>
                                <a:lnTo>
                                  <a:pt x="0" y="2764536"/>
                                </a:lnTo>
                                <a:lnTo>
                                  <a:pt x="0" y="560832"/>
                                </a:lnTo>
                                <a:lnTo>
                                  <a:pt x="762" y="546354"/>
                                </a:lnTo>
                                <a:lnTo>
                                  <a:pt x="1524" y="531114"/>
                                </a:lnTo>
                                <a:lnTo>
                                  <a:pt x="2286" y="516636"/>
                                </a:lnTo>
                                <a:lnTo>
                                  <a:pt x="4572" y="502158"/>
                                </a:lnTo>
                                <a:lnTo>
                                  <a:pt x="6096" y="487680"/>
                                </a:lnTo>
                                <a:lnTo>
                                  <a:pt x="8382" y="473964"/>
                                </a:lnTo>
                                <a:lnTo>
                                  <a:pt x="11430" y="459486"/>
                                </a:lnTo>
                                <a:lnTo>
                                  <a:pt x="14478" y="445770"/>
                                </a:lnTo>
                                <a:lnTo>
                                  <a:pt x="17526" y="432054"/>
                                </a:lnTo>
                                <a:lnTo>
                                  <a:pt x="21336" y="418338"/>
                                </a:lnTo>
                                <a:lnTo>
                                  <a:pt x="25146" y="404622"/>
                                </a:lnTo>
                                <a:lnTo>
                                  <a:pt x="29718" y="390906"/>
                                </a:lnTo>
                                <a:lnTo>
                                  <a:pt x="34290" y="377952"/>
                                </a:lnTo>
                                <a:lnTo>
                                  <a:pt x="39624" y="364998"/>
                                </a:lnTo>
                                <a:lnTo>
                                  <a:pt x="50292" y="339090"/>
                                </a:lnTo>
                                <a:lnTo>
                                  <a:pt x="56388" y="326136"/>
                                </a:lnTo>
                                <a:lnTo>
                                  <a:pt x="68580" y="301752"/>
                                </a:lnTo>
                                <a:lnTo>
                                  <a:pt x="83058" y="277368"/>
                                </a:lnTo>
                                <a:lnTo>
                                  <a:pt x="97536" y="254508"/>
                                </a:lnTo>
                                <a:lnTo>
                                  <a:pt x="113538" y="231648"/>
                                </a:lnTo>
                                <a:lnTo>
                                  <a:pt x="148590" y="188976"/>
                                </a:lnTo>
                                <a:lnTo>
                                  <a:pt x="167640" y="169164"/>
                                </a:lnTo>
                                <a:lnTo>
                                  <a:pt x="187452" y="150114"/>
                                </a:lnTo>
                                <a:lnTo>
                                  <a:pt x="208788" y="131826"/>
                                </a:lnTo>
                                <a:lnTo>
                                  <a:pt x="230124" y="115062"/>
                                </a:lnTo>
                                <a:lnTo>
                                  <a:pt x="252984" y="99060"/>
                                </a:lnTo>
                                <a:lnTo>
                                  <a:pt x="275844" y="83820"/>
                                </a:lnTo>
                                <a:lnTo>
                                  <a:pt x="300228" y="70104"/>
                                </a:lnTo>
                                <a:lnTo>
                                  <a:pt x="325374" y="57150"/>
                                </a:lnTo>
                                <a:lnTo>
                                  <a:pt x="338328" y="51054"/>
                                </a:lnTo>
                                <a:lnTo>
                                  <a:pt x="350520" y="45720"/>
                                </a:lnTo>
                                <a:lnTo>
                                  <a:pt x="363474" y="40386"/>
                                </a:lnTo>
                                <a:lnTo>
                                  <a:pt x="377190" y="35052"/>
                                </a:lnTo>
                                <a:lnTo>
                                  <a:pt x="390144" y="30480"/>
                                </a:lnTo>
                                <a:lnTo>
                                  <a:pt x="403860" y="25908"/>
                                </a:lnTo>
                                <a:lnTo>
                                  <a:pt x="417576" y="22098"/>
                                </a:lnTo>
                                <a:lnTo>
                                  <a:pt x="431292" y="18288"/>
                                </a:lnTo>
                                <a:lnTo>
                                  <a:pt x="445008" y="15240"/>
                                </a:lnTo>
                                <a:lnTo>
                                  <a:pt x="458724" y="12192"/>
                                </a:lnTo>
                                <a:lnTo>
                                  <a:pt x="473202" y="9144"/>
                                </a:lnTo>
                                <a:lnTo>
                                  <a:pt x="486918" y="6858"/>
                                </a:lnTo>
                                <a:lnTo>
                                  <a:pt x="501396" y="4572"/>
                                </a:lnTo>
                                <a:lnTo>
                                  <a:pt x="515874" y="3048"/>
                                </a:lnTo>
                                <a:lnTo>
                                  <a:pt x="530352" y="1524"/>
                                </a:lnTo>
                                <a:lnTo>
                                  <a:pt x="544830" y="762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1" name="Shape 23151"/>
                        <wps:cNvSpPr/>
                        <wps:spPr>
                          <a:xfrm>
                            <a:off x="2477643" y="51054"/>
                            <a:ext cx="2426589" cy="322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89" h="3222498">
                                <a:moveTo>
                                  <a:pt x="0" y="0"/>
                                </a:moveTo>
                                <a:lnTo>
                                  <a:pt x="1902333" y="0"/>
                                </a:lnTo>
                                <a:lnTo>
                                  <a:pt x="1916049" y="0"/>
                                </a:lnTo>
                                <a:lnTo>
                                  <a:pt x="1943481" y="1524"/>
                                </a:lnTo>
                                <a:lnTo>
                                  <a:pt x="1956435" y="2286"/>
                                </a:lnTo>
                                <a:lnTo>
                                  <a:pt x="1969389" y="3810"/>
                                </a:lnTo>
                                <a:lnTo>
                                  <a:pt x="1982343" y="6096"/>
                                </a:lnTo>
                                <a:lnTo>
                                  <a:pt x="1995297" y="8382"/>
                                </a:lnTo>
                                <a:lnTo>
                                  <a:pt x="2008251" y="10668"/>
                                </a:lnTo>
                                <a:lnTo>
                                  <a:pt x="2021205" y="12954"/>
                                </a:lnTo>
                                <a:lnTo>
                                  <a:pt x="2034159" y="16764"/>
                                </a:lnTo>
                                <a:lnTo>
                                  <a:pt x="2046351" y="19812"/>
                                </a:lnTo>
                                <a:lnTo>
                                  <a:pt x="2058543" y="23622"/>
                                </a:lnTo>
                                <a:lnTo>
                                  <a:pt x="2070735" y="27432"/>
                                </a:lnTo>
                                <a:lnTo>
                                  <a:pt x="2082927" y="32004"/>
                                </a:lnTo>
                                <a:lnTo>
                                  <a:pt x="2095119" y="36576"/>
                                </a:lnTo>
                                <a:lnTo>
                                  <a:pt x="2106549" y="41148"/>
                                </a:lnTo>
                                <a:lnTo>
                                  <a:pt x="2118741" y="46482"/>
                                </a:lnTo>
                                <a:lnTo>
                                  <a:pt x="2130171" y="51816"/>
                                </a:lnTo>
                                <a:lnTo>
                                  <a:pt x="2153031" y="63246"/>
                                </a:lnTo>
                                <a:lnTo>
                                  <a:pt x="2175129" y="76200"/>
                                </a:lnTo>
                                <a:lnTo>
                                  <a:pt x="2196465" y="89916"/>
                                </a:lnTo>
                                <a:lnTo>
                                  <a:pt x="2216277" y="104394"/>
                                </a:lnTo>
                                <a:lnTo>
                                  <a:pt x="2236089" y="119634"/>
                                </a:lnTo>
                                <a:lnTo>
                                  <a:pt x="2255139" y="136398"/>
                                </a:lnTo>
                                <a:lnTo>
                                  <a:pt x="2273427" y="153924"/>
                                </a:lnTo>
                                <a:lnTo>
                                  <a:pt x="2290953" y="172212"/>
                                </a:lnTo>
                                <a:lnTo>
                                  <a:pt x="2307717" y="191262"/>
                                </a:lnTo>
                                <a:lnTo>
                                  <a:pt x="2322957" y="211074"/>
                                </a:lnTo>
                                <a:lnTo>
                                  <a:pt x="2337435" y="231648"/>
                                </a:lnTo>
                                <a:lnTo>
                                  <a:pt x="2351151" y="252984"/>
                                </a:lnTo>
                                <a:lnTo>
                                  <a:pt x="2364105" y="275082"/>
                                </a:lnTo>
                                <a:lnTo>
                                  <a:pt x="2375535" y="297180"/>
                                </a:lnTo>
                                <a:lnTo>
                                  <a:pt x="2380869" y="308610"/>
                                </a:lnTo>
                                <a:lnTo>
                                  <a:pt x="2385441" y="320040"/>
                                </a:lnTo>
                                <a:lnTo>
                                  <a:pt x="2390775" y="332232"/>
                                </a:lnTo>
                                <a:lnTo>
                                  <a:pt x="2395347" y="344424"/>
                                </a:lnTo>
                                <a:lnTo>
                                  <a:pt x="2399157" y="356616"/>
                                </a:lnTo>
                                <a:lnTo>
                                  <a:pt x="2403729" y="368808"/>
                                </a:lnTo>
                                <a:lnTo>
                                  <a:pt x="2406777" y="381000"/>
                                </a:lnTo>
                                <a:lnTo>
                                  <a:pt x="2410587" y="393192"/>
                                </a:lnTo>
                                <a:lnTo>
                                  <a:pt x="2413635" y="406146"/>
                                </a:lnTo>
                                <a:lnTo>
                                  <a:pt x="2416683" y="419100"/>
                                </a:lnTo>
                                <a:lnTo>
                                  <a:pt x="2418969" y="432054"/>
                                </a:lnTo>
                                <a:lnTo>
                                  <a:pt x="2421255" y="445008"/>
                                </a:lnTo>
                                <a:lnTo>
                                  <a:pt x="2422779" y="457962"/>
                                </a:lnTo>
                                <a:lnTo>
                                  <a:pt x="2425827" y="483870"/>
                                </a:lnTo>
                                <a:lnTo>
                                  <a:pt x="2426589" y="497586"/>
                                </a:lnTo>
                                <a:lnTo>
                                  <a:pt x="2426589" y="2711958"/>
                                </a:lnTo>
                                <a:lnTo>
                                  <a:pt x="2425827" y="2725674"/>
                                </a:lnTo>
                                <a:lnTo>
                                  <a:pt x="2425065" y="2738628"/>
                                </a:lnTo>
                                <a:lnTo>
                                  <a:pt x="2424303" y="2752345"/>
                                </a:lnTo>
                                <a:lnTo>
                                  <a:pt x="2422779" y="2765298"/>
                                </a:lnTo>
                                <a:lnTo>
                                  <a:pt x="2418207" y="2791206"/>
                                </a:lnTo>
                                <a:lnTo>
                                  <a:pt x="2415921" y="2804160"/>
                                </a:lnTo>
                                <a:lnTo>
                                  <a:pt x="2413635" y="2816352"/>
                                </a:lnTo>
                                <a:lnTo>
                                  <a:pt x="2410587" y="2829306"/>
                                </a:lnTo>
                                <a:lnTo>
                                  <a:pt x="2406777" y="2841498"/>
                                </a:lnTo>
                                <a:lnTo>
                                  <a:pt x="2402967" y="2854452"/>
                                </a:lnTo>
                                <a:lnTo>
                                  <a:pt x="2399157" y="2866645"/>
                                </a:lnTo>
                                <a:lnTo>
                                  <a:pt x="2394585" y="2878836"/>
                                </a:lnTo>
                                <a:lnTo>
                                  <a:pt x="2390775" y="2890266"/>
                                </a:lnTo>
                                <a:lnTo>
                                  <a:pt x="2385441" y="2902458"/>
                                </a:lnTo>
                                <a:lnTo>
                                  <a:pt x="2380107" y="2913888"/>
                                </a:lnTo>
                                <a:lnTo>
                                  <a:pt x="2374773" y="2925318"/>
                                </a:lnTo>
                                <a:lnTo>
                                  <a:pt x="2363343" y="2948178"/>
                                </a:lnTo>
                                <a:lnTo>
                                  <a:pt x="2350389" y="2970276"/>
                                </a:lnTo>
                                <a:lnTo>
                                  <a:pt x="2337435" y="2991612"/>
                                </a:lnTo>
                                <a:lnTo>
                                  <a:pt x="2322195" y="3012186"/>
                                </a:lnTo>
                                <a:lnTo>
                                  <a:pt x="2306955" y="3031998"/>
                                </a:lnTo>
                                <a:lnTo>
                                  <a:pt x="2290191" y="3051048"/>
                                </a:lnTo>
                                <a:lnTo>
                                  <a:pt x="2272665" y="3069336"/>
                                </a:lnTo>
                                <a:lnTo>
                                  <a:pt x="2255139" y="3086862"/>
                                </a:lnTo>
                                <a:lnTo>
                                  <a:pt x="2236089" y="3102864"/>
                                </a:lnTo>
                                <a:lnTo>
                                  <a:pt x="2216277" y="3118866"/>
                                </a:lnTo>
                                <a:lnTo>
                                  <a:pt x="2195703" y="3133345"/>
                                </a:lnTo>
                                <a:lnTo>
                                  <a:pt x="2174367" y="3147060"/>
                                </a:lnTo>
                                <a:lnTo>
                                  <a:pt x="2152269" y="3159252"/>
                                </a:lnTo>
                                <a:lnTo>
                                  <a:pt x="2129409" y="3170682"/>
                                </a:lnTo>
                                <a:lnTo>
                                  <a:pt x="2117979" y="3176016"/>
                                </a:lnTo>
                                <a:lnTo>
                                  <a:pt x="2106549" y="3181350"/>
                                </a:lnTo>
                                <a:lnTo>
                                  <a:pt x="2094357" y="3185922"/>
                                </a:lnTo>
                                <a:lnTo>
                                  <a:pt x="2082927" y="3190495"/>
                                </a:lnTo>
                                <a:lnTo>
                                  <a:pt x="2070735" y="3195066"/>
                                </a:lnTo>
                                <a:lnTo>
                                  <a:pt x="2058543" y="3198876"/>
                                </a:lnTo>
                                <a:lnTo>
                                  <a:pt x="2045589" y="3202686"/>
                                </a:lnTo>
                                <a:lnTo>
                                  <a:pt x="2033397" y="3205734"/>
                                </a:lnTo>
                                <a:lnTo>
                                  <a:pt x="2020443" y="3208782"/>
                                </a:lnTo>
                                <a:lnTo>
                                  <a:pt x="2008251" y="3211830"/>
                                </a:lnTo>
                                <a:lnTo>
                                  <a:pt x="1995297" y="3214116"/>
                                </a:lnTo>
                                <a:lnTo>
                                  <a:pt x="1982343" y="3216402"/>
                                </a:lnTo>
                                <a:lnTo>
                                  <a:pt x="1969389" y="3217926"/>
                                </a:lnTo>
                                <a:lnTo>
                                  <a:pt x="1955673" y="3219450"/>
                                </a:lnTo>
                                <a:lnTo>
                                  <a:pt x="1942719" y="3220974"/>
                                </a:lnTo>
                                <a:lnTo>
                                  <a:pt x="1929003" y="3221736"/>
                                </a:lnTo>
                                <a:lnTo>
                                  <a:pt x="1916049" y="3222498"/>
                                </a:lnTo>
                                <a:lnTo>
                                  <a:pt x="0" y="3222498"/>
                                </a:lnTo>
                                <a:lnTo>
                                  <a:pt x="0" y="3209545"/>
                                </a:lnTo>
                                <a:lnTo>
                                  <a:pt x="1915287" y="3209545"/>
                                </a:lnTo>
                                <a:lnTo>
                                  <a:pt x="1928241" y="3208782"/>
                                </a:lnTo>
                                <a:lnTo>
                                  <a:pt x="1954149" y="3207258"/>
                                </a:lnTo>
                                <a:lnTo>
                                  <a:pt x="1967103" y="3205734"/>
                                </a:lnTo>
                                <a:lnTo>
                                  <a:pt x="1980057" y="3204210"/>
                                </a:lnTo>
                                <a:lnTo>
                                  <a:pt x="1993011" y="3201924"/>
                                </a:lnTo>
                                <a:lnTo>
                                  <a:pt x="2005203" y="3199638"/>
                                </a:lnTo>
                                <a:lnTo>
                                  <a:pt x="2017395" y="3196590"/>
                                </a:lnTo>
                                <a:lnTo>
                                  <a:pt x="2030349" y="3193542"/>
                                </a:lnTo>
                                <a:lnTo>
                                  <a:pt x="2042541" y="3190495"/>
                                </a:lnTo>
                                <a:lnTo>
                                  <a:pt x="2053971" y="3186684"/>
                                </a:lnTo>
                                <a:lnTo>
                                  <a:pt x="2066163" y="3182874"/>
                                </a:lnTo>
                                <a:lnTo>
                                  <a:pt x="2078355" y="3179064"/>
                                </a:lnTo>
                                <a:lnTo>
                                  <a:pt x="2089785" y="3174492"/>
                                </a:lnTo>
                                <a:lnTo>
                                  <a:pt x="2101215" y="3169921"/>
                                </a:lnTo>
                                <a:lnTo>
                                  <a:pt x="2112645" y="3164586"/>
                                </a:lnTo>
                                <a:lnTo>
                                  <a:pt x="2123313" y="3160014"/>
                                </a:lnTo>
                                <a:lnTo>
                                  <a:pt x="2145411" y="3148584"/>
                                </a:lnTo>
                                <a:lnTo>
                                  <a:pt x="2167509" y="3136392"/>
                                </a:lnTo>
                                <a:lnTo>
                                  <a:pt x="2188083" y="3122676"/>
                                </a:lnTo>
                                <a:lnTo>
                                  <a:pt x="2207895" y="3108960"/>
                                </a:lnTo>
                                <a:lnTo>
                                  <a:pt x="2227707" y="3093721"/>
                                </a:lnTo>
                                <a:lnTo>
                                  <a:pt x="2245995" y="3076956"/>
                                </a:lnTo>
                                <a:lnTo>
                                  <a:pt x="2263521" y="3060192"/>
                                </a:lnTo>
                                <a:lnTo>
                                  <a:pt x="2281047" y="3042666"/>
                                </a:lnTo>
                                <a:lnTo>
                                  <a:pt x="2297049" y="3024378"/>
                                </a:lnTo>
                                <a:lnTo>
                                  <a:pt x="2312289" y="3004566"/>
                                </a:lnTo>
                                <a:lnTo>
                                  <a:pt x="2326767" y="2984754"/>
                                </a:lnTo>
                                <a:lnTo>
                                  <a:pt x="2339721" y="2964180"/>
                                </a:lnTo>
                                <a:lnTo>
                                  <a:pt x="2351913" y="2942845"/>
                                </a:lnTo>
                                <a:lnTo>
                                  <a:pt x="2363343" y="2919984"/>
                                </a:lnTo>
                                <a:lnTo>
                                  <a:pt x="2368677" y="2908554"/>
                                </a:lnTo>
                                <a:lnTo>
                                  <a:pt x="2374011" y="2897886"/>
                                </a:lnTo>
                                <a:lnTo>
                                  <a:pt x="2378583" y="2885695"/>
                                </a:lnTo>
                                <a:lnTo>
                                  <a:pt x="2383155" y="2874264"/>
                                </a:lnTo>
                                <a:lnTo>
                                  <a:pt x="2386965" y="2862834"/>
                                </a:lnTo>
                                <a:lnTo>
                                  <a:pt x="2390775" y="2850642"/>
                                </a:lnTo>
                                <a:lnTo>
                                  <a:pt x="2394585" y="2838450"/>
                                </a:lnTo>
                                <a:lnTo>
                                  <a:pt x="2397633" y="2826258"/>
                                </a:lnTo>
                                <a:lnTo>
                                  <a:pt x="2400681" y="2814066"/>
                                </a:lnTo>
                                <a:lnTo>
                                  <a:pt x="2403729" y="2801874"/>
                                </a:lnTo>
                                <a:lnTo>
                                  <a:pt x="2406015" y="2788921"/>
                                </a:lnTo>
                                <a:lnTo>
                                  <a:pt x="2408301" y="2776728"/>
                                </a:lnTo>
                                <a:lnTo>
                                  <a:pt x="2411349" y="2750821"/>
                                </a:lnTo>
                                <a:lnTo>
                                  <a:pt x="2412873" y="2737866"/>
                                </a:lnTo>
                                <a:lnTo>
                                  <a:pt x="2413635" y="2724912"/>
                                </a:lnTo>
                                <a:lnTo>
                                  <a:pt x="2413635" y="2711958"/>
                                </a:lnTo>
                                <a:lnTo>
                                  <a:pt x="2414397" y="2698242"/>
                                </a:lnTo>
                                <a:lnTo>
                                  <a:pt x="2414397" y="511302"/>
                                </a:lnTo>
                                <a:lnTo>
                                  <a:pt x="2413635" y="498348"/>
                                </a:lnTo>
                                <a:lnTo>
                                  <a:pt x="2412873" y="485394"/>
                                </a:lnTo>
                                <a:lnTo>
                                  <a:pt x="2409825" y="459486"/>
                                </a:lnTo>
                                <a:lnTo>
                                  <a:pt x="2408301" y="446532"/>
                                </a:lnTo>
                                <a:lnTo>
                                  <a:pt x="2406015" y="434340"/>
                                </a:lnTo>
                                <a:lnTo>
                                  <a:pt x="2403729" y="421386"/>
                                </a:lnTo>
                                <a:lnTo>
                                  <a:pt x="2401443" y="409194"/>
                                </a:lnTo>
                                <a:lnTo>
                                  <a:pt x="2398395" y="397002"/>
                                </a:lnTo>
                                <a:lnTo>
                                  <a:pt x="2394585" y="384810"/>
                                </a:lnTo>
                                <a:lnTo>
                                  <a:pt x="2391537" y="372618"/>
                                </a:lnTo>
                                <a:lnTo>
                                  <a:pt x="2387727" y="360426"/>
                                </a:lnTo>
                                <a:lnTo>
                                  <a:pt x="2383155" y="348996"/>
                                </a:lnTo>
                                <a:lnTo>
                                  <a:pt x="2378583" y="336804"/>
                                </a:lnTo>
                                <a:lnTo>
                                  <a:pt x="2374011" y="325374"/>
                                </a:lnTo>
                                <a:lnTo>
                                  <a:pt x="2369439" y="313944"/>
                                </a:lnTo>
                                <a:lnTo>
                                  <a:pt x="2364105" y="303276"/>
                                </a:lnTo>
                                <a:lnTo>
                                  <a:pt x="2352675" y="281178"/>
                                </a:lnTo>
                                <a:lnTo>
                                  <a:pt x="2340483" y="259842"/>
                                </a:lnTo>
                                <a:lnTo>
                                  <a:pt x="2327529" y="238506"/>
                                </a:lnTo>
                                <a:lnTo>
                                  <a:pt x="2313051" y="218694"/>
                                </a:lnTo>
                                <a:lnTo>
                                  <a:pt x="2297811" y="199644"/>
                                </a:lnTo>
                                <a:lnTo>
                                  <a:pt x="2281809" y="180594"/>
                                </a:lnTo>
                                <a:lnTo>
                                  <a:pt x="2265045" y="163068"/>
                                </a:lnTo>
                                <a:lnTo>
                                  <a:pt x="2247519" y="146304"/>
                                </a:lnTo>
                                <a:lnTo>
                                  <a:pt x="2228469" y="129540"/>
                                </a:lnTo>
                                <a:lnTo>
                                  <a:pt x="2209419" y="114300"/>
                                </a:lnTo>
                                <a:lnTo>
                                  <a:pt x="2189607" y="100584"/>
                                </a:lnTo>
                                <a:lnTo>
                                  <a:pt x="2168271" y="86868"/>
                                </a:lnTo>
                                <a:lnTo>
                                  <a:pt x="2146935" y="74676"/>
                                </a:lnTo>
                                <a:lnTo>
                                  <a:pt x="2124837" y="63246"/>
                                </a:lnTo>
                                <a:lnTo>
                                  <a:pt x="2113407" y="57912"/>
                                </a:lnTo>
                                <a:lnTo>
                                  <a:pt x="2101977" y="52578"/>
                                </a:lnTo>
                                <a:lnTo>
                                  <a:pt x="2090547" y="48006"/>
                                </a:lnTo>
                                <a:lnTo>
                                  <a:pt x="2079117" y="43434"/>
                                </a:lnTo>
                                <a:lnTo>
                                  <a:pt x="2066925" y="39624"/>
                                </a:lnTo>
                                <a:lnTo>
                                  <a:pt x="2054733" y="35814"/>
                                </a:lnTo>
                                <a:lnTo>
                                  <a:pt x="2043303" y="32004"/>
                                </a:lnTo>
                                <a:lnTo>
                                  <a:pt x="2031111" y="28956"/>
                                </a:lnTo>
                                <a:lnTo>
                                  <a:pt x="2018157" y="25908"/>
                                </a:lnTo>
                                <a:lnTo>
                                  <a:pt x="2005965" y="22860"/>
                                </a:lnTo>
                                <a:lnTo>
                                  <a:pt x="1993773" y="20574"/>
                                </a:lnTo>
                                <a:lnTo>
                                  <a:pt x="1980819" y="18288"/>
                                </a:lnTo>
                                <a:lnTo>
                                  <a:pt x="1954911" y="15240"/>
                                </a:lnTo>
                                <a:lnTo>
                                  <a:pt x="1942719" y="13716"/>
                                </a:lnTo>
                                <a:lnTo>
                                  <a:pt x="1929003" y="12954"/>
                                </a:lnTo>
                                <a:lnTo>
                                  <a:pt x="1916049" y="12954"/>
                                </a:lnTo>
                                <a:lnTo>
                                  <a:pt x="1902333" y="12192"/>
                                </a:lnTo>
                                <a:lnTo>
                                  <a:pt x="0" y="12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2" name="Shape 23152"/>
                        <wps:cNvSpPr/>
                        <wps:spPr>
                          <a:xfrm>
                            <a:off x="2477643" y="0"/>
                            <a:ext cx="2477643" cy="3324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643" h="3324606">
                                <a:moveTo>
                                  <a:pt x="0" y="0"/>
                                </a:moveTo>
                                <a:lnTo>
                                  <a:pt x="1902333" y="0"/>
                                </a:lnTo>
                                <a:lnTo>
                                  <a:pt x="1916811" y="0"/>
                                </a:lnTo>
                                <a:lnTo>
                                  <a:pt x="1932051" y="762"/>
                                </a:lnTo>
                                <a:lnTo>
                                  <a:pt x="1946529" y="1524"/>
                                </a:lnTo>
                                <a:lnTo>
                                  <a:pt x="1961007" y="3048"/>
                                </a:lnTo>
                                <a:lnTo>
                                  <a:pt x="1975485" y="4572"/>
                                </a:lnTo>
                                <a:lnTo>
                                  <a:pt x="1989201" y="6858"/>
                                </a:lnTo>
                                <a:lnTo>
                                  <a:pt x="2003679" y="9144"/>
                                </a:lnTo>
                                <a:lnTo>
                                  <a:pt x="2018157" y="11430"/>
                                </a:lnTo>
                                <a:lnTo>
                                  <a:pt x="2031873" y="14478"/>
                                </a:lnTo>
                                <a:lnTo>
                                  <a:pt x="2059305" y="22098"/>
                                </a:lnTo>
                                <a:lnTo>
                                  <a:pt x="2073021" y="25908"/>
                                </a:lnTo>
                                <a:lnTo>
                                  <a:pt x="2086737" y="30480"/>
                                </a:lnTo>
                                <a:lnTo>
                                  <a:pt x="2099691" y="35052"/>
                                </a:lnTo>
                                <a:lnTo>
                                  <a:pt x="2113407" y="39624"/>
                                </a:lnTo>
                                <a:lnTo>
                                  <a:pt x="2126361" y="44958"/>
                                </a:lnTo>
                                <a:lnTo>
                                  <a:pt x="2138553" y="51054"/>
                                </a:lnTo>
                                <a:lnTo>
                                  <a:pt x="2151507" y="56388"/>
                                </a:lnTo>
                                <a:lnTo>
                                  <a:pt x="2175891" y="69342"/>
                                </a:lnTo>
                                <a:lnTo>
                                  <a:pt x="2200275" y="83058"/>
                                </a:lnTo>
                                <a:lnTo>
                                  <a:pt x="2223897" y="98298"/>
                                </a:lnTo>
                                <a:lnTo>
                                  <a:pt x="2245995" y="114300"/>
                                </a:lnTo>
                                <a:lnTo>
                                  <a:pt x="2268093" y="131064"/>
                                </a:lnTo>
                                <a:lnTo>
                                  <a:pt x="2288667" y="149352"/>
                                </a:lnTo>
                                <a:lnTo>
                                  <a:pt x="2308479" y="168402"/>
                                </a:lnTo>
                                <a:lnTo>
                                  <a:pt x="2327529" y="188214"/>
                                </a:lnTo>
                                <a:lnTo>
                                  <a:pt x="2345817" y="208788"/>
                                </a:lnTo>
                                <a:lnTo>
                                  <a:pt x="2363343" y="230886"/>
                                </a:lnTo>
                                <a:lnTo>
                                  <a:pt x="2379345" y="252984"/>
                                </a:lnTo>
                                <a:lnTo>
                                  <a:pt x="2393823" y="276606"/>
                                </a:lnTo>
                                <a:lnTo>
                                  <a:pt x="2408301" y="300228"/>
                                </a:lnTo>
                                <a:lnTo>
                                  <a:pt x="2420493" y="325374"/>
                                </a:lnTo>
                                <a:lnTo>
                                  <a:pt x="2426589" y="338328"/>
                                </a:lnTo>
                                <a:lnTo>
                                  <a:pt x="2432685" y="351282"/>
                                </a:lnTo>
                                <a:lnTo>
                                  <a:pt x="2438019" y="364236"/>
                                </a:lnTo>
                                <a:lnTo>
                                  <a:pt x="2442591" y="377190"/>
                                </a:lnTo>
                                <a:lnTo>
                                  <a:pt x="2447163" y="390906"/>
                                </a:lnTo>
                                <a:lnTo>
                                  <a:pt x="2451735" y="403860"/>
                                </a:lnTo>
                                <a:lnTo>
                                  <a:pt x="2455545" y="417576"/>
                                </a:lnTo>
                                <a:lnTo>
                                  <a:pt x="2459355" y="431292"/>
                                </a:lnTo>
                                <a:lnTo>
                                  <a:pt x="2463165" y="445008"/>
                                </a:lnTo>
                                <a:lnTo>
                                  <a:pt x="2466213" y="458724"/>
                                </a:lnTo>
                                <a:lnTo>
                                  <a:pt x="2468499" y="473202"/>
                                </a:lnTo>
                                <a:lnTo>
                                  <a:pt x="2470785" y="487680"/>
                                </a:lnTo>
                                <a:lnTo>
                                  <a:pt x="2473071" y="502158"/>
                                </a:lnTo>
                                <a:lnTo>
                                  <a:pt x="2474595" y="515874"/>
                                </a:lnTo>
                                <a:lnTo>
                                  <a:pt x="2476119" y="530352"/>
                                </a:lnTo>
                                <a:lnTo>
                                  <a:pt x="2476881" y="545592"/>
                                </a:lnTo>
                                <a:lnTo>
                                  <a:pt x="2477643" y="560070"/>
                                </a:lnTo>
                                <a:lnTo>
                                  <a:pt x="2477643" y="2763774"/>
                                </a:lnTo>
                                <a:lnTo>
                                  <a:pt x="2476119" y="2792730"/>
                                </a:lnTo>
                                <a:lnTo>
                                  <a:pt x="2474595" y="2807208"/>
                                </a:lnTo>
                                <a:lnTo>
                                  <a:pt x="2473071" y="2821686"/>
                                </a:lnTo>
                                <a:lnTo>
                                  <a:pt x="2470785" y="2836164"/>
                                </a:lnTo>
                                <a:lnTo>
                                  <a:pt x="2468499" y="2850642"/>
                                </a:lnTo>
                                <a:lnTo>
                                  <a:pt x="2466213" y="2864358"/>
                                </a:lnTo>
                                <a:lnTo>
                                  <a:pt x="2463165" y="2878836"/>
                                </a:lnTo>
                                <a:lnTo>
                                  <a:pt x="2459355" y="2892552"/>
                                </a:lnTo>
                                <a:lnTo>
                                  <a:pt x="2456307" y="2906268"/>
                                </a:lnTo>
                                <a:lnTo>
                                  <a:pt x="2451735" y="2919984"/>
                                </a:lnTo>
                                <a:lnTo>
                                  <a:pt x="2447163" y="2932938"/>
                                </a:lnTo>
                                <a:lnTo>
                                  <a:pt x="2442591" y="2946654"/>
                                </a:lnTo>
                                <a:lnTo>
                                  <a:pt x="2438019" y="2959608"/>
                                </a:lnTo>
                                <a:lnTo>
                                  <a:pt x="2432685" y="2972562"/>
                                </a:lnTo>
                                <a:lnTo>
                                  <a:pt x="2426589" y="2985516"/>
                                </a:lnTo>
                                <a:lnTo>
                                  <a:pt x="2421255" y="2998470"/>
                                </a:lnTo>
                                <a:lnTo>
                                  <a:pt x="2408301" y="3022854"/>
                                </a:lnTo>
                                <a:lnTo>
                                  <a:pt x="2394585" y="3046476"/>
                                </a:lnTo>
                                <a:lnTo>
                                  <a:pt x="2380107" y="3070098"/>
                                </a:lnTo>
                                <a:lnTo>
                                  <a:pt x="2364105" y="3092958"/>
                                </a:lnTo>
                                <a:lnTo>
                                  <a:pt x="2346579" y="3114294"/>
                                </a:lnTo>
                                <a:lnTo>
                                  <a:pt x="2329053" y="3135630"/>
                                </a:lnTo>
                                <a:lnTo>
                                  <a:pt x="2310003" y="3155442"/>
                                </a:lnTo>
                                <a:lnTo>
                                  <a:pt x="2290191" y="3174492"/>
                                </a:lnTo>
                                <a:lnTo>
                                  <a:pt x="2268855" y="3192780"/>
                                </a:lnTo>
                                <a:lnTo>
                                  <a:pt x="2247519" y="3209544"/>
                                </a:lnTo>
                                <a:lnTo>
                                  <a:pt x="2224659" y="3225546"/>
                                </a:lnTo>
                                <a:lnTo>
                                  <a:pt x="2201799" y="3240786"/>
                                </a:lnTo>
                                <a:lnTo>
                                  <a:pt x="2177415" y="3254502"/>
                                </a:lnTo>
                                <a:lnTo>
                                  <a:pt x="2152269" y="3267456"/>
                                </a:lnTo>
                                <a:lnTo>
                                  <a:pt x="2139315" y="3273552"/>
                                </a:lnTo>
                                <a:lnTo>
                                  <a:pt x="2127123" y="3278886"/>
                                </a:lnTo>
                                <a:lnTo>
                                  <a:pt x="2113407" y="3284220"/>
                                </a:lnTo>
                                <a:lnTo>
                                  <a:pt x="2100453" y="3289554"/>
                                </a:lnTo>
                                <a:lnTo>
                                  <a:pt x="2087499" y="3294126"/>
                                </a:lnTo>
                                <a:lnTo>
                                  <a:pt x="2073783" y="3298698"/>
                                </a:lnTo>
                                <a:lnTo>
                                  <a:pt x="2060067" y="3302508"/>
                                </a:lnTo>
                                <a:lnTo>
                                  <a:pt x="2046351" y="3306318"/>
                                </a:lnTo>
                                <a:lnTo>
                                  <a:pt x="2018919" y="3312414"/>
                                </a:lnTo>
                                <a:lnTo>
                                  <a:pt x="2004441" y="3315462"/>
                                </a:lnTo>
                                <a:lnTo>
                                  <a:pt x="1990725" y="3317748"/>
                                </a:lnTo>
                                <a:lnTo>
                                  <a:pt x="1976247" y="3320034"/>
                                </a:lnTo>
                                <a:lnTo>
                                  <a:pt x="1961769" y="3321558"/>
                                </a:lnTo>
                                <a:lnTo>
                                  <a:pt x="1947291" y="3322320"/>
                                </a:lnTo>
                                <a:lnTo>
                                  <a:pt x="1932813" y="3323844"/>
                                </a:lnTo>
                                <a:lnTo>
                                  <a:pt x="1917573" y="3323844"/>
                                </a:lnTo>
                                <a:lnTo>
                                  <a:pt x="1903095" y="3324606"/>
                                </a:lnTo>
                                <a:lnTo>
                                  <a:pt x="0" y="3324225"/>
                                </a:lnTo>
                                <a:lnTo>
                                  <a:pt x="0" y="3286126"/>
                                </a:lnTo>
                                <a:lnTo>
                                  <a:pt x="1902333" y="3286506"/>
                                </a:lnTo>
                                <a:lnTo>
                                  <a:pt x="1916049" y="3285744"/>
                                </a:lnTo>
                                <a:lnTo>
                                  <a:pt x="1929765" y="3285744"/>
                                </a:lnTo>
                                <a:lnTo>
                                  <a:pt x="1943481" y="3284982"/>
                                </a:lnTo>
                                <a:lnTo>
                                  <a:pt x="1970913" y="3281934"/>
                                </a:lnTo>
                                <a:lnTo>
                                  <a:pt x="1984629" y="3280410"/>
                                </a:lnTo>
                                <a:lnTo>
                                  <a:pt x="1997583" y="3278124"/>
                                </a:lnTo>
                                <a:lnTo>
                                  <a:pt x="2010537" y="3275076"/>
                                </a:lnTo>
                                <a:lnTo>
                                  <a:pt x="2023491" y="3272790"/>
                                </a:lnTo>
                                <a:lnTo>
                                  <a:pt x="2036445" y="3268980"/>
                                </a:lnTo>
                                <a:lnTo>
                                  <a:pt x="2049399" y="3265932"/>
                                </a:lnTo>
                                <a:lnTo>
                                  <a:pt x="2062353" y="3262122"/>
                                </a:lnTo>
                                <a:lnTo>
                                  <a:pt x="2074545" y="3258312"/>
                                </a:lnTo>
                                <a:lnTo>
                                  <a:pt x="2086737" y="3253740"/>
                                </a:lnTo>
                                <a:lnTo>
                                  <a:pt x="2099691" y="3249168"/>
                                </a:lnTo>
                                <a:lnTo>
                                  <a:pt x="2111883" y="3243834"/>
                                </a:lnTo>
                                <a:lnTo>
                                  <a:pt x="2123313" y="3238500"/>
                                </a:lnTo>
                                <a:lnTo>
                                  <a:pt x="2135505" y="3233166"/>
                                </a:lnTo>
                                <a:lnTo>
                                  <a:pt x="2158365" y="3221736"/>
                                </a:lnTo>
                                <a:lnTo>
                                  <a:pt x="2181225" y="3208782"/>
                                </a:lnTo>
                                <a:lnTo>
                                  <a:pt x="2202561" y="3194304"/>
                                </a:lnTo>
                                <a:lnTo>
                                  <a:pt x="2223897" y="3179826"/>
                                </a:lnTo>
                                <a:lnTo>
                                  <a:pt x="2243709" y="3163824"/>
                                </a:lnTo>
                                <a:lnTo>
                                  <a:pt x="2263521" y="3147060"/>
                                </a:lnTo>
                                <a:lnTo>
                                  <a:pt x="2300097" y="3110484"/>
                                </a:lnTo>
                                <a:lnTo>
                                  <a:pt x="2316861" y="3090672"/>
                                </a:lnTo>
                                <a:lnTo>
                                  <a:pt x="2332863" y="3070860"/>
                                </a:lnTo>
                                <a:lnTo>
                                  <a:pt x="2348103" y="3049524"/>
                                </a:lnTo>
                                <a:lnTo>
                                  <a:pt x="2361819" y="3027426"/>
                                </a:lnTo>
                                <a:lnTo>
                                  <a:pt x="2374773" y="3005328"/>
                                </a:lnTo>
                                <a:lnTo>
                                  <a:pt x="2386203" y="2981706"/>
                                </a:lnTo>
                                <a:lnTo>
                                  <a:pt x="2392299" y="2970276"/>
                                </a:lnTo>
                                <a:lnTo>
                                  <a:pt x="2397633" y="2958084"/>
                                </a:lnTo>
                                <a:lnTo>
                                  <a:pt x="2402205" y="2945892"/>
                                </a:lnTo>
                                <a:lnTo>
                                  <a:pt x="2411349" y="2921508"/>
                                </a:lnTo>
                                <a:lnTo>
                                  <a:pt x="2415159" y="2908554"/>
                                </a:lnTo>
                                <a:lnTo>
                                  <a:pt x="2418969" y="2896362"/>
                                </a:lnTo>
                                <a:lnTo>
                                  <a:pt x="2422779" y="2883408"/>
                                </a:lnTo>
                                <a:lnTo>
                                  <a:pt x="2425827" y="2870454"/>
                                </a:lnTo>
                                <a:lnTo>
                                  <a:pt x="2428875" y="2857500"/>
                                </a:lnTo>
                                <a:lnTo>
                                  <a:pt x="2431161" y="2844546"/>
                                </a:lnTo>
                                <a:lnTo>
                                  <a:pt x="2433447" y="2830830"/>
                                </a:lnTo>
                                <a:lnTo>
                                  <a:pt x="2434971" y="2817876"/>
                                </a:lnTo>
                                <a:lnTo>
                                  <a:pt x="2436495" y="2804160"/>
                                </a:lnTo>
                                <a:lnTo>
                                  <a:pt x="2438019" y="2790444"/>
                                </a:lnTo>
                                <a:lnTo>
                                  <a:pt x="2439543" y="2763012"/>
                                </a:lnTo>
                                <a:lnTo>
                                  <a:pt x="2439543" y="561594"/>
                                </a:lnTo>
                                <a:lnTo>
                                  <a:pt x="2438781" y="547878"/>
                                </a:lnTo>
                                <a:lnTo>
                                  <a:pt x="2438019" y="534162"/>
                                </a:lnTo>
                                <a:lnTo>
                                  <a:pt x="2437257" y="520446"/>
                                </a:lnTo>
                                <a:lnTo>
                                  <a:pt x="2434971" y="506730"/>
                                </a:lnTo>
                                <a:lnTo>
                                  <a:pt x="2433447" y="493776"/>
                                </a:lnTo>
                                <a:lnTo>
                                  <a:pt x="2431161" y="480060"/>
                                </a:lnTo>
                                <a:lnTo>
                                  <a:pt x="2428875" y="467106"/>
                                </a:lnTo>
                                <a:lnTo>
                                  <a:pt x="2425827" y="454152"/>
                                </a:lnTo>
                                <a:lnTo>
                                  <a:pt x="2422779" y="441198"/>
                                </a:lnTo>
                                <a:lnTo>
                                  <a:pt x="2418969" y="428244"/>
                                </a:lnTo>
                                <a:lnTo>
                                  <a:pt x="2415159" y="416052"/>
                                </a:lnTo>
                                <a:lnTo>
                                  <a:pt x="2411349" y="403098"/>
                                </a:lnTo>
                                <a:lnTo>
                                  <a:pt x="2402205" y="378714"/>
                                </a:lnTo>
                                <a:lnTo>
                                  <a:pt x="2397633" y="366522"/>
                                </a:lnTo>
                                <a:lnTo>
                                  <a:pt x="2392299" y="354330"/>
                                </a:lnTo>
                                <a:lnTo>
                                  <a:pt x="2386965" y="342900"/>
                                </a:lnTo>
                                <a:lnTo>
                                  <a:pt x="2374773" y="319278"/>
                                </a:lnTo>
                                <a:lnTo>
                                  <a:pt x="2361819" y="297180"/>
                                </a:lnTo>
                                <a:lnTo>
                                  <a:pt x="2348103" y="275082"/>
                                </a:lnTo>
                                <a:lnTo>
                                  <a:pt x="2332863" y="253746"/>
                                </a:lnTo>
                                <a:lnTo>
                                  <a:pt x="2316861" y="233934"/>
                                </a:lnTo>
                                <a:lnTo>
                                  <a:pt x="2300097" y="214122"/>
                                </a:lnTo>
                                <a:lnTo>
                                  <a:pt x="2282571" y="195834"/>
                                </a:lnTo>
                                <a:lnTo>
                                  <a:pt x="2263521" y="177546"/>
                                </a:lnTo>
                                <a:lnTo>
                                  <a:pt x="2244471" y="160782"/>
                                </a:lnTo>
                                <a:lnTo>
                                  <a:pt x="2223897" y="144780"/>
                                </a:lnTo>
                                <a:lnTo>
                                  <a:pt x="2203323" y="130302"/>
                                </a:lnTo>
                                <a:lnTo>
                                  <a:pt x="2181225" y="115824"/>
                                </a:lnTo>
                                <a:lnTo>
                                  <a:pt x="2158365" y="102870"/>
                                </a:lnTo>
                                <a:lnTo>
                                  <a:pt x="2123313" y="85344"/>
                                </a:lnTo>
                                <a:lnTo>
                                  <a:pt x="2111883" y="80772"/>
                                </a:lnTo>
                                <a:lnTo>
                                  <a:pt x="2099691" y="75438"/>
                                </a:lnTo>
                                <a:lnTo>
                                  <a:pt x="2087499" y="70866"/>
                                </a:lnTo>
                                <a:lnTo>
                                  <a:pt x="2074545" y="66294"/>
                                </a:lnTo>
                                <a:lnTo>
                                  <a:pt x="2062353" y="62484"/>
                                </a:lnTo>
                                <a:lnTo>
                                  <a:pt x="2049399" y="58674"/>
                                </a:lnTo>
                                <a:lnTo>
                                  <a:pt x="2036445" y="54864"/>
                                </a:lnTo>
                                <a:lnTo>
                                  <a:pt x="2024253" y="51816"/>
                                </a:lnTo>
                                <a:lnTo>
                                  <a:pt x="2010537" y="48768"/>
                                </a:lnTo>
                                <a:lnTo>
                                  <a:pt x="1984629" y="44196"/>
                                </a:lnTo>
                                <a:lnTo>
                                  <a:pt x="1970913" y="42672"/>
                                </a:lnTo>
                                <a:lnTo>
                                  <a:pt x="1957197" y="41148"/>
                                </a:lnTo>
                                <a:lnTo>
                                  <a:pt x="1944243" y="39624"/>
                                </a:lnTo>
                                <a:lnTo>
                                  <a:pt x="1916811" y="38100"/>
                                </a:lnTo>
                                <a:lnTo>
                                  <a:pt x="190233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609" style="width:390.18pt;height:261.78pt;position:absolute;z-index:-2147483267;mso-position-horizontal-relative:text;mso-position-horizontal:absolute;margin-left:54pt;mso-position-vertical-relative:text;margin-top:-147.083pt;" coordsize="49552,33246">
                <v:shape id="Shape 23149" style="position:absolute;width:24273;height:32224;left:502;top:510;" coordsize="2427351,3222498" path="m511302,0l525018,0l2427351,0l2427351,12573l525018,12954l499110,12954l486156,13716l473202,15240l447294,18288l434340,20574l422148,22860l409956,25908l397002,28194l384810,32004l373380,35814l361188,39624l348996,43434l337566,48006l326136,52578l314706,57912l304038,62484l281940,73914l259842,86106l239268,99822l219456,113538l199644,128778l181356,144780l163068,161544l146304,179832l130302,198120l115062,217170l100584,237744l87630,258318l75438,279654l63246,301752l58674,313182l53340,324612l48768,336042l44196,348234l39624,359664l35814,371856l32766,384048l28956,396240l25908,408432l23622,420624l21336,432816l19050,445770l16764,458724l15240,471678l14478,484632l13716,497586l12954,510540l12954,2711196l13716,2724150l14478,2737104l16002,2750058l16764,2763012l19050,2775966l21336,2788158l23622,2801112l25908,2813304l32004,2837688l35814,2849880l39624,2862072l44196,2873502l48768,2885695l57912,2908554l63246,2919222l74676,2941321l86868,2962656l99822,2983230l114300,3003804l129540,3022854l145542,3041904l162306,3059430l179832,3076195l198882,3092196l217932,3107436l237744,3121914l259080,3135630l280416,3147822l302514,3159252l313944,3164586l325374,3169158l336804,3173730l348234,3178302l360426,3182874l371856,3186684l384048,3190495l396240,3193542l408432,3196590l421386,3198876l433578,3201924l446532,3203448l459486,3205734l471678,3207258l497586,3208782l511302,3209545l2427351,3209545l2427351,3222498l525018,3222498l511302,3221736l497586,3221736l483870,3220974l457962,3217926l444246,3216402l432054,3214116l419100,3211830l406146,3208782l393192,3205734l381000,3202686l368808,3198876l356616,3195066l344424,3190495l332232,3185922l320040,3181350l308610,3176016l297180,3170682l274320,3159252l252222,3146298l230886,3132582l210312,3118104l190500,3102102l172212,3086100l153924,3068574l136398,3050286l119634,3031236l104394,3011424l89916,2990850l76200,2969514l63246,2947416l51816,2925318l46482,2913888l41148,2901696l36576,2890266l32004,2878074l28194,2865882l23622,2853690l19812,2841498l16764,2828545l13716,2816352l10668,2803398l8382,2790445l6096,2777490l3048,2751582l1524,2737866l762,2724912l762,2711196l0,2697480l0,524256l762,510540l762,496824l1524,483870l3048,470154l4572,457200l6096,444246l8382,431292l10668,418338l13716,405384l16764,393192l20574,380238l23622,368046l28194,355854l32004,343662l36576,331470l41910,320040l46482,307848l51816,296418l64008,273558l76200,252222l89916,230886l105156,210312l120396,190500l137160,171450l153924,153162l172212,135636l191262,119634l211074,103632l231648,89154l252984,75438l275082,63246l297942,51054l309372,46482l320802,41148l332994,35814l344424,31242l356616,27432l368808,23622l381762,19812l393954,16002l406908,12954l419100,10668l432054,8382l445008,6096l457962,3810l471678,2286l484632,1524l498348,762l511302,0x">
                  <v:stroke weight="0pt" endcap="round" joinstyle="round" on="false" color="#000000" opacity="0"/>
                  <v:fill on="true" color="#4bacc5"/>
                </v:shape>
                <v:shape id="Shape 23150" style="position:absolute;width:24776;height:33242;left:0;top:0;" coordsize="2477643,3324225" path="m560070,0l2477643,0l2477643,38100l575310,38100l561594,38100l534162,39624l520446,41148l506730,42672l493014,44196l480060,46482l467106,48768l454152,51816l441198,54864l428244,58674l415290,62484l403098,66294l390144,70866l377952,75438l365760,80772l354330,85344l342138,91440l319278,102870l296418,115824l275082,129540l253746,144780l233172,160782l214122,177546l195072,195072l177546,214122l160782,233172l144780,253746l129540,275082l115824,296418l102870,319278l90678,342138l85344,354330l80010,365760l70866,390144l66294,403098l61722,415290l57912,428244l54864,441198l51816,454152l48768,467106l46482,480060l44196,493014l41910,506730l40386,520446l39624,533400l38862,547116l38100,561594l38100,2763012l38862,2776728l40386,2804160l41910,2817114l44196,2830830l46482,2843784l48768,2857500l51816,2870454l54864,2883408l58674,2896362l61722,2908554l66294,2921508l75438,2945892l80010,2958084l85344,2970276l90678,2981706l102870,3005328l115824,3027426l129540,3049524l144780,3070098l160782,3090672l177546,3110484l195072,3128772l214122,3146298l233172,3163824l253746,3179064l274320,3194304l296418,3208020l319278,3220974l342138,3233166l354330,3238500l365760,3243834l377952,3249168l390144,3253740l402336,3257550l415290,3262122l428244,3265932l440436,3268980l466344,3275076l480060,3277362l493014,3279648l506730,3281934l519684,3283458l533400,3284220l547116,3285744l575310,3285744l2477643,3286126l2477643,3324225l575310,3323844l560832,3323844l545592,3323082l516636,3321558l502158,3319272l487680,3317748l473964,3315462l459486,3312414l432054,3306318l418338,3302508l404622,3298698l390906,3294126l377952,3289554l364236,3284220l351282,3278886l338328,3273552l326136,3267456l301752,3255264l277368,3241548l253746,3226308l231648,3210306l209550,3193542l188976,3175254l169164,3156204l150114,3136392l131826,3115818l114300,3093720l98298,3071622l83820,3048000l69342,3023616l57150,2999232l44958,2973324l39624,2960370l35052,2947416l30480,2933700l25908,2920746l22098,2907030l18288,2893314l14478,2879598l11430,2865120l9144,2851404l6858,2836926l4572,2822448l1524,2793492l762,2779014l0,2764536l0,560832l762,546354l1524,531114l2286,516636l4572,502158l6096,487680l8382,473964l11430,459486l14478,445770l17526,432054l21336,418338l25146,404622l29718,390906l34290,377952l39624,364998l50292,339090l56388,326136l68580,301752l83058,277368l97536,254508l113538,231648l148590,188976l167640,169164l187452,150114l208788,131826l230124,115062l252984,99060l275844,83820l300228,70104l325374,57150l338328,51054l350520,45720l363474,40386l377190,35052l390144,30480l403860,25908l417576,22098l431292,18288l445008,15240l458724,12192l473202,9144l486918,6858l501396,4572l515874,3048l530352,1524l544830,762l560070,0x">
                  <v:stroke weight="0pt" endcap="round" joinstyle="round" on="false" color="#000000" opacity="0"/>
                  <v:fill on="true" color="#4bacc5"/>
                </v:shape>
                <v:shape id="Shape 23151" style="position:absolute;width:24265;height:32224;left:24776;top:510;" coordsize="2426589,3222498" path="m0,0l1902333,0l1916049,0l1943481,1524l1956435,2286l1969389,3810l1982343,6096l1995297,8382l2008251,10668l2021205,12954l2034159,16764l2046351,19812l2058543,23622l2070735,27432l2082927,32004l2095119,36576l2106549,41148l2118741,46482l2130171,51816l2153031,63246l2175129,76200l2196465,89916l2216277,104394l2236089,119634l2255139,136398l2273427,153924l2290953,172212l2307717,191262l2322957,211074l2337435,231648l2351151,252984l2364105,275082l2375535,297180l2380869,308610l2385441,320040l2390775,332232l2395347,344424l2399157,356616l2403729,368808l2406777,381000l2410587,393192l2413635,406146l2416683,419100l2418969,432054l2421255,445008l2422779,457962l2425827,483870l2426589,497586l2426589,2711958l2425827,2725674l2425065,2738628l2424303,2752345l2422779,2765298l2418207,2791206l2415921,2804160l2413635,2816352l2410587,2829306l2406777,2841498l2402967,2854452l2399157,2866645l2394585,2878836l2390775,2890266l2385441,2902458l2380107,2913888l2374773,2925318l2363343,2948178l2350389,2970276l2337435,2991612l2322195,3012186l2306955,3031998l2290191,3051048l2272665,3069336l2255139,3086862l2236089,3102864l2216277,3118866l2195703,3133345l2174367,3147060l2152269,3159252l2129409,3170682l2117979,3176016l2106549,3181350l2094357,3185922l2082927,3190495l2070735,3195066l2058543,3198876l2045589,3202686l2033397,3205734l2020443,3208782l2008251,3211830l1995297,3214116l1982343,3216402l1969389,3217926l1955673,3219450l1942719,3220974l1929003,3221736l1916049,3222498l0,3222498l0,3209545l1915287,3209545l1928241,3208782l1954149,3207258l1967103,3205734l1980057,3204210l1993011,3201924l2005203,3199638l2017395,3196590l2030349,3193542l2042541,3190495l2053971,3186684l2066163,3182874l2078355,3179064l2089785,3174492l2101215,3169921l2112645,3164586l2123313,3160014l2145411,3148584l2167509,3136392l2188083,3122676l2207895,3108960l2227707,3093721l2245995,3076956l2263521,3060192l2281047,3042666l2297049,3024378l2312289,3004566l2326767,2984754l2339721,2964180l2351913,2942845l2363343,2919984l2368677,2908554l2374011,2897886l2378583,2885695l2383155,2874264l2386965,2862834l2390775,2850642l2394585,2838450l2397633,2826258l2400681,2814066l2403729,2801874l2406015,2788921l2408301,2776728l2411349,2750821l2412873,2737866l2413635,2724912l2413635,2711958l2414397,2698242l2414397,511302l2413635,498348l2412873,485394l2409825,459486l2408301,446532l2406015,434340l2403729,421386l2401443,409194l2398395,397002l2394585,384810l2391537,372618l2387727,360426l2383155,348996l2378583,336804l2374011,325374l2369439,313944l2364105,303276l2352675,281178l2340483,259842l2327529,238506l2313051,218694l2297811,199644l2281809,180594l2265045,163068l2247519,146304l2228469,129540l2209419,114300l2189607,100584l2168271,86868l2146935,74676l2124837,63246l2113407,57912l2101977,52578l2090547,48006l2079117,43434l2066925,39624l2054733,35814l2043303,32004l2031111,28956l2018157,25908l2005965,22860l1993773,20574l1980819,18288l1954911,15240l1942719,13716l1929003,12954l1916049,12954l1902333,12192l0,12573l0,0x">
                  <v:stroke weight="0pt" endcap="round" joinstyle="round" on="false" color="#000000" opacity="0"/>
                  <v:fill on="true" color="#4bacc5"/>
                </v:shape>
                <v:shape id="Shape 23152" style="position:absolute;width:24776;height:33246;left:24776;top:0;" coordsize="2477643,3324606" path="m0,0l1902333,0l1916811,0l1932051,762l1946529,1524l1961007,3048l1975485,4572l1989201,6858l2003679,9144l2018157,11430l2031873,14478l2059305,22098l2073021,25908l2086737,30480l2099691,35052l2113407,39624l2126361,44958l2138553,51054l2151507,56388l2175891,69342l2200275,83058l2223897,98298l2245995,114300l2268093,131064l2288667,149352l2308479,168402l2327529,188214l2345817,208788l2363343,230886l2379345,252984l2393823,276606l2408301,300228l2420493,325374l2426589,338328l2432685,351282l2438019,364236l2442591,377190l2447163,390906l2451735,403860l2455545,417576l2459355,431292l2463165,445008l2466213,458724l2468499,473202l2470785,487680l2473071,502158l2474595,515874l2476119,530352l2476881,545592l2477643,560070l2477643,2763774l2476119,2792730l2474595,2807208l2473071,2821686l2470785,2836164l2468499,2850642l2466213,2864358l2463165,2878836l2459355,2892552l2456307,2906268l2451735,2919984l2447163,2932938l2442591,2946654l2438019,2959608l2432685,2972562l2426589,2985516l2421255,2998470l2408301,3022854l2394585,3046476l2380107,3070098l2364105,3092958l2346579,3114294l2329053,3135630l2310003,3155442l2290191,3174492l2268855,3192780l2247519,3209544l2224659,3225546l2201799,3240786l2177415,3254502l2152269,3267456l2139315,3273552l2127123,3278886l2113407,3284220l2100453,3289554l2087499,3294126l2073783,3298698l2060067,3302508l2046351,3306318l2018919,3312414l2004441,3315462l1990725,3317748l1976247,3320034l1961769,3321558l1947291,3322320l1932813,3323844l1917573,3323844l1903095,3324606l0,3324225l0,3286126l1902333,3286506l1916049,3285744l1929765,3285744l1943481,3284982l1970913,3281934l1984629,3280410l1997583,3278124l2010537,3275076l2023491,3272790l2036445,3268980l2049399,3265932l2062353,3262122l2074545,3258312l2086737,3253740l2099691,3249168l2111883,3243834l2123313,3238500l2135505,3233166l2158365,3221736l2181225,3208782l2202561,3194304l2223897,3179826l2243709,3163824l2263521,3147060l2300097,3110484l2316861,3090672l2332863,3070860l2348103,3049524l2361819,3027426l2374773,3005328l2386203,2981706l2392299,2970276l2397633,2958084l2402205,2945892l2411349,2921508l2415159,2908554l2418969,2896362l2422779,2883408l2425827,2870454l2428875,2857500l2431161,2844546l2433447,2830830l2434971,2817876l2436495,2804160l2438019,2790444l2439543,2763012l2439543,561594l2438781,547878l2438019,534162l2437257,520446l2434971,506730l2433447,493776l2431161,480060l2428875,467106l2425827,454152l2422779,441198l2418969,428244l2415159,416052l2411349,403098l2402205,378714l2397633,366522l2392299,354330l2386965,342900l2374773,319278l2361819,297180l2348103,275082l2332863,253746l2316861,233934l2300097,214122l2282571,195834l2263521,177546l2244471,160782l2223897,144780l2203323,130302l2181225,115824l2158365,102870l2123313,85344l2111883,80772l2099691,75438l2087499,70866l2074545,66294l2062353,62484l2049399,58674l2036445,54864l2024253,51816l2010537,48768l1984629,44196l1970913,42672l1957197,41148l1944243,39624l1916811,38100l1902333,38100l0,38100l0,0x">
                  <v:stroke weight="0pt" endcap="round" joinstyle="round" on="false" color="#000000" opacity="0"/>
                  <v:fill on="true" color="#4bacc5"/>
                </v:shape>
              </v:group>
            </w:pict>
          </mc:Fallback>
        </mc:AlternateContent>
      </w:r>
      <w:r>
        <w:rPr>
          <w:sz w:val="24"/>
          <w:szCs w:val="24"/>
          <w:rtl/>
        </w:rPr>
        <w:t>לכן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הקשר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הגרפים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תלוי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ביחס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שבין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הצריכה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והשריפה</w:t>
      </w:r>
      <w:r>
        <w:rPr>
          <w:sz w:val="24"/>
          <w:szCs w:val="24"/>
          <w:rtl/>
        </w:rPr>
        <w:t xml:space="preserve">: </w:t>
      </w:r>
      <w:r>
        <w:rPr>
          <w:sz w:val="24"/>
          <w:szCs w:val="24"/>
          <w:rtl/>
        </w:rPr>
        <w:t>כאשר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גרף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צריכת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הקלוריות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במגמת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עלייה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חדה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יותר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מזו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שריפת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הקלוריות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גרף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המשקל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יהיה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כן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במגמת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עלייה</w:t>
      </w:r>
      <w:r>
        <w:rPr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ולהפך</w:t>
      </w:r>
      <w:r>
        <w:rPr>
          <w:sz w:val="24"/>
          <w:szCs w:val="24"/>
          <w:rtl/>
        </w:rPr>
        <w:t xml:space="preserve">.   </w:t>
      </w:r>
    </w:p>
    <w:p w:rsidR="00066541" w:rsidRDefault="002E032D">
      <w:pPr>
        <w:spacing w:after="28" w:line="386" w:lineRule="auto"/>
        <w:ind w:left="231" w:right="1564" w:hanging="9"/>
      </w:pPr>
      <w:r>
        <w:rPr>
          <w:b/>
          <w:bCs/>
          <w:sz w:val="24"/>
          <w:szCs w:val="24"/>
          <w:rtl/>
        </w:rPr>
        <w:t>שים לב</w:t>
      </w:r>
      <w:r>
        <w:rPr>
          <w:sz w:val="24"/>
          <w:szCs w:val="24"/>
          <w:rtl/>
        </w:rPr>
        <w:t xml:space="preserve"> - </w:t>
      </w:r>
      <w:r>
        <w:rPr>
          <w:sz w:val="24"/>
          <w:szCs w:val="24"/>
          <w:rtl/>
        </w:rPr>
        <w:t>תלמידים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עלולים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לחשוב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שהמשקל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תלוי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רק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בצריכת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הקלוריות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בשריפתן</w:t>
      </w:r>
      <w:r>
        <w:rPr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ולא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ביחס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ביניהם</w:t>
      </w:r>
      <w:r>
        <w:rPr>
          <w:sz w:val="24"/>
          <w:szCs w:val="24"/>
          <w:rtl/>
        </w:rPr>
        <w:t xml:space="preserve">. </w:t>
      </w:r>
    </w:p>
    <w:p w:rsidR="00066541" w:rsidRDefault="002E032D">
      <w:pPr>
        <w:bidi w:val="0"/>
        <w:spacing w:after="69" w:line="259" w:lineRule="auto"/>
        <w:ind w:left="953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66541" w:rsidRDefault="002E032D">
      <w:pPr>
        <w:bidi w:val="0"/>
        <w:spacing w:after="0" w:line="259" w:lineRule="auto"/>
        <w:ind w:left="0" w:right="1139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066541" w:rsidRDefault="002E032D">
      <w:pPr>
        <w:numPr>
          <w:ilvl w:val="0"/>
          <w:numId w:val="9"/>
        </w:numPr>
        <w:ind w:left="712" w:right="461" w:hanging="361"/>
        <w:jc w:val="left"/>
      </w:pPr>
      <w:r>
        <w:rPr>
          <w:szCs w:val="28"/>
          <w:rtl/>
        </w:rPr>
        <w:lastRenderedPageBreak/>
        <w:t>בדקו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בעזרת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נתונים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שונים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המאפיינים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משפיעים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צריכת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קלוריות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במנוחה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גרף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העמודה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האדום</w:t>
      </w:r>
      <w:r>
        <w:rPr>
          <w:szCs w:val="28"/>
          <w:rtl/>
        </w:rPr>
        <w:t>):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9"/>
        </w:numPr>
        <w:spacing w:after="173" w:line="265" w:lineRule="auto"/>
        <w:ind w:left="1084" w:right="921" w:hanging="364"/>
      </w:pPr>
      <w:r>
        <w:rPr>
          <w:szCs w:val="28"/>
          <w:rtl/>
        </w:rPr>
        <w:t>האם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משפיע</w:t>
      </w:r>
      <w:r>
        <w:rPr>
          <w:szCs w:val="28"/>
          <w:rtl/>
        </w:rPr>
        <w:t>?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9"/>
        </w:numPr>
        <w:spacing w:after="172" w:line="265" w:lineRule="auto"/>
        <w:ind w:left="1084" w:right="921" w:hanging="364"/>
      </w:pPr>
      <w:r>
        <w:rPr>
          <w:szCs w:val="28"/>
          <w:rtl/>
        </w:rPr>
        <w:t>האם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גובה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משפיע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מדוע</w:t>
      </w:r>
      <w:r>
        <w:rPr>
          <w:szCs w:val="28"/>
          <w:rtl/>
        </w:rPr>
        <w:t>?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9"/>
        </w:numPr>
        <w:spacing w:after="173" w:line="265" w:lineRule="auto"/>
        <w:ind w:left="1084" w:right="921" w:hanging="364"/>
      </w:pPr>
      <w:r>
        <w:rPr>
          <w:szCs w:val="28"/>
          <w:rtl/>
        </w:rPr>
        <w:t>האם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משקל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משפיע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מדוע</w:t>
      </w:r>
      <w:r>
        <w:rPr>
          <w:szCs w:val="28"/>
          <w:rtl/>
        </w:rPr>
        <w:t xml:space="preserve">?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9"/>
        </w:numPr>
        <w:spacing w:after="130" w:line="265" w:lineRule="auto"/>
        <w:ind w:left="1084" w:right="921" w:hanging="364"/>
      </w:pPr>
      <w:r>
        <w:rPr>
          <w:szCs w:val="28"/>
          <w:rtl/>
        </w:rPr>
        <w:t>האם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אחוז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השומן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משפיע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מדוע</w:t>
      </w:r>
      <w:r>
        <w:rPr>
          <w:szCs w:val="28"/>
          <w:rtl/>
        </w:rPr>
        <w:t>?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9"/>
        </w:numPr>
        <w:ind w:left="1084" w:right="921" w:hanging="364"/>
      </w:pPr>
      <w:r>
        <w:rPr>
          <w:szCs w:val="28"/>
          <w:rtl/>
        </w:rPr>
        <w:t>הריצו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ההדמיה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ובידקו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הנתונים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השונים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משפיעים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הלב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והאדם</w:t>
      </w:r>
      <w:r>
        <w:rPr>
          <w:szCs w:val="28"/>
          <w:rtl/>
        </w:rPr>
        <w:t xml:space="preserve">. </w:t>
      </w:r>
      <w:proofErr w:type="spellStart"/>
      <w:r>
        <w:rPr>
          <w:szCs w:val="28"/>
          <w:rtl/>
        </w:rPr>
        <w:t>רישמו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התוצאות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בהם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צפיתם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9"/>
        </w:numPr>
        <w:ind w:left="1084" w:right="921" w:hanging="364"/>
      </w:pPr>
      <w:r>
        <w:rPr>
          <w:szCs w:val="28"/>
          <w:rtl/>
        </w:rPr>
        <w:t>כיועצים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לתזונה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אליכם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שני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גברים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בני</w:t>
      </w:r>
      <w:r>
        <w:rPr>
          <w:szCs w:val="28"/>
          <w:rtl/>
        </w:rPr>
        <w:t xml:space="preserve"> </w:t>
      </w:r>
      <w:r>
        <w:rPr>
          <w:szCs w:val="28"/>
        </w:rPr>
        <w:t>37</w:t>
      </w:r>
      <w:r>
        <w:rPr>
          <w:szCs w:val="28"/>
          <w:rtl/>
        </w:rPr>
        <w:t xml:space="preserve">, – </w:t>
      </w:r>
      <w:r>
        <w:rPr>
          <w:b/>
          <w:bCs/>
          <w:szCs w:val="28"/>
          <w:rtl/>
        </w:rPr>
        <w:t>דן</w:t>
      </w:r>
      <w:r>
        <w:rPr>
          <w:szCs w:val="28"/>
          <w:rtl/>
        </w:rPr>
        <w:t xml:space="preserve">- </w:t>
      </w:r>
      <w:r>
        <w:rPr>
          <w:szCs w:val="28"/>
          <w:rtl/>
        </w:rPr>
        <w:t>בגובה</w:t>
      </w:r>
      <w:r>
        <w:rPr>
          <w:szCs w:val="28"/>
          <w:rtl/>
        </w:rPr>
        <w:t xml:space="preserve"> </w:t>
      </w:r>
      <w:r>
        <w:rPr>
          <w:szCs w:val="28"/>
        </w:rPr>
        <w:t>1</w:t>
      </w:r>
      <w:r>
        <w:rPr>
          <w:szCs w:val="28"/>
          <w:rtl/>
        </w:rPr>
        <w:t>.</w:t>
      </w:r>
      <w:r>
        <w:rPr>
          <w:szCs w:val="28"/>
        </w:rPr>
        <w:t>78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במשקל</w:t>
      </w:r>
      <w:r>
        <w:rPr>
          <w:szCs w:val="28"/>
          <w:rtl/>
        </w:rPr>
        <w:t xml:space="preserve"> </w:t>
      </w:r>
      <w:r>
        <w:rPr>
          <w:szCs w:val="28"/>
        </w:rPr>
        <w:t>60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קג</w:t>
      </w:r>
      <w:proofErr w:type="spellEnd"/>
      <w:r>
        <w:rPr>
          <w:szCs w:val="28"/>
          <w:rtl/>
        </w:rPr>
        <w:t xml:space="preserve">' </w:t>
      </w:r>
      <w:r>
        <w:rPr>
          <w:szCs w:val="28"/>
          <w:rtl/>
        </w:rPr>
        <w:t>ו</w:t>
      </w:r>
      <w:r>
        <w:rPr>
          <w:szCs w:val="28"/>
          <w:rtl/>
        </w:rPr>
        <w:t xml:space="preserve"> -%</w:t>
      </w:r>
      <w:r>
        <w:rPr>
          <w:szCs w:val="28"/>
        </w:rPr>
        <w:t>22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שומן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</w:t>
      </w:r>
      <w:r>
        <w:rPr>
          <w:b/>
          <w:bCs/>
          <w:szCs w:val="28"/>
          <w:rtl/>
        </w:rPr>
        <w:t>אלי</w:t>
      </w:r>
      <w:r>
        <w:rPr>
          <w:szCs w:val="28"/>
          <w:rtl/>
        </w:rPr>
        <w:t xml:space="preserve">- </w:t>
      </w:r>
      <w:r>
        <w:rPr>
          <w:szCs w:val="28"/>
          <w:rtl/>
        </w:rPr>
        <w:t>בגובה</w:t>
      </w:r>
      <w:r>
        <w:rPr>
          <w:szCs w:val="28"/>
          <w:rtl/>
        </w:rPr>
        <w:t xml:space="preserve"> </w:t>
      </w:r>
      <w:r>
        <w:rPr>
          <w:szCs w:val="28"/>
        </w:rPr>
        <w:t>1</w:t>
      </w:r>
      <w:r>
        <w:rPr>
          <w:szCs w:val="28"/>
          <w:rtl/>
        </w:rPr>
        <w:t>.</w:t>
      </w:r>
      <w:r>
        <w:rPr>
          <w:szCs w:val="28"/>
        </w:rPr>
        <w:t>83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במשקל</w:t>
      </w:r>
      <w:r>
        <w:rPr>
          <w:szCs w:val="28"/>
          <w:rtl/>
        </w:rPr>
        <w:t xml:space="preserve"> </w:t>
      </w:r>
      <w:r>
        <w:rPr>
          <w:szCs w:val="28"/>
        </w:rPr>
        <w:t>60</w:t>
      </w:r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קג</w:t>
      </w:r>
      <w:proofErr w:type="spellEnd"/>
      <w:r>
        <w:rPr>
          <w:szCs w:val="28"/>
          <w:rtl/>
        </w:rPr>
        <w:t xml:space="preserve">' </w:t>
      </w:r>
      <w:r>
        <w:rPr>
          <w:szCs w:val="28"/>
          <w:rtl/>
        </w:rPr>
        <w:t>וגופו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מכיל</w:t>
      </w:r>
      <w:r>
        <w:rPr>
          <w:szCs w:val="28"/>
          <w:rtl/>
        </w:rPr>
        <w:t xml:space="preserve"> %</w:t>
      </w:r>
      <w:r>
        <w:rPr>
          <w:szCs w:val="28"/>
        </w:rPr>
        <w:t>46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שומן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גבוהים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spacing w:after="135" w:line="259" w:lineRule="auto"/>
        <w:ind w:left="0" w:right="783" w:firstLine="0"/>
        <w:jc w:val="center"/>
      </w:pPr>
      <w:r>
        <w:rPr>
          <w:szCs w:val="28"/>
          <w:rtl/>
        </w:rPr>
        <w:t>שניהם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ביקשו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המלצה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ישמור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בריאותם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ind w:left="1080" w:right="921" w:firstLine="1"/>
      </w:pP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הייתם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ממליצים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לשני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האנשים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איזה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הרכב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תזונתי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תפריט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כללי</w:t>
      </w:r>
      <w:r>
        <w:rPr>
          <w:szCs w:val="28"/>
          <w:rtl/>
        </w:rPr>
        <w:t xml:space="preserve">) </w:t>
      </w:r>
      <w:r>
        <w:rPr>
          <w:szCs w:val="28"/>
          <w:rtl/>
        </w:rPr>
        <w:t>תמליצו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להם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איזו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בכלל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האם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תמליצו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אותו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? </w:t>
      </w:r>
      <w:r>
        <w:rPr>
          <w:szCs w:val="28"/>
          <w:rtl/>
        </w:rPr>
        <w:t>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לא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השוני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שתי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ההמלצות</w:t>
      </w:r>
      <w:r>
        <w:rPr>
          <w:szCs w:val="28"/>
          <w:rtl/>
        </w:rPr>
        <w:t xml:space="preserve">? </w:t>
      </w:r>
    </w:p>
    <w:p w:rsidR="00066541" w:rsidRDefault="002E032D">
      <w:pPr>
        <w:spacing w:after="130" w:line="265" w:lineRule="auto"/>
        <w:ind w:left="1090" w:hanging="10"/>
        <w:jc w:val="left"/>
      </w:pPr>
      <w:r>
        <w:rPr>
          <w:szCs w:val="28"/>
          <w:rtl/>
        </w:rPr>
        <w:t>נמקו</w:t>
      </w:r>
      <w:r>
        <w:rPr>
          <w:szCs w:val="28"/>
          <w:rtl/>
        </w:rPr>
        <w:t xml:space="preserve">  </w:t>
      </w:r>
      <w:r>
        <w:rPr>
          <w:szCs w:val="28"/>
          <w:rtl/>
        </w:rPr>
        <w:t>והסבירו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בחירתכם</w:t>
      </w:r>
      <w:r>
        <w:rPr>
          <w:szCs w:val="28"/>
          <w:rtl/>
        </w:rPr>
        <w:t xml:space="preserve">.  </w:t>
      </w:r>
    </w:p>
    <w:p w:rsidR="00066541" w:rsidRDefault="002E032D">
      <w:pPr>
        <w:bidi w:val="0"/>
        <w:spacing w:after="181" w:line="259" w:lineRule="auto"/>
        <w:ind w:left="0" w:right="1081" w:firstLine="0"/>
        <w:jc w:val="right"/>
      </w:pPr>
      <w:r>
        <w:t xml:space="preserve">  </w:t>
      </w:r>
    </w:p>
    <w:p w:rsidR="00066541" w:rsidRDefault="002E032D">
      <w:pPr>
        <w:numPr>
          <w:ilvl w:val="0"/>
          <w:numId w:val="9"/>
        </w:numPr>
        <w:spacing w:after="130" w:line="265" w:lineRule="auto"/>
        <w:ind w:left="712" w:right="461" w:hanging="361"/>
        <w:jc w:val="left"/>
      </w:pPr>
      <w:r>
        <w:rPr>
          <w:szCs w:val="28"/>
          <w:rtl/>
        </w:rPr>
        <w:t>תכננו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יומי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כרצונכם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וכן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9"/>
        </w:numPr>
        <w:ind w:left="1084" w:right="921" w:hanging="364"/>
      </w:pPr>
      <w:r>
        <w:rPr>
          <w:szCs w:val="28"/>
          <w:rtl/>
        </w:rPr>
        <w:t>תארו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מכיל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שקבעתם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ומהי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היומית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המתוכננת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9"/>
        </w:numPr>
        <w:ind w:left="1084" w:right="921" w:hanging="364"/>
      </w:pPr>
      <w:r>
        <w:rPr>
          <w:szCs w:val="28"/>
          <w:rtl/>
        </w:rPr>
        <w:t>רשמו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לדעתכם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ישפיעו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הבחירות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נמקו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תשובתכם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1"/>
          <w:numId w:val="9"/>
        </w:numPr>
        <w:ind w:left="1084" w:right="921" w:hanging="364"/>
      </w:pPr>
      <w:r>
        <w:rPr>
          <w:szCs w:val="28"/>
          <w:rtl/>
        </w:rPr>
        <w:t>הריצו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הסימולציה</w:t>
      </w:r>
      <w:r>
        <w:rPr>
          <w:szCs w:val="28"/>
          <w:rtl/>
        </w:rPr>
        <w:t xml:space="preserve">, </w:t>
      </w:r>
      <w:proofErr w:type="spellStart"/>
      <w:r>
        <w:rPr>
          <w:szCs w:val="28"/>
          <w:rtl/>
        </w:rPr>
        <w:t>ורישמו</w:t>
      </w:r>
      <w:proofErr w:type="spellEnd"/>
      <w:r>
        <w:rPr>
          <w:szCs w:val="28"/>
          <w:rtl/>
        </w:rPr>
        <w:t xml:space="preserve"> </w:t>
      </w: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משפיע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מבנה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הלב</w:t>
      </w:r>
      <w:r>
        <w:rPr>
          <w:szCs w:val="28"/>
          <w:rtl/>
        </w:rPr>
        <w:t xml:space="preserve">. </w:t>
      </w:r>
      <w:r>
        <w:rPr>
          <w:szCs w:val="28"/>
          <w:rtl/>
        </w:rPr>
        <w:t>האם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שתכננתם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תומך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בבריאות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? </w:t>
      </w:r>
      <w:r>
        <w:rPr>
          <w:szCs w:val="28"/>
          <w:rtl/>
        </w:rPr>
        <w:lastRenderedPageBreak/>
        <w:t>נ</w:t>
      </w:r>
      <w:r>
        <w:rPr>
          <w:szCs w:val="28"/>
          <w:rtl/>
        </w:rPr>
        <w:t>מקו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תשובתכם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והסבירו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התוצאות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כפי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שנצפו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ובלב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pStyle w:val="2"/>
        <w:ind w:right="936"/>
      </w:pPr>
      <w:r>
        <w:rPr>
          <w:bCs/>
          <w:szCs w:val="32"/>
          <w:rtl/>
        </w:rPr>
        <w:t>סיכום</w:t>
      </w:r>
      <w:r>
        <w:rPr>
          <w:bCs/>
          <w:i/>
          <w:iCs/>
          <w:szCs w:val="32"/>
          <w:rtl/>
        </w:rPr>
        <w:t xml:space="preserve">  </w:t>
      </w:r>
    </w:p>
    <w:p w:rsidR="00066541" w:rsidRDefault="002E032D">
      <w:pPr>
        <w:spacing w:after="135" w:line="259" w:lineRule="auto"/>
        <w:ind w:left="0" w:right="1241" w:firstLine="0"/>
      </w:pPr>
      <w:r>
        <w:rPr>
          <w:szCs w:val="28"/>
          <w:rtl/>
        </w:rPr>
        <w:t>עליכם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לנסח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המלצה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ישמור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והלב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spacing w:after="130" w:line="265" w:lineRule="auto"/>
        <w:ind w:left="11" w:hanging="10"/>
        <w:jc w:val="left"/>
      </w:pPr>
      <w:r>
        <w:rPr>
          <w:szCs w:val="28"/>
          <w:rtl/>
        </w:rPr>
        <w:t>תכננו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כרזה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תשלב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המרכיבים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הבאים</w:t>
      </w:r>
      <w:r>
        <w:rPr>
          <w:szCs w:val="28"/>
          <w:rtl/>
        </w:rPr>
        <w:t xml:space="preserve">:  </w:t>
      </w:r>
    </w:p>
    <w:p w:rsidR="00066541" w:rsidRDefault="002E032D">
      <w:pPr>
        <w:numPr>
          <w:ilvl w:val="0"/>
          <w:numId w:val="10"/>
        </w:numPr>
        <w:ind w:left="717" w:right="921" w:hanging="361"/>
      </w:pPr>
      <w:r>
        <w:rPr>
          <w:szCs w:val="28"/>
          <w:rtl/>
        </w:rPr>
        <w:t>הסבר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חשיבות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התזונה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לבריאות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הרעיון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המדעי</w:t>
      </w:r>
      <w:r>
        <w:rPr>
          <w:szCs w:val="28"/>
          <w:rtl/>
        </w:rPr>
        <w:t>: "</w:t>
      </w:r>
      <w:r>
        <w:rPr>
          <w:szCs w:val="28"/>
          <w:rtl/>
        </w:rPr>
        <w:t>לאורח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הפרט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והחברה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יש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השפעה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הבריאות</w:t>
      </w:r>
      <w:r>
        <w:rPr>
          <w:szCs w:val="28"/>
          <w:rtl/>
        </w:rPr>
        <w:t>".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10"/>
        </w:numPr>
        <w:ind w:left="717" w:right="921" w:hanging="361"/>
      </w:pPr>
      <w:r>
        <w:rPr>
          <w:szCs w:val="28"/>
          <w:rtl/>
        </w:rPr>
        <w:t>התייחסות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לגורמים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שונים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המשפיעים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– </w:t>
      </w:r>
      <w:r>
        <w:rPr>
          <w:szCs w:val="28"/>
          <w:rtl/>
        </w:rPr>
        <w:t>הגורמים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יכולים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להיות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מאלה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המופיעים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בסימולציה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כגון</w:t>
      </w:r>
      <w:r>
        <w:rPr>
          <w:szCs w:val="28"/>
          <w:rtl/>
        </w:rPr>
        <w:t xml:space="preserve"> – </w:t>
      </w:r>
      <w:r>
        <w:rPr>
          <w:szCs w:val="28"/>
          <w:rtl/>
        </w:rPr>
        <w:t>התפריט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הגופנית</w:t>
      </w:r>
      <w:r>
        <w:rPr>
          <w:szCs w:val="28"/>
          <w:rtl/>
        </w:rPr>
        <w:t xml:space="preserve">) </w:t>
      </w:r>
      <w:r>
        <w:rPr>
          <w:szCs w:val="28"/>
          <w:rtl/>
        </w:rPr>
        <w:t>ואחרים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כגון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תורשה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מחלות</w:t>
      </w:r>
      <w:r>
        <w:rPr>
          <w:szCs w:val="28"/>
          <w:rtl/>
        </w:rPr>
        <w:t>).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10"/>
        </w:numPr>
        <w:ind w:left="717" w:right="921" w:hanging="361"/>
      </w:pPr>
      <w:r>
        <w:rPr>
          <w:szCs w:val="28"/>
          <w:rtl/>
        </w:rPr>
        <w:t>הצעה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אטרקטיבית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בריא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המשלב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תזונה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נכונה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במטרה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לשכנע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הציבור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לאמץ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אותה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ind w:left="356" w:right="921" w:firstLine="0"/>
      </w:pPr>
      <w:r>
        <w:rPr>
          <w:szCs w:val="28"/>
          <w:rtl/>
        </w:rPr>
        <w:t>בהצעה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זו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עליכם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להתייחס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לגיל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האדם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ולנתונים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הטבעיים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שלו</w:t>
      </w:r>
      <w:r>
        <w:rPr>
          <w:szCs w:val="28"/>
          <w:rtl/>
        </w:rPr>
        <w:t xml:space="preserve"> (</w:t>
      </w:r>
      <w:r>
        <w:rPr>
          <w:szCs w:val="28"/>
          <w:rtl/>
        </w:rPr>
        <w:t>משקל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גובה</w:t>
      </w:r>
      <w:r>
        <w:rPr>
          <w:szCs w:val="28"/>
          <w:rtl/>
        </w:rPr>
        <w:t xml:space="preserve">). </w:t>
      </w:r>
      <w:r>
        <w:rPr>
          <w:szCs w:val="28"/>
          <w:rtl/>
        </w:rPr>
        <w:t>תוכלו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לבחור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בגיל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מסוים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להמלצתכם</w:t>
      </w:r>
      <w:r>
        <w:rPr>
          <w:szCs w:val="28"/>
          <w:rtl/>
        </w:rPr>
        <w:t xml:space="preserve">.  </w:t>
      </w:r>
    </w:p>
    <w:p w:rsidR="00066541" w:rsidRDefault="002E032D">
      <w:pPr>
        <w:numPr>
          <w:ilvl w:val="0"/>
          <w:numId w:val="10"/>
        </w:numPr>
        <w:ind w:left="717" w:right="921" w:hanging="361"/>
      </w:pPr>
      <w:r>
        <w:rPr>
          <w:szCs w:val="28"/>
          <w:rtl/>
        </w:rPr>
        <w:t>דוגמה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לגרף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המלווה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בהסבר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המדגים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כיצד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משקל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</w:t>
      </w:r>
      <w:r>
        <w:rPr>
          <w:szCs w:val="28"/>
          <w:rtl/>
        </w:rPr>
        <w:t>/</w:t>
      </w:r>
      <w:r>
        <w:rPr>
          <w:szCs w:val="28"/>
          <w:rtl/>
        </w:rPr>
        <w:t>או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צריכת</w:t>
      </w:r>
      <w:r>
        <w:rPr>
          <w:szCs w:val="28"/>
          <w:rtl/>
        </w:rPr>
        <w:t>/</w:t>
      </w:r>
      <w:r>
        <w:rPr>
          <w:szCs w:val="28"/>
          <w:rtl/>
        </w:rPr>
        <w:t>שריפת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הקלוריות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מושפעים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מהתזונה</w:t>
      </w:r>
      <w:r>
        <w:rPr>
          <w:szCs w:val="28"/>
          <w:rtl/>
        </w:rPr>
        <w:t xml:space="preserve"> </w:t>
      </w:r>
      <w:r>
        <w:rPr>
          <w:szCs w:val="28"/>
          <w:rtl/>
        </w:rPr>
        <w:t>ומהפעילות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הגופנית</w:t>
      </w:r>
      <w:r>
        <w:rPr>
          <w:szCs w:val="28"/>
          <w:rtl/>
        </w:rPr>
        <w:t xml:space="preserve">.  </w:t>
      </w:r>
    </w:p>
    <w:p w:rsidR="00066541" w:rsidRDefault="002E032D">
      <w:pPr>
        <w:spacing w:after="130" w:line="265" w:lineRule="auto"/>
        <w:ind w:left="11" w:hanging="10"/>
        <w:jc w:val="left"/>
      </w:pPr>
      <w:r>
        <w:rPr>
          <w:szCs w:val="28"/>
          <w:rtl/>
        </w:rPr>
        <w:t>לשם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ביצוע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המטלה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עליכם</w:t>
      </w:r>
      <w:r>
        <w:rPr>
          <w:szCs w:val="28"/>
          <w:rtl/>
        </w:rPr>
        <w:t xml:space="preserve">:  </w:t>
      </w:r>
    </w:p>
    <w:p w:rsidR="00066541" w:rsidRDefault="002E032D">
      <w:pPr>
        <w:numPr>
          <w:ilvl w:val="0"/>
          <w:numId w:val="10"/>
        </w:numPr>
        <w:ind w:left="717" w:right="921" w:hanging="361"/>
      </w:pPr>
      <w:r>
        <w:rPr>
          <w:szCs w:val="28"/>
          <w:rtl/>
        </w:rPr>
        <w:t>לאסוף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מקורות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מידע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בנוגע</w:t>
      </w:r>
      <w:r>
        <w:rPr>
          <w:szCs w:val="28"/>
          <w:rtl/>
        </w:rPr>
        <w:t xml:space="preserve"> </w:t>
      </w:r>
      <w:r>
        <w:rPr>
          <w:szCs w:val="28"/>
          <w:rtl/>
        </w:rPr>
        <w:t>להשפעת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אורח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החיים</w:t>
      </w:r>
      <w:r>
        <w:rPr>
          <w:szCs w:val="28"/>
          <w:rtl/>
        </w:rPr>
        <w:t xml:space="preserve"> </w:t>
      </w:r>
      <w:r>
        <w:rPr>
          <w:szCs w:val="28"/>
          <w:rtl/>
        </w:rPr>
        <w:t>על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הבריאות</w:t>
      </w:r>
      <w:r>
        <w:rPr>
          <w:szCs w:val="28"/>
          <w:rtl/>
        </w:rPr>
        <w:t xml:space="preserve">, </w:t>
      </w:r>
      <w:r>
        <w:rPr>
          <w:szCs w:val="28"/>
          <w:rtl/>
        </w:rPr>
        <w:t>ולעבדם</w:t>
      </w:r>
      <w:r>
        <w:rPr>
          <w:szCs w:val="28"/>
          <w:rtl/>
        </w:rPr>
        <w:t>.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numPr>
          <w:ilvl w:val="0"/>
          <w:numId w:val="10"/>
        </w:numPr>
        <w:spacing w:after="172" w:line="265" w:lineRule="auto"/>
        <w:ind w:left="717" w:right="921" w:hanging="361"/>
      </w:pPr>
      <w:r>
        <w:rPr>
          <w:szCs w:val="28"/>
          <w:rtl/>
        </w:rPr>
        <w:t>לבנות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תפריט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שבועי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הכולל</w:t>
      </w:r>
      <w:r>
        <w:rPr>
          <w:szCs w:val="28"/>
          <w:rtl/>
        </w:rPr>
        <w:t>: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ind w:left="356" w:right="2747" w:firstLine="0"/>
      </w:pPr>
      <w:r>
        <w:rPr>
          <w:rFonts w:ascii="Courier New" w:eastAsia="Courier New" w:hAnsi="Courier New" w:cs="Courier New"/>
          <w:sz w:val="24"/>
          <w:szCs w:val="24"/>
          <w:rtl/>
        </w:rPr>
        <w:t>o</w:t>
      </w:r>
      <w:r>
        <w:rPr>
          <w:sz w:val="24"/>
          <w:szCs w:val="24"/>
          <w:rtl/>
        </w:rPr>
        <w:t xml:space="preserve"> </w:t>
      </w:r>
      <w:r>
        <w:rPr>
          <w:szCs w:val="28"/>
          <w:rtl/>
        </w:rPr>
        <w:t>מזונות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אשר</w:t>
      </w:r>
      <w:r>
        <w:rPr>
          <w:szCs w:val="28"/>
          <w:rtl/>
        </w:rPr>
        <w:t xml:space="preserve"> </w:t>
      </w:r>
      <w:r>
        <w:rPr>
          <w:szCs w:val="28"/>
          <w:rtl/>
        </w:rPr>
        <w:t>יספקו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כל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אבות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המזון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הנדרשים</w:t>
      </w:r>
      <w:r>
        <w:rPr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  <w:rtl/>
        </w:rPr>
        <w:t>o</w:t>
      </w:r>
      <w:r>
        <w:rPr>
          <w:sz w:val="24"/>
          <w:szCs w:val="24"/>
          <w:rtl/>
        </w:rPr>
        <w:t xml:space="preserve"> </w:t>
      </w:r>
      <w:r>
        <w:rPr>
          <w:szCs w:val="28"/>
          <w:rtl/>
        </w:rPr>
        <w:t>שילוב</w:t>
      </w:r>
      <w:r>
        <w:rPr>
          <w:szCs w:val="28"/>
          <w:rtl/>
        </w:rPr>
        <w:t xml:space="preserve"> </w:t>
      </w:r>
      <w:r>
        <w:rPr>
          <w:szCs w:val="28"/>
          <w:rtl/>
        </w:rPr>
        <w:t>של</w:t>
      </w:r>
      <w:r>
        <w:rPr>
          <w:szCs w:val="28"/>
          <w:rtl/>
        </w:rPr>
        <w:t xml:space="preserve"> </w:t>
      </w:r>
      <w:r>
        <w:rPr>
          <w:szCs w:val="28"/>
          <w:rtl/>
        </w:rPr>
        <w:t>פעילות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גופנית</w:t>
      </w:r>
      <w:r>
        <w:rPr>
          <w:szCs w:val="28"/>
          <w:rtl/>
        </w:rPr>
        <w:t xml:space="preserve"> </w:t>
      </w:r>
      <w:r>
        <w:rPr>
          <w:szCs w:val="28"/>
          <w:rtl/>
        </w:rPr>
        <w:t>במהלך</w:t>
      </w:r>
      <w:r>
        <w:rPr>
          <w:szCs w:val="28"/>
          <w:rtl/>
        </w:rPr>
        <w:t xml:space="preserve"> </w:t>
      </w:r>
      <w:r>
        <w:rPr>
          <w:szCs w:val="28"/>
          <w:rtl/>
        </w:rPr>
        <w:t>השבוע</w:t>
      </w:r>
      <w:r>
        <w:rPr>
          <w:szCs w:val="28"/>
          <w:rtl/>
        </w:rPr>
        <w:t xml:space="preserve">. </w:t>
      </w:r>
      <w:r>
        <w:rPr>
          <w:rFonts w:ascii="Times New Roman" w:eastAsia="Times New Roman" w:hAnsi="Times New Roman" w:cs="Times New Roman"/>
          <w:szCs w:val="28"/>
          <w:rtl/>
        </w:rPr>
        <w:t xml:space="preserve"> </w:t>
      </w:r>
    </w:p>
    <w:p w:rsidR="00066541" w:rsidRDefault="002E032D">
      <w:pPr>
        <w:spacing w:after="38" w:line="361" w:lineRule="auto"/>
        <w:ind w:left="0" w:right="936" w:firstLine="0"/>
        <w:jc w:val="right"/>
      </w:pPr>
      <w:r>
        <w:rPr>
          <w:b/>
          <w:bCs/>
          <w:szCs w:val="28"/>
          <w:rtl/>
        </w:rPr>
        <w:t xml:space="preserve">השתמשו בהדמיה לבדיקת השפעת התוכנית שלכם על </w:t>
      </w:r>
      <w:r>
        <w:rPr>
          <w:b/>
          <w:bCs/>
          <w:szCs w:val="28"/>
          <w:rtl/>
        </w:rPr>
        <w:t xml:space="preserve">גוף האדם, לטווח הארוך, ולהפקת הגרף המתאים לתוכנית שלכם.  </w:t>
      </w:r>
    </w:p>
    <w:p w:rsidR="00066541" w:rsidRDefault="002E032D">
      <w:pPr>
        <w:pStyle w:val="2"/>
        <w:spacing w:after="395"/>
        <w:ind w:left="0" w:right="935" w:firstLine="0"/>
      </w:pPr>
      <w:r>
        <w:rPr>
          <w:bCs/>
          <w:color w:val="000000"/>
          <w:szCs w:val="32"/>
          <w:rtl/>
        </w:rPr>
        <w:lastRenderedPageBreak/>
        <w:t>בהצלחה</w:t>
      </w:r>
      <w:r>
        <w:rPr>
          <w:bCs/>
          <w:color w:val="000000"/>
          <w:szCs w:val="32"/>
          <w:rtl/>
        </w:rPr>
        <w:t xml:space="preserve">! </w:t>
      </w:r>
      <w:r>
        <w:rPr>
          <w:rFonts w:ascii="Wingdings" w:eastAsia="Wingdings" w:hAnsi="Wingdings" w:cs="Wingdings"/>
          <w:b w:val="0"/>
          <w:color w:val="000000"/>
          <w:sz w:val="28"/>
          <w:szCs w:val="28"/>
          <w:rtl/>
        </w:rPr>
        <w:t>☺</w:t>
      </w:r>
      <w:r>
        <w:rPr>
          <w:bCs/>
          <w:color w:val="000000"/>
          <w:szCs w:val="32"/>
          <w:rtl/>
        </w:rPr>
        <w:t xml:space="preserve">  </w:t>
      </w:r>
    </w:p>
    <w:p w:rsidR="00066541" w:rsidRDefault="002E032D">
      <w:pPr>
        <w:bidi w:val="0"/>
        <w:spacing w:after="136" w:line="259" w:lineRule="auto"/>
        <w:ind w:left="756" w:firstLine="0"/>
        <w:jc w:val="center"/>
      </w:pPr>
      <w:r>
        <w:rPr>
          <w:b/>
          <w:color w:val="1F487B"/>
          <w:sz w:val="32"/>
        </w:rPr>
        <w:t xml:space="preserve">  </w:t>
      </w:r>
    </w:p>
    <w:p w:rsidR="00066541" w:rsidRDefault="002E032D">
      <w:pPr>
        <w:bidi w:val="0"/>
        <w:spacing w:after="0" w:line="259" w:lineRule="auto"/>
        <w:ind w:left="0" w:right="5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6541" w:rsidRDefault="00066541">
      <w:pPr>
        <w:sectPr w:rsidR="0006654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954" w:right="1792" w:bottom="2455" w:left="865" w:header="90" w:footer="711" w:gutter="0"/>
          <w:cols w:space="720"/>
          <w:bidi/>
        </w:sectPr>
      </w:pPr>
    </w:p>
    <w:p w:rsidR="00066541" w:rsidRDefault="002E032D">
      <w:pPr>
        <w:spacing w:after="0" w:line="239" w:lineRule="auto"/>
        <w:ind w:left="2546" w:right="3069" w:firstLine="1704"/>
        <w:jc w:val="right"/>
      </w:pPr>
      <w:r>
        <w:rPr>
          <w:rFonts w:ascii="David" w:eastAsia="David" w:hAnsi="David" w:cs="David"/>
          <w:sz w:val="20"/>
          <w:szCs w:val="20"/>
          <w:rtl/>
        </w:rPr>
        <w:lastRenderedPageBreak/>
        <w:t xml:space="preserve">המחלקה להוראת הטכנולוגיה והמדעים, קריית הטכניון חיפה </w:t>
      </w:r>
      <w:r>
        <w:rPr>
          <w:rFonts w:ascii="David" w:eastAsia="David" w:hAnsi="David" w:cs="David"/>
          <w:sz w:val="20"/>
          <w:szCs w:val="20"/>
        </w:rPr>
        <w:t>00333</w:t>
      </w:r>
      <w:r>
        <w:rPr>
          <w:rFonts w:ascii="David" w:eastAsia="David" w:hAnsi="David" w:cs="David"/>
          <w:sz w:val="20"/>
          <w:szCs w:val="20"/>
          <w:rtl/>
        </w:rPr>
        <w:t xml:space="preserve"> טלפקס: </w:t>
      </w:r>
      <w:r>
        <w:rPr>
          <w:rFonts w:ascii="David" w:eastAsia="David" w:hAnsi="David" w:cs="David"/>
          <w:sz w:val="20"/>
          <w:szCs w:val="20"/>
        </w:rPr>
        <w:t>3010920</w:t>
      </w:r>
      <w:r>
        <w:rPr>
          <w:rFonts w:ascii="David" w:eastAsia="David" w:hAnsi="David" w:cs="David"/>
          <w:sz w:val="20"/>
          <w:szCs w:val="20"/>
          <w:rtl/>
        </w:rPr>
        <w:t>-</w:t>
      </w:r>
      <w:r>
        <w:rPr>
          <w:rFonts w:ascii="David" w:eastAsia="David" w:hAnsi="David" w:cs="David"/>
          <w:sz w:val="20"/>
          <w:szCs w:val="20"/>
        </w:rPr>
        <w:t>30</w:t>
      </w:r>
      <w:r>
        <w:rPr>
          <w:rFonts w:ascii="David" w:eastAsia="David" w:hAnsi="David" w:cs="David"/>
          <w:sz w:val="20"/>
          <w:szCs w:val="20"/>
          <w:rtl/>
        </w:rPr>
        <w:t xml:space="preserve">    כתובת לפניות בדוא"ל:  </w:t>
      </w:r>
      <w:r>
        <w:rPr>
          <w:color w:val="0000FF"/>
          <w:sz w:val="20"/>
          <w:u w:val="single" w:color="0000FF"/>
        </w:rPr>
        <w:t>mutavc@tx.technion.ac.il</w:t>
      </w:r>
      <w:r>
        <w:rPr>
          <w:rFonts w:ascii="David" w:eastAsia="David" w:hAnsi="David" w:cs="David"/>
          <w:sz w:val="20"/>
          <w:szCs w:val="20"/>
          <w:rtl/>
        </w:rPr>
        <w:t xml:space="preserve">  כתובתנו באינטרנט: 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mutav.org.il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  </w:t>
      </w:r>
    </w:p>
    <w:p w:rsidR="00066541" w:rsidRDefault="002E032D">
      <w:pPr>
        <w:bidi w:val="0"/>
        <w:spacing w:after="0" w:line="259" w:lineRule="auto"/>
        <w:ind w:left="474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207264</wp:posOffset>
            </wp:positionH>
            <wp:positionV relativeFrom="page">
              <wp:posOffset>27432</wp:posOffset>
            </wp:positionV>
            <wp:extent cx="10030968" cy="6358128"/>
            <wp:effectExtent l="0" t="0" r="0" b="0"/>
            <wp:wrapTopAndBottom/>
            <wp:docPr id="138813" name="Picture 138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3" name="Picture 1388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30968" cy="635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avid" w:eastAsia="David" w:hAnsi="David" w:cs="David"/>
          <w:sz w:val="20"/>
        </w:rPr>
        <w:t xml:space="preserve"> </w:t>
      </w:r>
    </w:p>
    <w:p w:rsidR="00066541" w:rsidRDefault="002E032D">
      <w:pPr>
        <w:spacing w:after="0" w:line="239" w:lineRule="auto"/>
        <w:ind w:left="3123" w:right="3755" w:firstLine="375"/>
        <w:jc w:val="right"/>
      </w:pPr>
      <w:r>
        <w:rPr>
          <w:rFonts w:ascii="David" w:eastAsia="David" w:hAnsi="David" w:cs="David"/>
          <w:sz w:val="20"/>
          <w:szCs w:val="20"/>
          <w:rtl/>
        </w:rPr>
        <w:lastRenderedPageBreak/>
        <w:t xml:space="preserve">מרכז מורים ארצי למורי </w:t>
      </w:r>
      <w:proofErr w:type="spellStart"/>
      <w:r>
        <w:rPr>
          <w:rFonts w:ascii="David" w:eastAsia="David" w:hAnsi="David" w:cs="David"/>
          <w:sz w:val="20"/>
          <w:szCs w:val="20"/>
          <w:rtl/>
        </w:rPr>
        <w:t>מוט"ב</w:t>
      </w:r>
      <w:proofErr w:type="spellEnd"/>
      <w:r>
        <w:rPr>
          <w:rFonts w:ascii="David" w:eastAsia="David" w:hAnsi="David" w:cs="David"/>
          <w:sz w:val="20"/>
          <w:szCs w:val="20"/>
          <w:rtl/>
        </w:rPr>
        <w:t>. הפרויקט מבוצע ע"י מוסד הטכניון, עפ"י מכרז /</w:t>
      </w:r>
      <w:r>
        <w:rPr>
          <w:rFonts w:ascii="David" w:eastAsia="David" w:hAnsi="David" w:cs="David"/>
          <w:sz w:val="20"/>
          <w:szCs w:val="20"/>
        </w:rPr>
        <w:t>79</w:t>
      </w:r>
      <w:r>
        <w:rPr>
          <w:rFonts w:ascii="David" w:eastAsia="David" w:hAnsi="David" w:cs="David"/>
          <w:sz w:val="20"/>
          <w:szCs w:val="20"/>
          <w:rtl/>
        </w:rPr>
        <w:t>.</w:t>
      </w:r>
      <w:r>
        <w:rPr>
          <w:rFonts w:ascii="David" w:eastAsia="David" w:hAnsi="David" w:cs="David"/>
          <w:sz w:val="20"/>
          <w:szCs w:val="20"/>
        </w:rPr>
        <w:t>23</w:t>
      </w:r>
      <w:r>
        <w:rPr>
          <w:rFonts w:ascii="David" w:eastAsia="David" w:hAnsi="David" w:cs="David"/>
          <w:sz w:val="20"/>
          <w:szCs w:val="20"/>
          <w:rtl/>
        </w:rPr>
        <w:t xml:space="preserve">   הפרויקט </w:t>
      </w:r>
      <w:r>
        <w:rPr>
          <w:rFonts w:ascii="David" w:eastAsia="David" w:hAnsi="David" w:cs="David"/>
          <w:sz w:val="20"/>
          <w:szCs w:val="20"/>
          <w:rtl/>
        </w:rPr>
        <w:t xml:space="preserve">מבוצע עבור האגף לתכנון ולפיתוח </w:t>
      </w:r>
      <w:proofErr w:type="spellStart"/>
      <w:r>
        <w:rPr>
          <w:rFonts w:ascii="David" w:eastAsia="David" w:hAnsi="David" w:cs="David"/>
          <w:sz w:val="20"/>
          <w:szCs w:val="20"/>
          <w:rtl/>
        </w:rPr>
        <w:t>תוכניות</w:t>
      </w:r>
      <w:proofErr w:type="spellEnd"/>
      <w:r>
        <w:rPr>
          <w:rFonts w:ascii="David" w:eastAsia="David" w:hAnsi="David" w:cs="David"/>
          <w:sz w:val="20"/>
          <w:szCs w:val="20"/>
          <w:rtl/>
        </w:rPr>
        <w:t xml:space="preserve"> לימודים, המזכירות הפדגוגית, משרד החינוך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</w:p>
    <w:sectPr w:rsidR="000665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1440" w:right="1440" w:bottom="1440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32D" w:rsidRDefault="002E032D">
      <w:pPr>
        <w:spacing w:after="0" w:line="240" w:lineRule="auto"/>
      </w:pPr>
      <w:r>
        <w:separator/>
      </w:r>
    </w:p>
  </w:endnote>
  <w:endnote w:type="continuationSeparator" w:id="0">
    <w:p w:rsidR="002E032D" w:rsidRDefault="002E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2E032D">
    <w:pPr>
      <w:bidi w:val="0"/>
      <w:spacing w:after="43" w:line="259" w:lineRule="auto"/>
      <w:ind w:left="80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980694</wp:posOffset>
              </wp:positionH>
              <wp:positionV relativeFrom="page">
                <wp:posOffset>9362694</wp:posOffset>
              </wp:positionV>
              <wp:extent cx="5666994" cy="9525"/>
              <wp:effectExtent l="0" t="0" r="0" b="0"/>
              <wp:wrapSquare wrapText="bothSides"/>
              <wp:docPr id="139532" name="Group 139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994" cy="9525"/>
                        <a:chOff x="0" y="0"/>
                        <a:chExt cx="5666994" cy="9525"/>
                      </a:xfrm>
                    </wpg:grpSpPr>
                    <wps:wsp>
                      <wps:cNvPr id="139533" name="Shape 139533"/>
                      <wps:cNvSpPr/>
                      <wps:spPr>
                        <a:xfrm>
                          <a:off x="0" y="0"/>
                          <a:ext cx="5666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6994">
                              <a:moveTo>
                                <a:pt x="5666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9532" style="width:446.22pt;height:0.75pt;position:absolute;mso-position-horizontal-relative:page;mso-position-horizontal:absolute;margin-left:77.22pt;mso-position-vertical-relative:page;margin-top:737.22pt;" coordsize="56669,95">
              <v:shape id="Shape 139533" style="position:absolute;width:56669;height:0;left:0;top:0;" coordsize="5666994,0" path="m5666994,0l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4"/>
      </w:rPr>
      <w:t xml:space="preserve">  </w:t>
    </w:r>
  </w:p>
  <w:p w:rsidR="00066541" w:rsidRDefault="002E032D">
    <w:pPr>
      <w:spacing w:after="1" w:line="247" w:lineRule="auto"/>
      <w:ind w:left="552" w:right="1489" w:firstLine="1147"/>
      <w:jc w:val="right"/>
    </w:pPr>
    <w:r>
      <w:rPr>
        <w:rFonts w:ascii="David" w:eastAsia="David" w:hAnsi="David" w:cs="David"/>
        <w:sz w:val="20"/>
        <w:szCs w:val="20"/>
        <w:rtl/>
      </w:rPr>
      <w:t>המחלקה להוראת הטכנולוגיה והמדעים</w:t>
    </w:r>
    <w:r>
      <w:rPr>
        <w:rFonts w:ascii="David" w:eastAsia="David" w:hAnsi="David" w:cs="David"/>
        <w:sz w:val="20"/>
        <w:szCs w:val="20"/>
        <w:rtl/>
      </w:rPr>
      <w:t xml:space="preserve">, קריית הטכניון חיפה </w:t>
    </w:r>
    <w:r>
      <w:rPr>
        <w:rFonts w:ascii="David" w:eastAsia="David" w:hAnsi="David" w:cs="David"/>
        <w:sz w:val="20"/>
        <w:szCs w:val="20"/>
      </w:rPr>
      <w:t>32000</w:t>
    </w:r>
    <w:r>
      <w:rPr>
        <w:rFonts w:ascii="David" w:eastAsia="David" w:hAnsi="David" w:cs="David"/>
        <w:sz w:val="20"/>
        <w:szCs w:val="20"/>
        <w:rtl/>
      </w:rPr>
      <w:t xml:space="preserve">  טלפקס: </w:t>
    </w:r>
    <w:r>
      <w:rPr>
        <w:rFonts w:ascii="David" w:eastAsia="David" w:hAnsi="David" w:cs="David"/>
        <w:sz w:val="20"/>
        <w:szCs w:val="20"/>
      </w:rPr>
      <w:t>8292163</w:t>
    </w:r>
    <w:r>
      <w:rPr>
        <w:rFonts w:ascii="David" w:eastAsia="David" w:hAnsi="David" w:cs="David"/>
        <w:sz w:val="20"/>
        <w:szCs w:val="20"/>
        <w:rtl/>
      </w:rPr>
      <w:t>-</w:t>
    </w:r>
    <w:r>
      <w:rPr>
        <w:rFonts w:ascii="David" w:eastAsia="David" w:hAnsi="David" w:cs="David"/>
        <w:sz w:val="20"/>
        <w:szCs w:val="20"/>
      </w:rPr>
      <w:t>04</w:t>
    </w:r>
    <w:r>
      <w:rPr>
        <w:rFonts w:ascii="David" w:eastAsia="David" w:hAnsi="David" w:cs="David"/>
        <w:sz w:val="20"/>
        <w:szCs w:val="20"/>
        <w:rtl/>
      </w:rPr>
      <w:t xml:space="preserve">    כתובת לפניות בדוא"ל:  </w:t>
    </w:r>
    <w:r>
      <w:rPr>
        <w:color w:val="0000FF"/>
        <w:sz w:val="20"/>
        <w:u w:val="single" w:color="0000FF"/>
      </w:rPr>
      <w:t>mutavc@tx.technion.ac.il</w:t>
    </w:r>
    <w:r>
      <w:rPr>
        <w:rFonts w:ascii="David" w:eastAsia="David" w:hAnsi="David" w:cs="David"/>
        <w:sz w:val="20"/>
        <w:szCs w:val="20"/>
        <w:rtl/>
      </w:rPr>
      <w:t xml:space="preserve">  כתובתנו באינטרנט:   </w:t>
    </w:r>
  </w:p>
  <w:p w:rsidR="00066541" w:rsidRDefault="002E032D">
    <w:pPr>
      <w:bidi w:val="0"/>
      <w:spacing w:after="0" w:line="259" w:lineRule="auto"/>
      <w:ind w:left="746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   </w:t>
    </w:r>
    <w:r>
      <w:rPr>
        <w:rFonts w:ascii="Times New Roman" w:eastAsia="Times New Roman" w:hAnsi="Times New Roman" w:cs="Times New Roman"/>
        <w:sz w:val="20"/>
        <w:u w:val="single" w:color="000000"/>
      </w:rPr>
      <w:t>mutav.org.il</w:t>
    </w:r>
  </w:p>
  <w:p w:rsidR="00066541" w:rsidRDefault="002E032D">
    <w:pPr>
      <w:bidi w:val="0"/>
      <w:spacing w:after="0" w:line="259" w:lineRule="auto"/>
      <w:ind w:left="842" w:firstLine="0"/>
      <w:jc w:val="center"/>
    </w:pPr>
    <w:r>
      <w:rPr>
        <w:rFonts w:ascii="David" w:eastAsia="David" w:hAnsi="David" w:cs="David"/>
        <w:sz w:val="20"/>
      </w:rPr>
      <w:t xml:space="preserve">  </w:t>
    </w:r>
  </w:p>
  <w:p w:rsidR="00066541" w:rsidRDefault="002E032D">
    <w:pPr>
      <w:spacing w:after="0" w:line="239" w:lineRule="auto"/>
      <w:ind w:left="557" w:right="1604" w:firstLine="385"/>
      <w:jc w:val="right"/>
    </w:pPr>
    <w:r>
      <w:rPr>
        <w:rFonts w:ascii="David" w:eastAsia="David" w:hAnsi="David" w:cs="David"/>
        <w:sz w:val="20"/>
        <w:szCs w:val="20"/>
        <w:rtl/>
      </w:rPr>
      <w:t xml:space="preserve">מרכז מורים ארצי למורי </w:t>
    </w:r>
    <w:proofErr w:type="spellStart"/>
    <w:r>
      <w:rPr>
        <w:rFonts w:ascii="David" w:eastAsia="David" w:hAnsi="David" w:cs="David"/>
        <w:sz w:val="20"/>
        <w:szCs w:val="20"/>
        <w:rtl/>
      </w:rPr>
      <w:t>מוט"ב</w:t>
    </w:r>
    <w:proofErr w:type="spellEnd"/>
    <w:r>
      <w:rPr>
        <w:rFonts w:ascii="David" w:eastAsia="David" w:hAnsi="David" w:cs="David"/>
        <w:sz w:val="20"/>
        <w:szCs w:val="20"/>
        <w:rtl/>
      </w:rPr>
      <w:t xml:space="preserve">. הפרויקט מבוצע ע"י מוסד הטכניון, עפ"י מכרז </w:t>
    </w:r>
    <w:r>
      <w:rPr>
        <w:rFonts w:ascii="David" w:eastAsia="David" w:hAnsi="David" w:cs="David"/>
        <w:sz w:val="20"/>
        <w:szCs w:val="20"/>
      </w:rPr>
      <w:t>6</w:t>
    </w:r>
    <w:r>
      <w:rPr>
        <w:rFonts w:ascii="David" w:eastAsia="David" w:hAnsi="David" w:cs="David"/>
        <w:sz w:val="20"/>
        <w:szCs w:val="20"/>
        <w:rtl/>
      </w:rPr>
      <w:t>/</w:t>
    </w:r>
    <w:r>
      <w:rPr>
        <w:rFonts w:ascii="David" w:eastAsia="David" w:hAnsi="David" w:cs="David"/>
        <w:sz w:val="20"/>
        <w:szCs w:val="20"/>
      </w:rPr>
      <w:t>1</w:t>
    </w:r>
    <w:r>
      <w:rPr>
        <w:rFonts w:ascii="David" w:eastAsia="David" w:hAnsi="David" w:cs="David"/>
        <w:sz w:val="20"/>
        <w:szCs w:val="20"/>
        <w:rtl/>
      </w:rPr>
      <w:t>.</w:t>
    </w:r>
    <w:r>
      <w:rPr>
        <w:rFonts w:ascii="David" w:eastAsia="David" w:hAnsi="David" w:cs="David"/>
        <w:sz w:val="20"/>
        <w:szCs w:val="20"/>
      </w:rPr>
      <w:t>07</w:t>
    </w:r>
    <w:r>
      <w:rPr>
        <w:rFonts w:ascii="David" w:eastAsia="David" w:hAnsi="David" w:cs="David"/>
        <w:sz w:val="20"/>
        <w:szCs w:val="20"/>
        <w:rtl/>
      </w:rPr>
      <w:t xml:space="preserve">    הפרויקט מבוצע עבור האגף לתכנון </w:t>
    </w:r>
    <w:r>
      <w:rPr>
        <w:rFonts w:ascii="David" w:eastAsia="David" w:hAnsi="David" w:cs="David"/>
        <w:sz w:val="20"/>
        <w:szCs w:val="20"/>
        <w:rtl/>
      </w:rPr>
      <w:t xml:space="preserve">ולפיתוח </w:t>
    </w:r>
    <w:proofErr w:type="spellStart"/>
    <w:r>
      <w:rPr>
        <w:rFonts w:ascii="David" w:eastAsia="David" w:hAnsi="David" w:cs="David"/>
        <w:sz w:val="20"/>
        <w:szCs w:val="20"/>
        <w:rtl/>
      </w:rPr>
      <w:t>תוכניות</w:t>
    </w:r>
    <w:proofErr w:type="spellEnd"/>
    <w:r>
      <w:rPr>
        <w:rFonts w:ascii="David" w:eastAsia="David" w:hAnsi="David" w:cs="David"/>
        <w:sz w:val="20"/>
        <w:szCs w:val="20"/>
        <w:rtl/>
      </w:rPr>
      <w:t xml:space="preserve"> לימודים, המזכירות הפדגוגית, משרד החינוך</w:t>
    </w:r>
    <w:r>
      <w:rPr>
        <w:rFonts w:ascii="Times New Roman" w:eastAsia="Times New Roman" w:hAnsi="Times New Roman" w:cs="Times New Roman"/>
        <w:sz w:val="20"/>
        <w:szCs w:val="20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2E032D">
    <w:pPr>
      <w:bidi w:val="0"/>
      <w:spacing w:after="43" w:line="259" w:lineRule="auto"/>
      <w:ind w:left="80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980694</wp:posOffset>
              </wp:positionH>
              <wp:positionV relativeFrom="page">
                <wp:posOffset>9362694</wp:posOffset>
              </wp:positionV>
              <wp:extent cx="5666994" cy="9525"/>
              <wp:effectExtent l="0" t="0" r="0" b="0"/>
              <wp:wrapSquare wrapText="bothSides"/>
              <wp:docPr id="139256" name="Group 139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994" cy="9525"/>
                        <a:chOff x="0" y="0"/>
                        <a:chExt cx="5666994" cy="9525"/>
                      </a:xfrm>
                    </wpg:grpSpPr>
                    <wps:wsp>
                      <wps:cNvPr id="139257" name="Shape 139257"/>
                      <wps:cNvSpPr/>
                      <wps:spPr>
                        <a:xfrm>
                          <a:off x="0" y="0"/>
                          <a:ext cx="5666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6994">
                              <a:moveTo>
                                <a:pt x="5666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9256" style="width:446.22pt;height:0.75pt;position:absolute;mso-position-horizontal-relative:page;mso-position-horizontal:absolute;margin-left:77.22pt;mso-position-vertical-relative:page;margin-top:737.22pt;" coordsize="56669,95">
              <v:shape id="Shape 139257" style="position:absolute;width:56669;height:0;left:0;top:0;" coordsize="5666994,0" path="m5666994,0l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4"/>
      </w:rPr>
      <w:t xml:space="preserve">  </w:t>
    </w:r>
  </w:p>
  <w:p w:rsidR="00066541" w:rsidRDefault="002E032D">
    <w:pPr>
      <w:spacing w:after="1" w:line="247" w:lineRule="auto"/>
      <w:ind w:left="552" w:right="1489" w:firstLine="1147"/>
      <w:jc w:val="right"/>
    </w:pPr>
    <w:r>
      <w:rPr>
        <w:rFonts w:ascii="David" w:eastAsia="David" w:hAnsi="David" w:cs="David"/>
        <w:sz w:val="20"/>
        <w:szCs w:val="20"/>
        <w:rtl/>
      </w:rPr>
      <w:t xml:space="preserve">המחלקה להוראת הטכנולוגיה והמדעים, קריית הטכניון חיפה </w:t>
    </w:r>
    <w:r>
      <w:rPr>
        <w:rFonts w:ascii="David" w:eastAsia="David" w:hAnsi="David" w:cs="David"/>
        <w:sz w:val="20"/>
        <w:szCs w:val="20"/>
      </w:rPr>
      <w:t>32000</w:t>
    </w:r>
    <w:r>
      <w:rPr>
        <w:rFonts w:ascii="David" w:eastAsia="David" w:hAnsi="David" w:cs="David"/>
        <w:sz w:val="20"/>
        <w:szCs w:val="20"/>
        <w:rtl/>
      </w:rPr>
      <w:t xml:space="preserve">  טלפקס: </w:t>
    </w:r>
    <w:r>
      <w:rPr>
        <w:rFonts w:ascii="David" w:eastAsia="David" w:hAnsi="David" w:cs="David"/>
        <w:sz w:val="20"/>
        <w:szCs w:val="20"/>
      </w:rPr>
      <w:t>8292163</w:t>
    </w:r>
    <w:r>
      <w:rPr>
        <w:rFonts w:ascii="David" w:eastAsia="David" w:hAnsi="David" w:cs="David"/>
        <w:sz w:val="20"/>
        <w:szCs w:val="20"/>
        <w:rtl/>
      </w:rPr>
      <w:t>-</w:t>
    </w:r>
    <w:r>
      <w:rPr>
        <w:rFonts w:ascii="David" w:eastAsia="David" w:hAnsi="David" w:cs="David"/>
        <w:sz w:val="20"/>
        <w:szCs w:val="20"/>
      </w:rPr>
      <w:t>04</w:t>
    </w:r>
    <w:r>
      <w:rPr>
        <w:rFonts w:ascii="David" w:eastAsia="David" w:hAnsi="David" w:cs="David"/>
        <w:sz w:val="20"/>
        <w:szCs w:val="20"/>
        <w:rtl/>
      </w:rPr>
      <w:t xml:space="preserve">    כתובת לפניות בדוא"ל:  </w:t>
    </w:r>
    <w:r>
      <w:rPr>
        <w:color w:val="0000FF"/>
        <w:sz w:val="20"/>
        <w:u w:val="single" w:color="0000FF"/>
      </w:rPr>
      <w:t>mutavc@tx.technion.ac.il</w:t>
    </w:r>
    <w:r>
      <w:rPr>
        <w:rFonts w:ascii="David" w:eastAsia="David" w:hAnsi="David" w:cs="David"/>
        <w:sz w:val="20"/>
        <w:szCs w:val="20"/>
        <w:rtl/>
      </w:rPr>
      <w:t xml:space="preserve">  כתובתנו באינטרנט:   </w:t>
    </w:r>
  </w:p>
  <w:p w:rsidR="00066541" w:rsidRDefault="002E032D">
    <w:pPr>
      <w:bidi w:val="0"/>
      <w:spacing w:after="0" w:line="259" w:lineRule="auto"/>
      <w:ind w:left="746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   </w:t>
    </w:r>
    <w:r>
      <w:rPr>
        <w:rFonts w:ascii="Times New Roman" w:eastAsia="Times New Roman" w:hAnsi="Times New Roman" w:cs="Times New Roman"/>
        <w:sz w:val="20"/>
        <w:u w:val="single" w:color="000000"/>
      </w:rPr>
      <w:t>mutav.org.il</w:t>
    </w:r>
  </w:p>
  <w:p w:rsidR="00066541" w:rsidRDefault="002E032D">
    <w:pPr>
      <w:bidi w:val="0"/>
      <w:spacing w:after="0" w:line="259" w:lineRule="auto"/>
      <w:ind w:left="842" w:firstLine="0"/>
      <w:jc w:val="center"/>
    </w:pPr>
    <w:r>
      <w:rPr>
        <w:rFonts w:ascii="David" w:eastAsia="David" w:hAnsi="David" w:cs="David"/>
        <w:sz w:val="20"/>
      </w:rPr>
      <w:t xml:space="preserve">  </w:t>
    </w:r>
  </w:p>
  <w:p w:rsidR="00066541" w:rsidRDefault="002E032D">
    <w:pPr>
      <w:spacing w:after="0" w:line="239" w:lineRule="auto"/>
      <w:ind w:left="557" w:right="1604" w:firstLine="385"/>
      <w:jc w:val="right"/>
    </w:pPr>
    <w:r>
      <w:rPr>
        <w:rFonts w:ascii="David" w:eastAsia="David" w:hAnsi="David" w:cs="David"/>
        <w:sz w:val="20"/>
        <w:szCs w:val="20"/>
        <w:rtl/>
      </w:rPr>
      <w:t xml:space="preserve">מרכז מורים ארצי למורי </w:t>
    </w:r>
    <w:proofErr w:type="spellStart"/>
    <w:r>
      <w:rPr>
        <w:rFonts w:ascii="David" w:eastAsia="David" w:hAnsi="David" w:cs="David"/>
        <w:sz w:val="20"/>
        <w:szCs w:val="20"/>
        <w:rtl/>
      </w:rPr>
      <w:t>מוט</w:t>
    </w:r>
    <w:r>
      <w:rPr>
        <w:rFonts w:ascii="David" w:eastAsia="David" w:hAnsi="David" w:cs="David"/>
        <w:sz w:val="20"/>
        <w:szCs w:val="20"/>
        <w:rtl/>
      </w:rPr>
      <w:t>"ב</w:t>
    </w:r>
    <w:proofErr w:type="spellEnd"/>
    <w:r>
      <w:rPr>
        <w:rFonts w:ascii="David" w:eastAsia="David" w:hAnsi="David" w:cs="David"/>
        <w:sz w:val="20"/>
        <w:szCs w:val="20"/>
        <w:rtl/>
      </w:rPr>
      <w:t xml:space="preserve">. הפרויקט מבוצע ע"י מוסד הטכניון, עפ"י מכרז </w:t>
    </w:r>
    <w:r>
      <w:rPr>
        <w:rFonts w:ascii="David" w:eastAsia="David" w:hAnsi="David" w:cs="David"/>
        <w:sz w:val="20"/>
        <w:szCs w:val="20"/>
      </w:rPr>
      <w:t>6</w:t>
    </w:r>
    <w:r>
      <w:rPr>
        <w:rFonts w:ascii="David" w:eastAsia="David" w:hAnsi="David" w:cs="David"/>
        <w:sz w:val="20"/>
        <w:szCs w:val="20"/>
        <w:rtl/>
      </w:rPr>
      <w:t>/</w:t>
    </w:r>
    <w:r>
      <w:rPr>
        <w:rFonts w:ascii="David" w:eastAsia="David" w:hAnsi="David" w:cs="David"/>
        <w:sz w:val="20"/>
        <w:szCs w:val="20"/>
      </w:rPr>
      <w:t>1</w:t>
    </w:r>
    <w:r>
      <w:rPr>
        <w:rFonts w:ascii="David" w:eastAsia="David" w:hAnsi="David" w:cs="David"/>
        <w:sz w:val="20"/>
        <w:szCs w:val="20"/>
        <w:rtl/>
      </w:rPr>
      <w:t>.</w:t>
    </w:r>
    <w:r>
      <w:rPr>
        <w:rFonts w:ascii="David" w:eastAsia="David" w:hAnsi="David" w:cs="David"/>
        <w:sz w:val="20"/>
        <w:szCs w:val="20"/>
      </w:rPr>
      <w:t>07</w:t>
    </w:r>
    <w:r>
      <w:rPr>
        <w:rFonts w:ascii="David" w:eastAsia="David" w:hAnsi="David" w:cs="David"/>
        <w:sz w:val="20"/>
        <w:szCs w:val="20"/>
        <w:rtl/>
      </w:rPr>
      <w:t xml:space="preserve">    הפרויקט מבוצע עבור האגף לתכנון ולפיתוח </w:t>
    </w:r>
    <w:proofErr w:type="spellStart"/>
    <w:r>
      <w:rPr>
        <w:rFonts w:ascii="David" w:eastAsia="David" w:hAnsi="David" w:cs="David"/>
        <w:sz w:val="20"/>
        <w:szCs w:val="20"/>
        <w:rtl/>
      </w:rPr>
      <w:t>תוכניות</w:t>
    </w:r>
    <w:proofErr w:type="spellEnd"/>
    <w:r>
      <w:rPr>
        <w:rFonts w:ascii="David" w:eastAsia="David" w:hAnsi="David" w:cs="David"/>
        <w:sz w:val="20"/>
        <w:szCs w:val="20"/>
        <w:rtl/>
      </w:rPr>
      <w:t xml:space="preserve"> לימודים, המזכירות הפדגוגית, משרד החינוך</w:t>
    </w:r>
    <w:r>
      <w:rPr>
        <w:rFonts w:ascii="Times New Roman" w:eastAsia="Times New Roman" w:hAnsi="Times New Roman" w:cs="Times New Roman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2E032D">
    <w:pPr>
      <w:bidi w:val="0"/>
      <w:spacing w:after="43" w:line="259" w:lineRule="auto"/>
      <w:ind w:left="80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980694</wp:posOffset>
              </wp:positionH>
              <wp:positionV relativeFrom="page">
                <wp:posOffset>9362694</wp:posOffset>
              </wp:positionV>
              <wp:extent cx="5666994" cy="9525"/>
              <wp:effectExtent l="0" t="0" r="0" b="0"/>
              <wp:wrapSquare wrapText="bothSides"/>
              <wp:docPr id="138980" name="Group 138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994" cy="9525"/>
                        <a:chOff x="0" y="0"/>
                        <a:chExt cx="5666994" cy="9525"/>
                      </a:xfrm>
                    </wpg:grpSpPr>
                    <wps:wsp>
                      <wps:cNvPr id="138981" name="Shape 138981"/>
                      <wps:cNvSpPr/>
                      <wps:spPr>
                        <a:xfrm>
                          <a:off x="0" y="0"/>
                          <a:ext cx="5666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6994">
                              <a:moveTo>
                                <a:pt x="56669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980" style="width:446.22pt;height:0.75pt;position:absolute;mso-position-horizontal-relative:page;mso-position-horizontal:absolute;margin-left:77.22pt;mso-position-vertical-relative:page;margin-top:737.22pt;" coordsize="56669,95">
              <v:shape id="Shape 138981" style="position:absolute;width:56669;height:0;left:0;top:0;" coordsize="5666994,0" path="m5666994,0l0,0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4"/>
      </w:rPr>
      <w:t xml:space="preserve">  </w:t>
    </w:r>
  </w:p>
  <w:p w:rsidR="00066541" w:rsidRDefault="002E032D">
    <w:pPr>
      <w:spacing w:after="1" w:line="247" w:lineRule="auto"/>
      <w:ind w:left="552" w:right="1489" w:firstLine="1147"/>
      <w:jc w:val="right"/>
    </w:pPr>
    <w:r>
      <w:rPr>
        <w:rFonts w:ascii="David" w:eastAsia="David" w:hAnsi="David" w:cs="David"/>
        <w:sz w:val="20"/>
        <w:szCs w:val="20"/>
        <w:rtl/>
      </w:rPr>
      <w:t xml:space="preserve">המחלקה להוראת הטכנולוגיה והמדעים, קריית הטכניון חיפה </w:t>
    </w:r>
    <w:r>
      <w:rPr>
        <w:rFonts w:ascii="David" w:eastAsia="David" w:hAnsi="David" w:cs="David"/>
        <w:sz w:val="20"/>
        <w:szCs w:val="20"/>
      </w:rPr>
      <w:t>32000</w:t>
    </w:r>
    <w:r>
      <w:rPr>
        <w:rFonts w:ascii="David" w:eastAsia="David" w:hAnsi="David" w:cs="David"/>
        <w:sz w:val="20"/>
        <w:szCs w:val="20"/>
        <w:rtl/>
      </w:rPr>
      <w:t xml:space="preserve">  טלפקס: </w:t>
    </w:r>
    <w:r>
      <w:rPr>
        <w:rFonts w:ascii="David" w:eastAsia="David" w:hAnsi="David" w:cs="David"/>
        <w:sz w:val="20"/>
        <w:szCs w:val="20"/>
      </w:rPr>
      <w:t>8292163</w:t>
    </w:r>
    <w:r>
      <w:rPr>
        <w:rFonts w:ascii="David" w:eastAsia="David" w:hAnsi="David" w:cs="David"/>
        <w:sz w:val="20"/>
        <w:szCs w:val="20"/>
        <w:rtl/>
      </w:rPr>
      <w:t>-</w:t>
    </w:r>
    <w:r>
      <w:rPr>
        <w:rFonts w:ascii="David" w:eastAsia="David" w:hAnsi="David" w:cs="David"/>
        <w:sz w:val="20"/>
        <w:szCs w:val="20"/>
      </w:rPr>
      <w:t>04</w:t>
    </w:r>
    <w:r>
      <w:rPr>
        <w:rFonts w:ascii="David" w:eastAsia="David" w:hAnsi="David" w:cs="David"/>
        <w:sz w:val="20"/>
        <w:szCs w:val="20"/>
        <w:rtl/>
      </w:rPr>
      <w:t xml:space="preserve">    כתובת לפניות בדוא"ל:  </w:t>
    </w:r>
    <w:r>
      <w:rPr>
        <w:color w:val="0000FF"/>
        <w:sz w:val="20"/>
        <w:u w:val="single" w:color="0000FF"/>
      </w:rPr>
      <w:t>mutavc@tx.technion.ac.il</w:t>
    </w:r>
    <w:r>
      <w:rPr>
        <w:rFonts w:ascii="David" w:eastAsia="David" w:hAnsi="David" w:cs="David"/>
        <w:sz w:val="20"/>
        <w:szCs w:val="20"/>
        <w:rtl/>
      </w:rPr>
      <w:t xml:space="preserve">  כתובתנו באינטרנט:   </w:t>
    </w:r>
  </w:p>
  <w:p w:rsidR="00066541" w:rsidRDefault="002E032D">
    <w:pPr>
      <w:bidi w:val="0"/>
      <w:spacing w:after="0" w:line="259" w:lineRule="auto"/>
      <w:ind w:left="746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   </w:t>
    </w:r>
    <w:r>
      <w:rPr>
        <w:rFonts w:ascii="Times New Roman" w:eastAsia="Times New Roman" w:hAnsi="Times New Roman" w:cs="Times New Roman"/>
        <w:sz w:val="20"/>
        <w:u w:val="single" w:color="000000"/>
      </w:rPr>
      <w:t>mutav.org.il</w:t>
    </w:r>
  </w:p>
  <w:p w:rsidR="00066541" w:rsidRDefault="002E032D">
    <w:pPr>
      <w:bidi w:val="0"/>
      <w:spacing w:after="0" w:line="259" w:lineRule="auto"/>
      <w:ind w:left="842" w:firstLine="0"/>
      <w:jc w:val="center"/>
    </w:pPr>
    <w:r>
      <w:rPr>
        <w:rFonts w:ascii="David" w:eastAsia="David" w:hAnsi="David" w:cs="David"/>
        <w:sz w:val="20"/>
      </w:rPr>
      <w:t xml:space="preserve">  </w:t>
    </w:r>
  </w:p>
  <w:p w:rsidR="00066541" w:rsidRDefault="002E032D">
    <w:pPr>
      <w:spacing w:after="0" w:line="239" w:lineRule="auto"/>
      <w:ind w:left="557" w:right="1604" w:firstLine="385"/>
      <w:jc w:val="right"/>
    </w:pPr>
    <w:r>
      <w:rPr>
        <w:rFonts w:ascii="David" w:eastAsia="David" w:hAnsi="David" w:cs="David"/>
        <w:sz w:val="20"/>
        <w:szCs w:val="20"/>
        <w:rtl/>
      </w:rPr>
      <w:t xml:space="preserve">מרכז מורים ארצי למורי </w:t>
    </w:r>
    <w:proofErr w:type="spellStart"/>
    <w:r>
      <w:rPr>
        <w:rFonts w:ascii="David" w:eastAsia="David" w:hAnsi="David" w:cs="David"/>
        <w:sz w:val="20"/>
        <w:szCs w:val="20"/>
        <w:rtl/>
      </w:rPr>
      <w:t>מוט"ב</w:t>
    </w:r>
    <w:proofErr w:type="spellEnd"/>
    <w:r>
      <w:rPr>
        <w:rFonts w:ascii="David" w:eastAsia="David" w:hAnsi="David" w:cs="David"/>
        <w:sz w:val="20"/>
        <w:szCs w:val="20"/>
        <w:rtl/>
      </w:rPr>
      <w:t xml:space="preserve">. הפרויקט מבוצע ע"י מוסד הטכניון, עפ"י מכרז </w:t>
    </w:r>
    <w:r>
      <w:rPr>
        <w:rFonts w:ascii="David" w:eastAsia="David" w:hAnsi="David" w:cs="David"/>
        <w:sz w:val="20"/>
        <w:szCs w:val="20"/>
      </w:rPr>
      <w:t>6</w:t>
    </w:r>
    <w:r>
      <w:rPr>
        <w:rFonts w:ascii="David" w:eastAsia="David" w:hAnsi="David" w:cs="David"/>
        <w:sz w:val="20"/>
        <w:szCs w:val="20"/>
        <w:rtl/>
      </w:rPr>
      <w:t>/</w:t>
    </w:r>
    <w:r>
      <w:rPr>
        <w:rFonts w:ascii="David" w:eastAsia="David" w:hAnsi="David" w:cs="David"/>
        <w:sz w:val="20"/>
        <w:szCs w:val="20"/>
      </w:rPr>
      <w:t>1</w:t>
    </w:r>
    <w:r>
      <w:rPr>
        <w:rFonts w:ascii="David" w:eastAsia="David" w:hAnsi="David" w:cs="David"/>
        <w:sz w:val="20"/>
        <w:szCs w:val="20"/>
        <w:rtl/>
      </w:rPr>
      <w:t>.</w:t>
    </w:r>
    <w:r>
      <w:rPr>
        <w:rFonts w:ascii="David" w:eastAsia="David" w:hAnsi="David" w:cs="David"/>
        <w:sz w:val="20"/>
        <w:szCs w:val="20"/>
      </w:rPr>
      <w:t>07</w:t>
    </w:r>
    <w:r>
      <w:rPr>
        <w:rFonts w:ascii="David" w:eastAsia="David" w:hAnsi="David" w:cs="David"/>
        <w:sz w:val="20"/>
        <w:szCs w:val="20"/>
        <w:rtl/>
      </w:rPr>
      <w:t xml:space="preserve">    הפרויקט מבוצע עבור האגף לתכנון ולפיתוח </w:t>
    </w:r>
    <w:proofErr w:type="spellStart"/>
    <w:r>
      <w:rPr>
        <w:rFonts w:ascii="David" w:eastAsia="David" w:hAnsi="David" w:cs="David"/>
        <w:sz w:val="20"/>
        <w:szCs w:val="20"/>
        <w:rtl/>
      </w:rPr>
      <w:t>תוכניות</w:t>
    </w:r>
    <w:proofErr w:type="spellEnd"/>
    <w:r>
      <w:rPr>
        <w:rFonts w:ascii="David" w:eastAsia="David" w:hAnsi="David" w:cs="David"/>
        <w:sz w:val="20"/>
        <w:szCs w:val="20"/>
        <w:rtl/>
      </w:rPr>
      <w:t xml:space="preserve"> לימודים, המזכירות הפדגוגית, משרד החינוך</w:t>
    </w:r>
    <w:r>
      <w:rPr>
        <w:rFonts w:ascii="Times New Roman" w:eastAsia="Times New Roman" w:hAnsi="Times New Roman" w:cs="Times New Roman"/>
        <w:sz w:val="20"/>
        <w:szCs w:val="20"/>
        <w:rtl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066541">
    <w:pPr>
      <w:bidi w:val="0"/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066541">
    <w:pPr>
      <w:bidi w:val="0"/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066541">
    <w:pPr>
      <w:bidi w:val="0"/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32D" w:rsidRDefault="002E032D">
      <w:pPr>
        <w:spacing w:after="0" w:line="240" w:lineRule="auto"/>
      </w:pPr>
      <w:r>
        <w:separator/>
      </w:r>
    </w:p>
  </w:footnote>
  <w:footnote w:type="continuationSeparator" w:id="0">
    <w:p w:rsidR="002E032D" w:rsidRDefault="002E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2E032D">
    <w:pPr>
      <w:bidi w:val="0"/>
      <w:spacing w:after="0" w:line="259" w:lineRule="auto"/>
      <w:ind w:left="98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5822442</wp:posOffset>
          </wp:positionH>
          <wp:positionV relativeFrom="page">
            <wp:posOffset>57146</wp:posOffset>
          </wp:positionV>
          <wp:extent cx="517913" cy="687324"/>
          <wp:effectExtent l="0" t="0" r="0" b="0"/>
          <wp:wrapSquare wrapText="bothSides"/>
          <wp:docPr id="218" name="Picture 2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Picture 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913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1171956</wp:posOffset>
              </wp:positionH>
              <wp:positionV relativeFrom="page">
                <wp:posOffset>274320</wp:posOffset>
              </wp:positionV>
              <wp:extent cx="461010" cy="243078"/>
              <wp:effectExtent l="0" t="0" r="0" b="0"/>
              <wp:wrapSquare wrapText="bothSides"/>
              <wp:docPr id="139382" name="Group 139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" cy="243078"/>
                        <a:chOff x="0" y="0"/>
                        <a:chExt cx="461010" cy="243078"/>
                      </a:xfrm>
                    </wpg:grpSpPr>
                    <wps:wsp>
                      <wps:cNvPr id="139383" name="Shape 139383"/>
                      <wps:cNvSpPr/>
                      <wps:spPr>
                        <a:xfrm>
                          <a:off x="762" y="11430"/>
                          <a:ext cx="460248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248" h="762">
                              <a:moveTo>
                                <a:pt x="0" y="0"/>
                              </a:moveTo>
                              <a:lnTo>
                                <a:pt x="460248" y="76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4" name="Shape 139384"/>
                      <wps:cNvSpPr/>
                      <wps:spPr>
                        <a:xfrm>
                          <a:off x="358140" y="56388"/>
                          <a:ext cx="0" cy="136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6399">
                              <a:moveTo>
                                <a:pt x="0" y="0"/>
                              </a:moveTo>
                              <a:lnTo>
                                <a:pt x="0" y="13639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5" name="Shape 139385"/>
                      <wps:cNvSpPr/>
                      <wps:spPr>
                        <a:xfrm>
                          <a:off x="239268" y="56388"/>
                          <a:ext cx="0" cy="136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6399">
                              <a:moveTo>
                                <a:pt x="0" y="0"/>
                              </a:moveTo>
                              <a:lnTo>
                                <a:pt x="0" y="13639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6" name="Shape 139386"/>
                      <wps:cNvSpPr/>
                      <wps:spPr>
                        <a:xfrm>
                          <a:off x="239268" y="63247"/>
                          <a:ext cx="1371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7" name="Shape 139387"/>
                      <wps:cNvSpPr/>
                      <wps:spPr>
                        <a:xfrm>
                          <a:off x="188214" y="173737"/>
                          <a:ext cx="51054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1524">
                              <a:moveTo>
                                <a:pt x="0" y="0"/>
                              </a:moveTo>
                              <a:lnTo>
                                <a:pt x="51054" y="1524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8" name="Shape 139388"/>
                      <wps:cNvSpPr/>
                      <wps:spPr>
                        <a:xfrm>
                          <a:off x="188214" y="63247"/>
                          <a:ext cx="51054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762">
                              <a:moveTo>
                                <a:pt x="0" y="0"/>
                              </a:moveTo>
                              <a:lnTo>
                                <a:pt x="51054" y="76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89" name="Shape 139389"/>
                      <wps:cNvSpPr/>
                      <wps:spPr>
                        <a:xfrm>
                          <a:off x="762" y="63247"/>
                          <a:ext cx="1363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8">
                              <a:moveTo>
                                <a:pt x="1363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0" name="Shape 139390"/>
                      <wps:cNvSpPr/>
                      <wps:spPr>
                        <a:xfrm>
                          <a:off x="66294" y="56388"/>
                          <a:ext cx="56388" cy="121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21159">
                              <a:moveTo>
                                <a:pt x="56388" y="0"/>
                              </a:moveTo>
                              <a:lnTo>
                                <a:pt x="0" y="12115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1" name="Shape 139391"/>
                      <wps:cNvSpPr/>
                      <wps:spPr>
                        <a:xfrm>
                          <a:off x="16764" y="11430"/>
                          <a:ext cx="762" cy="44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44958">
                              <a:moveTo>
                                <a:pt x="762" y="0"/>
                              </a:moveTo>
                              <a:lnTo>
                                <a:pt x="0" y="44958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2" name="Shape 139392"/>
                      <wps:cNvSpPr/>
                      <wps:spPr>
                        <a:xfrm>
                          <a:off x="441960" y="0"/>
                          <a:ext cx="762" cy="231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231649">
                              <a:moveTo>
                                <a:pt x="0" y="0"/>
                              </a:moveTo>
                              <a:lnTo>
                                <a:pt x="762" y="23164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3" name="Shape 139393"/>
                      <wps:cNvSpPr/>
                      <wps:spPr>
                        <a:xfrm>
                          <a:off x="0" y="227076"/>
                          <a:ext cx="460248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248" h="762">
                              <a:moveTo>
                                <a:pt x="0" y="0"/>
                              </a:moveTo>
                              <a:lnTo>
                                <a:pt x="460248" y="76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4" name="Shape 139394"/>
                      <wps:cNvSpPr/>
                      <wps:spPr>
                        <a:xfrm>
                          <a:off x="6858" y="173737"/>
                          <a:ext cx="762" cy="69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69342">
                              <a:moveTo>
                                <a:pt x="762" y="0"/>
                              </a:moveTo>
                              <a:lnTo>
                                <a:pt x="0" y="6934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9382" style="width:36.3pt;height:19.14pt;position:absolute;mso-position-horizontal-relative:page;mso-position-horizontal:absolute;margin-left:92.28pt;mso-position-vertical-relative:page;margin-top:21.6pt;" coordsize="4610,2430">
              <v:shape id="Shape 139383" style="position:absolute;width:4602;height:7;left:7;top:114;" coordsize="460248,762" path="m0,0l460248,762">
                <v:stroke weight="2.25pt" endcap="flat" joinstyle="round" on="true" color="#000000"/>
                <v:fill on="false" color="#000000" opacity="0"/>
              </v:shape>
              <v:shape id="Shape 139384" style="position:absolute;width:0;height:1363;left:3581;top:563;" coordsize="0,136399" path="m0,0l0,136399">
                <v:stroke weight="2.25pt" endcap="flat" joinstyle="round" on="true" color="#000000"/>
                <v:fill on="false" color="#000000" opacity="0"/>
              </v:shape>
              <v:shape id="Shape 139385" style="position:absolute;width:0;height:1363;left:2392;top:563;" coordsize="0,136399" path="m0,0l0,136399">
                <v:stroke weight="2.25pt" endcap="flat" joinstyle="round" on="true" color="#000000"/>
                <v:fill on="false" color="#000000" opacity="0"/>
              </v:shape>
              <v:shape id="Shape 139386" style="position:absolute;width:1371;height:0;left:2392;top:632;" coordsize="137160,0" path="m0,0l137160,0">
                <v:stroke weight="2.25pt" endcap="flat" joinstyle="round" on="true" color="#000000"/>
                <v:fill on="false" color="#000000" opacity="0"/>
              </v:shape>
              <v:shape id="Shape 139387" style="position:absolute;width:510;height:15;left:1882;top:1737;" coordsize="51054,1524" path="m0,0l51054,1524">
                <v:stroke weight="2.25pt" endcap="flat" joinstyle="round" on="true" color="#000000"/>
                <v:fill on="false" color="#000000" opacity="0"/>
              </v:shape>
              <v:shape id="Shape 139388" style="position:absolute;width:510;height:7;left:1882;top:632;" coordsize="51054,762" path="m0,0l51054,762">
                <v:stroke weight="2.25pt" endcap="flat" joinstyle="round" on="true" color="#000000"/>
                <v:fill on="false" color="#000000" opacity="0"/>
              </v:shape>
              <v:shape id="Shape 139389" style="position:absolute;width:1363;height:0;left:7;top:632;" coordsize="136398,0" path="m136398,0l0,0">
                <v:stroke weight="2.25pt" endcap="flat" joinstyle="round" on="true" color="#000000"/>
                <v:fill on="false" color="#000000" opacity="0"/>
              </v:shape>
              <v:shape id="Shape 139390" style="position:absolute;width:563;height:1211;left:662;top:563;" coordsize="56388,121159" path="m56388,0l0,121159">
                <v:stroke weight="2.25pt" endcap="flat" joinstyle="round" on="true" color="#000000"/>
                <v:fill on="false" color="#000000" opacity="0"/>
              </v:shape>
              <v:shape id="Shape 139391" style="position:absolute;width:7;height:449;left:167;top:114;" coordsize="762,44958" path="m762,0l0,44958">
                <v:stroke weight="2.25pt" endcap="flat" joinstyle="round" on="true" color="#000000"/>
                <v:fill on="false" color="#000000" opacity="0"/>
              </v:shape>
              <v:shape id="Shape 139392" style="position:absolute;width:7;height:2316;left:4419;top:0;" coordsize="762,231649" path="m0,0l762,231649">
                <v:stroke weight="2.25pt" endcap="flat" joinstyle="round" on="true" color="#000000"/>
                <v:fill on="false" color="#000000" opacity="0"/>
              </v:shape>
              <v:shape id="Shape 139393" style="position:absolute;width:4602;height:7;left:0;top:2270;" coordsize="460248,762" path="m0,0l460248,762">
                <v:stroke weight="2.25pt" endcap="flat" joinstyle="round" on="true" color="#000000"/>
                <v:fill on="false" color="#000000" opacity="0"/>
              </v:shape>
              <v:shape id="Shape 139394" style="position:absolute;width:7;height:693;left:68;top:1737;" coordsize="762,69342" path="m762,0l0,69342">
                <v:stroke weight="2.2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2671572</wp:posOffset>
              </wp:positionH>
              <wp:positionV relativeFrom="page">
                <wp:posOffset>174498</wp:posOffset>
              </wp:positionV>
              <wp:extent cx="473202" cy="394716"/>
              <wp:effectExtent l="0" t="0" r="0" b="0"/>
              <wp:wrapSquare wrapText="bothSides"/>
              <wp:docPr id="139395" name="Group 139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3202" cy="394716"/>
                        <a:chOff x="0" y="0"/>
                        <a:chExt cx="473202" cy="394716"/>
                      </a:xfrm>
                    </wpg:grpSpPr>
                    <wps:wsp>
                      <wps:cNvPr id="139396" name="Shape 139396"/>
                      <wps:cNvSpPr/>
                      <wps:spPr>
                        <a:xfrm>
                          <a:off x="25146" y="156972"/>
                          <a:ext cx="55626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26" h="96012">
                              <a:moveTo>
                                <a:pt x="55626" y="0"/>
                              </a:moveTo>
                              <a:lnTo>
                                <a:pt x="55626" y="96012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56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7" name="Shape 139397"/>
                      <wps:cNvSpPr/>
                      <wps:spPr>
                        <a:xfrm>
                          <a:off x="0" y="118872"/>
                          <a:ext cx="54864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2">
                              <a:moveTo>
                                <a:pt x="54864" y="0"/>
                              </a:moveTo>
                              <a:lnTo>
                                <a:pt x="54864" y="96012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8" name="Shape 139398"/>
                      <wps:cNvSpPr/>
                      <wps:spPr>
                        <a:xfrm>
                          <a:off x="0" y="118872"/>
                          <a:ext cx="54864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2">
                              <a:moveTo>
                                <a:pt x="0" y="16764"/>
                              </a:moveTo>
                              <a:lnTo>
                                <a:pt x="54864" y="0"/>
                              </a:lnTo>
                              <a:lnTo>
                                <a:pt x="54864" y="96012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399" name="Shape 139399"/>
                      <wps:cNvSpPr/>
                      <wps:spPr>
                        <a:xfrm>
                          <a:off x="126492" y="6096"/>
                          <a:ext cx="208788" cy="124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788" h="124206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19050"/>
                              </a:lnTo>
                              <a:lnTo>
                                <a:pt x="104394" y="0"/>
                              </a:lnTo>
                              <a:lnTo>
                                <a:pt x="208788" y="30480"/>
                              </a:lnTo>
                              <a:lnTo>
                                <a:pt x="208788" y="92964"/>
                              </a:lnTo>
                              <a:lnTo>
                                <a:pt x="104394" y="124206"/>
                              </a:lnTo>
                              <a:lnTo>
                                <a:pt x="0" y="92964"/>
                              </a:lnTo>
                              <a:lnTo>
                                <a:pt x="0" y="67056"/>
                              </a:lnTo>
                              <a:lnTo>
                                <a:pt x="41148" y="67056"/>
                              </a:lnTo>
                              <a:lnTo>
                                <a:pt x="104394" y="87630"/>
                              </a:lnTo>
                              <a:lnTo>
                                <a:pt x="153924" y="72390"/>
                              </a:lnTo>
                              <a:lnTo>
                                <a:pt x="153924" y="51054"/>
                              </a:lnTo>
                              <a:lnTo>
                                <a:pt x="104394" y="36576"/>
                              </a:lnTo>
                              <a:lnTo>
                                <a:pt x="41148" y="55626"/>
                              </a:lnTo>
                              <a:lnTo>
                                <a:pt x="0" y="556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0" name="Shape 139400"/>
                      <wps:cNvSpPr/>
                      <wps:spPr>
                        <a:xfrm>
                          <a:off x="252222" y="655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1" name="Shape 139401"/>
                      <wps:cNvSpPr/>
                      <wps:spPr>
                        <a:xfrm>
                          <a:off x="328422" y="1417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2" name="Shape 139402"/>
                      <wps:cNvSpPr/>
                      <wps:spPr>
                        <a:xfrm>
                          <a:off x="29032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3" name="Shape 139403"/>
                      <wps:cNvSpPr/>
                      <wps:spPr>
                        <a:xfrm>
                          <a:off x="29032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88392"/>
                              </a:move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4" name="Shape 139404"/>
                      <wps:cNvSpPr/>
                      <wps:spPr>
                        <a:xfrm>
                          <a:off x="165354" y="25146"/>
                          <a:ext cx="208788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788" h="125730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19813"/>
                              </a:lnTo>
                              <a:lnTo>
                                <a:pt x="104394" y="0"/>
                              </a:lnTo>
                              <a:lnTo>
                                <a:pt x="208788" y="31242"/>
                              </a:lnTo>
                              <a:lnTo>
                                <a:pt x="208788" y="94488"/>
                              </a:lnTo>
                              <a:lnTo>
                                <a:pt x="104394" y="125730"/>
                              </a:lnTo>
                              <a:lnTo>
                                <a:pt x="0" y="94488"/>
                              </a:lnTo>
                              <a:lnTo>
                                <a:pt x="0" y="68580"/>
                              </a:lnTo>
                              <a:lnTo>
                                <a:pt x="41148" y="68580"/>
                              </a:lnTo>
                              <a:lnTo>
                                <a:pt x="104394" y="88392"/>
                              </a:lnTo>
                              <a:lnTo>
                                <a:pt x="153924" y="73152"/>
                              </a:lnTo>
                              <a:lnTo>
                                <a:pt x="153924" y="51816"/>
                              </a:lnTo>
                              <a:lnTo>
                                <a:pt x="104394" y="37338"/>
                              </a:lnTo>
                              <a:lnTo>
                                <a:pt x="4114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5" name="Shape 139405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0" y="0"/>
                              </a:move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6" name="Shape 139406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103632" y="88392"/>
                              </a:move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7" name="Shape 139407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0" y="0"/>
                              </a:move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8" name="Shape 139408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103632" y="88392"/>
                              </a:move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09" name="Shape 139409"/>
                      <wps:cNvSpPr/>
                      <wps:spPr>
                        <a:xfrm>
                          <a:off x="79248" y="1668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108204" y="0"/>
                              </a:move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  <a:lnTo>
                                <a:pt x="83820" y="9144"/>
                              </a:lnTo>
                              <a:lnTo>
                                <a:pt x="1082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0" name="Shape 139410"/>
                      <wps:cNvSpPr/>
                      <wps:spPr>
                        <a:xfrm>
                          <a:off x="155448" y="2430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108204" y="0"/>
                              </a:move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  <a:lnTo>
                                <a:pt x="83820" y="9144"/>
                              </a:lnTo>
                              <a:lnTo>
                                <a:pt x="1082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1" name="Shape 139411"/>
                      <wps:cNvSpPr/>
                      <wps:spPr>
                        <a:xfrm>
                          <a:off x="117348" y="2049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108204" y="0"/>
                              </a:move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  <a:lnTo>
                                <a:pt x="83820" y="9144"/>
                              </a:lnTo>
                              <a:lnTo>
                                <a:pt x="1082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2" name="Shape 139412"/>
                      <wps:cNvSpPr/>
                      <wps:spPr>
                        <a:xfrm>
                          <a:off x="117348" y="2049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83820" y="9144"/>
                              </a:moveTo>
                              <a:lnTo>
                                <a:pt x="108204" y="0"/>
                              </a:ln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3" name="Shape 139413"/>
                      <wps:cNvSpPr/>
                      <wps:spPr>
                        <a:xfrm>
                          <a:off x="261366" y="158496"/>
                          <a:ext cx="54864" cy="9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3">
                              <a:moveTo>
                                <a:pt x="54864" y="0"/>
                              </a:moveTo>
                              <a:lnTo>
                                <a:pt x="54864" y="96013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4" name="Shape 139414"/>
                      <wps:cNvSpPr/>
                      <wps:spPr>
                        <a:xfrm>
                          <a:off x="223266" y="120396"/>
                          <a:ext cx="54864" cy="9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3">
                              <a:moveTo>
                                <a:pt x="54864" y="0"/>
                              </a:moveTo>
                              <a:lnTo>
                                <a:pt x="54864" y="96013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5" name="Shape 139415"/>
                      <wps:cNvSpPr/>
                      <wps:spPr>
                        <a:xfrm>
                          <a:off x="223266" y="120396"/>
                          <a:ext cx="54864" cy="9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3">
                              <a:moveTo>
                                <a:pt x="0" y="16764"/>
                              </a:moveTo>
                              <a:lnTo>
                                <a:pt x="54864" y="0"/>
                              </a:lnTo>
                              <a:lnTo>
                                <a:pt x="54864" y="96013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6" name="Shape 139416"/>
                      <wps:cNvSpPr/>
                      <wps:spPr>
                        <a:xfrm>
                          <a:off x="103632" y="128778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3152"/>
                              </a:lnTo>
                              <a:lnTo>
                                <a:pt x="89916" y="51816"/>
                              </a:lnTo>
                              <a:lnTo>
                                <a:pt x="41148" y="37338"/>
                              </a:lnTo>
                              <a:lnTo>
                                <a:pt x="0" y="46482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7" name="Shape 139417"/>
                      <wps:cNvSpPr/>
                      <wps:spPr>
                        <a:xfrm>
                          <a:off x="6553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418" name="Shape 139418"/>
                      <wps:cNvSpPr/>
                      <wps:spPr>
                        <a:xfrm>
                          <a:off x="6553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88392"/>
                              </a:move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9395" style="width:37.26pt;height:31.08pt;position:absolute;mso-position-horizontal-relative:page;mso-position-horizontal:absolute;margin-left:210.36pt;mso-position-vertical-relative:page;margin-top:13.74pt;" coordsize="4732,3947">
              <v:shape id="Shape 139396" style="position:absolute;width:556;height:960;left:251;top:1569;" coordsize="55626,96012" path="m55626,0l55626,96012l0,79249l0,16764l55626,0x">
                <v:stroke weight="0pt" endcap="flat" joinstyle="miter" miterlimit="10" on="false" color="#000000" opacity="0"/>
                <v:fill on="true" color="#bfbfbf"/>
              </v:shape>
              <v:shape id="Shape 139397" style="position:absolute;width:548;height:960;left:0;top:1188;" coordsize="54864,96012" path="m54864,0l54864,96012l0,79249l0,16764l54864,0x">
                <v:stroke weight="0pt" endcap="flat" joinstyle="miter" miterlimit="10" on="false" color="#000000" opacity="0"/>
                <v:fill on="true" color="#0033cc"/>
              </v:shape>
              <v:shape id="Shape 139398" style="position:absolute;width:548;height:960;left:0;top:1188;" coordsize="54864,96012" path="m0,16764l54864,0l54864,96012l0,79249l0,16764x">
                <v:stroke weight="0.75pt" endcap="round" joinstyle="round" on="true" color="#000000"/>
                <v:fill on="false" color="#000000" opacity="0"/>
              </v:shape>
              <v:shape id="Shape 139399" style="position:absolute;width:2087;height:1242;left:1264;top:60;" coordsize="208788,124206" path="m0,0l41148,0l41148,19050l104394,0l208788,30480l208788,92964l104394,124206l0,92964l0,67056l41148,67056l104394,87630l153924,72390l153924,51054l104394,36576l41148,55626l0,55626l0,0x">
                <v:stroke weight="0pt" endcap="round" joinstyle="round" on="false" color="#000000" opacity="0"/>
                <v:fill on="true" color="#e5e5e5"/>
              </v:shape>
              <v:shape id="Shape 139400" style="position:absolute;width:1447;height:1249;left:2522;top:655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ffffff"/>
              </v:shape>
              <v:shape id="Shape 139401" style="position:absolute;width:1447;height:1249;left:3284;top:1417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bfbfbf"/>
              </v:shape>
              <v:shape id="Shape 139402" style="position:absolute;width:1447;height:1249;left:2903;top:1036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0033cc"/>
              </v:shape>
              <v:shape id="Shape 139403" style="position:absolute;width:1447;height:1249;left:2903;top:1036;" coordsize="144780,124968" path="m41148,88392l89916,72389l89916,51815l41148,36576l0,45720l0,12192l41148,0l144780,31242l144780,93726l41148,124968l0,112776l0,79248l41148,88392x">
                <v:stroke weight="0.75pt" endcap="round" joinstyle="round" on="true" color="#000000"/>
                <v:fill on="false" color="#000000" opacity="0"/>
              </v:shape>
              <v:shape id="Shape 139404" style="position:absolute;width:2087;height:1257;left:1653;top:251;" coordsize="208788,125730" path="m0,0l41148,0l41148,19813l104394,0l208788,31242l208788,94488l104394,125730l0,94488l0,68580l41148,68580l104394,88392l153924,73152l153924,51816l104394,37338l41148,56388l0,56388l0,0x">
                <v:stroke weight="0pt" endcap="round" joinstyle="round" on="false" color="#000000" opacity="0"/>
                <v:fill on="true" color="#bfbfbf"/>
              </v:shape>
              <v:shape id="Shape 139405" style="position:absolute;width:2080;height:1249;left:1150;top:0;" coordsize="208026,124968" path="m0,0l40386,0l40386,19812l103632,0l208026,31242l208026,93726l103632,124968l0,93726l0,67818l40386,67818l103632,88392l153162,73152l153162,51816l103632,37338l40386,56388l0,56388l0,0x">
                <v:stroke weight="0pt" endcap="round" joinstyle="round" on="false" color="#000000" opacity="0"/>
                <v:fill on="true" color="#0033cc"/>
              </v:shape>
              <v:shape id="Shape 139406" style="position:absolute;width:2080;height:1249;left:1150;top:0;" coordsize="208026,124968" path="m103632,88392l153162,73152l153162,51816l103632,37338l40386,56388l0,56388l0,0l40386,0l40386,19812l103632,0l208026,31242l208026,93726l103632,124968l0,93726l0,67818l40386,67818l103632,88392x">
                <v:stroke weight="0.75pt" endcap="round" joinstyle="round" on="true" color="#000000"/>
                <v:fill on="false" color="#000000" opacity="0"/>
              </v:shape>
              <v:shape id="Shape 139407" style="position:absolute;width:2080;height:1249;left:1150;top:0;" coordsize="208026,124968" path="m0,0l40386,0l40386,19812l103632,0l208026,31242l208026,93726l103632,124968l0,93726l0,67818l40386,67818l103632,88392l153162,73152l153162,51816l103632,37338l40386,56388l0,56388l0,0x">
                <v:stroke weight="0pt" endcap="round" joinstyle="round" on="false" color="#000000" opacity="0"/>
                <v:fill on="true" color="#0033cc"/>
              </v:shape>
              <v:shape id="Shape 139408" style="position:absolute;width:2080;height:1249;left:1150;top:0;" coordsize="208026,124968" path="m103632,88392l153162,73152l153162,51816l103632,37338l40386,56388l0,56388l0,0l40386,0l40386,19812l103632,0l208026,31242l208026,93726l103632,124968l0,93726l0,67818l40386,67818l103632,88392">
                <v:stroke weight="0.75pt" endcap="round" joinstyle="round" on="true" color="#000000"/>
                <v:fill on="false" color="#000000" opacity="0"/>
              </v:shape>
              <v:shape id="Shape 139409" style="position:absolute;width:2186;height:1516;left:792;top:1668;" coordsize="218694,151638" path="m108204,0l218694,33528l218694,123444l90678,151638l0,112776l0,32004l60198,13716l60198,95250l92202,106680l165354,92202l165354,48006l131064,54864l131064,72390l83820,72390l83820,9144l108204,0x">
                <v:stroke weight="0pt" endcap="round" joinstyle="round" on="false" color="#000000" opacity="0"/>
                <v:fill on="true" color="#ffffff"/>
              </v:shape>
              <v:shape id="Shape 139410" style="position:absolute;width:2186;height:1516;left:1554;top:2430;" coordsize="218694,151638" path="m108204,0l218694,33528l218694,123444l90678,151638l0,112776l0,32004l60198,13716l60198,95250l92202,106680l165354,92202l165354,48006l131064,54864l131064,72390l83820,72390l83820,9144l108204,0x">
                <v:stroke weight="0pt" endcap="round" joinstyle="round" on="false" color="#000000" opacity="0"/>
                <v:fill on="true" color="#bfbfbf"/>
              </v:shape>
              <v:shape id="Shape 139411" style="position:absolute;width:2186;height:1516;left:1173;top:2049;" coordsize="218694,151638" path="m108204,0l218694,33528l218694,123444l90678,151638l0,112776l0,32004l60198,13716l60198,95250l92202,106680l165354,92202l165354,48006l131064,54864l131064,72390l83820,72390l83820,9144l108204,0x">
                <v:stroke weight="0pt" endcap="round" joinstyle="round" on="false" color="#000000" opacity="0"/>
                <v:fill on="true" color="#0033cc"/>
              </v:shape>
              <v:shape id="Shape 139412" style="position:absolute;width:2186;height:1516;left:1173;top:2049;" coordsize="218694,151638" path="m83820,9144l108204,0l218694,33528l218694,123444l90678,151638l0,112776l0,32004l60198,13716l60198,95250l92202,106680l165354,92202l165354,48006l131064,54864l131064,72390l83820,72390">
                <v:stroke weight="0.75pt" endcap="round" joinstyle="round" on="true" color="#000000"/>
                <v:fill on="false" color="#000000" opacity="0"/>
              </v:shape>
              <v:shape id="Shape 139413" style="position:absolute;width:548;height:960;left:2613;top:1584;" coordsize="54864,96013" path="m54864,0l54864,96013l0,79249l0,16764l54864,0x">
                <v:stroke weight="0pt" endcap="round" joinstyle="round" on="false" color="#000000" opacity="0"/>
                <v:fill on="true" color="#bfbfbf"/>
              </v:shape>
              <v:shape id="Shape 139414" style="position:absolute;width:548;height:960;left:2232;top:1203;" coordsize="54864,96013" path="m54864,0l54864,96013l0,79249l0,16764l54864,0x">
                <v:stroke weight="0pt" endcap="round" joinstyle="round" on="false" color="#000000" opacity="0"/>
                <v:fill on="true" color="#0033cc"/>
              </v:shape>
              <v:shape id="Shape 139415" style="position:absolute;width:548;height:960;left:2232;top:1203;" coordsize="54864,96013" path="m0,16764l54864,0l54864,96013l0,79249l0,16764x">
                <v:stroke weight="0.75pt" endcap="round" joinstyle="round" on="true" color="#000000"/>
                <v:fill on="false" color="#000000" opacity="0"/>
              </v:shape>
              <v:shape id="Shape 139416" style="position:absolute;width:1447;height:1249;left:1036;top:1287;" coordsize="144780,124968" path="m41148,0l144780,31242l144780,93726l41148,124968l0,112776l0,79248l41148,88392l89916,73152l89916,51816l41148,37338l0,46482l0,12192l41148,0x">
                <v:stroke weight="0pt" endcap="round" joinstyle="round" on="false" color="#000000" opacity="0"/>
                <v:fill on="true" color="#bfbfbf"/>
              </v:shape>
              <v:shape id="Shape 139417" style="position:absolute;width:1447;height:1249;left:655;top:1036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0033cc"/>
              </v:shape>
              <v:shape id="Shape 139418" style="position:absolute;width:1447;height:1249;left:655;top:1036;" coordsize="144780,124968" path="m41148,88392l89916,72389l89916,51815l41148,36576l0,45720l0,12192l41148,0l144780,31242l144780,93726l41148,124968l0,112776l0,79248l41148,88392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4361688</wp:posOffset>
          </wp:positionH>
          <wp:positionV relativeFrom="page">
            <wp:posOffset>174494</wp:posOffset>
          </wp:positionV>
          <wp:extent cx="253746" cy="342900"/>
          <wp:effectExtent l="0" t="0" r="0" b="0"/>
          <wp:wrapSquare wrapText="bothSides"/>
          <wp:docPr id="194" name="Picture 1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19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3746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066541" w:rsidRDefault="002E032D">
    <w:pPr>
      <w:tabs>
        <w:tab w:val="center" w:pos="5576"/>
        <w:tab w:val="center" w:pos="7924"/>
      </w:tabs>
      <w:spacing w:after="7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  <w:szCs w:val="24"/>
        <w:rtl/>
      </w:rPr>
      <w:t xml:space="preserve"> </w:t>
    </w:r>
    <w:r>
      <w:rPr>
        <w:rFonts w:ascii="David" w:eastAsia="David" w:hAnsi="David" w:cs="David"/>
        <w:b/>
        <w:bCs/>
        <w:sz w:val="18"/>
        <w:szCs w:val="18"/>
        <w:rtl/>
      </w:rPr>
      <w:t xml:space="preserve">הטכניון –   </w:t>
    </w:r>
    <w:r>
      <w:rPr>
        <w:rFonts w:ascii="David" w:eastAsia="David" w:hAnsi="David" w:cs="David"/>
        <w:b/>
        <w:bCs/>
        <w:sz w:val="18"/>
        <w:szCs w:val="18"/>
        <w:rtl/>
      </w:rPr>
      <w:tab/>
    </w:r>
    <w:proofErr w:type="spellStart"/>
    <w:r>
      <w:rPr>
        <w:rFonts w:ascii="David" w:eastAsia="David" w:hAnsi="David" w:cs="David"/>
        <w:b/>
        <w:bCs/>
        <w:sz w:val="18"/>
        <w:szCs w:val="18"/>
        <w:rtl/>
      </w:rPr>
      <w:t>מינהלת</w:t>
    </w:r>
    <w:proofErr w:type="spellEnd"/>
    <w:r>
      <w:rPr>
        <w:rFonts w:ascii="David" w:eastAsia="David" w:hAnsi="David" w:cs="David"/>
        <w:b/>
        <w:bCs/>
        <w:sz w:val="18"/>
        <w:szCs w:val="18"/>
        <w:rtl/>
      </w:rPr>
      <w:t xml:space="preserve"> </w:t>
    </w:r>
    <w:proofErr w:type="spellStart"/>
    <w:r>
      <w:rPr>
        <w:rFonts w:ascii="David" w:eastAsia="David" w:hAnsi="David" w:cs="David"/>
        <w:b/>
        <w:bCs/>
        <w:sz w:val="18"/>
        <w:szCs w:val="18"/>
        <w:rtl/>
      </w:rPr>
      <w:t>מל"מ</w:t>
    </w:r>
    <w:proofErr w:type="spellEnd"/>
    <w:r>
      <w:rPr>
        <w:rFonts w:ascii="David" w:eastAsia="David" w:hAnsi="David" w:cs="David"/>
        <w:b/>
        <w:bCs/>
        <w:sz w:val="18"/>
        <w:szCs w:val="18"/>
        <w:rtl/>
      </w:rPr>
      <w:t xml:space="preserve">  </w:t>
    </w:r>
    <w:r>
      <w:rPr>
        <w:rFonts w:ascii="David" w:eastAsia="David" w:hAnsi="David" w:cs="David"/>
        <w:b/>
        <w:bCs/>
        <w:sz w:val="18"/>
        <w:szCs w:val="18"/>
        <w:rtl/>
      </w:rPr>
      <w:tab/>
      <w:t xml:space="preserve">משרד החינוך  </w:t>
    </w:r>
  </w:p>
  <w:p w:rsidR="00066541" w:rsidRDefault="002E032D">
    <w:pPr>
      <w:tabs>
        <w:tab w:val="center" w:pos="3005"/>
        <w:tab w:val="center" w:pos="5577"/>
        <w:tab w:val="center" w:pos="7925"/>
      </w:tabs>
      <w:spacing w:after="0" w:line="259" w:lineRule="auto"/>
      <w:ind w:left="0" w:firstLine="0"/>
      <w:jc w:val="left"/>
    </w:pPr>
    <w:r>
      <w:rPr>
        <w:rFonts w:ascii="David" w:eastAsia="David" w:hAnsi="David" w:cs="David"/>
        <w:b/>
        <w:bCs/>
        <w:sz w:val="24"/>
        <w:szCs w:val="24"/>
        <w:rtl/>
      </w:rPr>
      <w:t xml:space="preserve">מיטב  </w:t>
    </w:r>
    <w:r>
      <w:rPr>
        <w:rFonts w:ascii="David" w:eastAsia="David" w:hAnsi="David" w:cs="David"/>
        <w:b/>
        <w:bCs/>
        <w:sz w:val="18"/>
        <w:szCs w:val="18"/>
        <w:rtl/>
      </w:rPr>
      <w:tab/>
      <w:t xml:space="preserve">מכון טכנולוגי לישראל  </w:t>
    </w:r>
    <w:r>
      <w:rPr>
        <w:rFonts w:ascii="David" w:eastAsia="David" w:hAnsi="David" w:cs="David"/>
        <w:sz w:val="18"/>
        <w:szCs w:val="18"/>
        <w:rtl/>
      </w:rPr>
      <w:tab/>
      <w:t xml:space="preserve">המרכז הישראלי   </w:t>
    </w:r>
    <w:r>
      <w:rPr>
        <w:rFonts w:ascii="David" w:eastAsia="David" w:hAnsi="David" w:cs="David"/>
        <w:sz w:val="18"/>
        <w:szCs w:val="18"/>
        <w:rtl/>
      </w:rPr>
      <w:tab/>
      <w:t xml:space="preserve">המזכירות </w:t>
    </w:r>
    <w:r>
      <w:rPr>
        <w:rFonts w:ascii="David" w:eastAsia="David" w:hAnsi="David" w:cs="David"/>
        <w:sz w:val="18"/>
        <w:szCs w:val="18"/>
        <w:rtl/>
      </w:rPr>
      <w:t xml:space="preserve">הפדגוגית  </w:t>
    </w:r>
  </w:p>
  <w:p w:rsidR="00066541" w:rsidRDefault="002E032D">
    <w:pPr>
      <w:tabs>
        <w:tab w:val="center" w:pos="3005"/>
        <w:tab w:val="center" w:pos="5576"/>
        <w:tab w:val="center" w:pos="7925"/>
      </w:tabs>
      <w:spacing w:after="48" w:line="259" w:lineRule="auto"/>
      <w:ind w:left="-202" w:firstLine="0"/>
      <w:jc w:val="left"/>
    </w:pPr>
    <w:r>
      <w:rPr>
        <w:rFonts w:ascii="David" w:eastAsia="David" w:hAnsi="David" w:cs="David"/>
        <w:sz w:val="18"/>
        <w:szCs w:val="18"/>
        <w:rtl/>
      </w:rPr>
      <w:t xml:space="preserve">מרכז המורים הארצי   </w:t>
    </w:r>
    <w:r>
      <w:rPr>
        <w:rFonts w:ascii="David" w:eastAsia="David" w:hAnsi="David" w:cs="David"/>
        <w:sz w:val="18"/>
        <w:szCs w:val="18"/>
        <w:rtl/>
      </w:rPr>
      <w:tab/>
      <w:t xml:space="preserve">המחלקה להוראת   </w:t>
    </w:r>
    <w:r>
      <w:rPr>
        <w:rFonts w:ascii="David" w:eastAsia="David" w:hAnsi="David" w:cs="David"/>
        <w:sz w:val="18"/>
        <w:szCs w:val="18"/>
        <w:rtl/>
      </w:rPr>
      <w:tab/>
      <w:t xml:space="preserve">לחינוך מדעי וטכנולוגי  </w:t>
    </w:r>
    <w:r>
      <w:rPr>
        <w:rFonts w:ascii="David" w:eastAsia="David" w:hAnsi="David" w:cs="David"/>
        <w:sz w:val="18"/>
        <w:szCs w:val="18"/>
        <w:rtl/>
      </w:rPr>
      <w:tab/>
      <w:t xml:space="preserve">האגף לתכנון ולפיתוח    </w:t>
    </w:r>
  </w:p>
  <w:p w:rsidR="00066541" w:rsidRDefault="002E032D">
    <w:pPr>
      <w:tabs>
        <w:tab w:val="center" w:pos="3005"/>
        <w:tab w:val="center" w:pos="5576"/>
        <w:tab w:val="center" w:pos="7924"/>
      </w:tabs>
      <w:spacing w:after="0" w:line="259" w:lineRule="auto"/>
      <w:ind w:left="0" w:firstLine="0"/>
      <w:jc w:val="left"/>
    </w:pPr>
    <w:r>
      <w:rPr>
        <w:rFonts w:ascii="David" w:eastAsia="David" w:hAnsi="David" w:cs="David"/>
        <w:sz w:val="18"/>
        <w:szCs w:val="18"/>
        <w:rtl/>
      </w:rPr>
      <w:t xml:space="preserve">למורי </w:t>
    </w:r>
    <w:proofErr w:type="spellStart"/>
    <w:r>
      <w:rPr>
        <w:rFonts w:ascii="David" w:eastAsia="David" w:hAnsi="David" w:cs="David"/>
        <w:sz w:val="18"/>
        <w:szCs w:val="18"/>
        <w:rtl/>
      </w:rPr>
      <w:t>מוט"ב</w:t>
    </w:r>
    <w:proofErr w:type="spellEnd"/>
    <w:r>
      <w:rPr>
        <w:rFonts w:ascii="Times New Roman" w:eastAsia="Times New Roman" w:hAnsi="Times New Roman" w:cs="Times New Roman"/>
        <w:sz w:val="18"/>
        <w:szCs w:val="18"/>
        <w:rtl/>
      </w:rPr>
      <w:t xml:space="preserve"> </w:t>
    </w:r>
    <w:r>
      <w:rPr>
        <w:rFonts w:ascii="David" w:eastAsia="David" w:hAnsi="David" w:cs="David"/>
        <w:sz w:val="18"/>
        <w:szCs w:val="18"/>
        <w:rtl/>
      </w:rPr>
      <w:tab/>
      <w:t xml:space="preserve">הטכנולוגיה והמדעים  </w:t>
    </w:r>
    <w:r>
      <w:rPr>
        <w:rFonts w:ascii="David" w:eastAsia="David" w:hAnsi="David" w:cs="David"/>
        <w:sz w:val="18"/>
        <w:szCs w:val="18"/>
        <w:rtl/>
      </w:rPr>
      <w:tab/>
      <w:t xml:space="preserve">ע"ש עמוס דה שליט  </w:t>
    </w:r>
    <w:r>
      <w:rPr>
        <w:rFonts w:ascii="David" w:eastAsia="David" w:hAnsi="David" w:cs="David"/>
        <w:sz w:val="18"/>
        <w:szCs w:val="18"/>
        <w:rtl/>
      </w:rPr>
      <w:tab/>
      <w:t xml:space="preserve">תכניות לימודים  </w:t>
    </w:r>
  </w:p>
  <w:p w:rsidR="00066541" w:rsidRDefault="002E032D">
    <w:pPr>
      <w:bidi w:val="0"/>
      <w:spacing w:after="0" w:line="259" w:lineRule="auto"/>
      <w:ind w:left="6029" w:firstLine="0"/>
      <w:jc w:val="center"/>
    </w:pPr>
    <w:r>
      <w:rPr>
        <w:rFonts w:ascii="David" w:eastAsia="David" w:hAnsi="David" w:cs="David"/>
        <w:sz w:val="18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2E032D">
    <w:pPr>
      <w:bidi w:val="0"/>
      <w:spacing w:after="0" w:line="259" w:lineRule="auto"/>
      <w:ind w:left="98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5822442</wp:posOffset>
          </wp:positionH>
          <wp:positionV relativeFrom="page">
            <wp:posOffset>57146</wp:posOffset>
          </wp:positionV>
          <wp:extent cx="517913" cy="687324"/>
          <wp:effectExtent l="0" t="0" r="0" b="0"/>
          <wp:wrapSquare wrapText="bothSides"/>
          <wp:docPr id="1" name="Picture 2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Picture 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913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1171956</wp:posOffset>
              </wp:positionH>
              <wp:positionV relativeFrom="page">
                <wp:posOffset>274320</wp:posOffset>
              </wp:positionV>
              <wp:extent cx="461010" cy="243078"/>
              <wp:effectExtent l="0" t="0" r="0" b="0"/>
              <wp:wrapSquare wrapText="bothSides"/>
              <wp:docPr id="139106" name="Group 139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" cy="243078"/>
                        <a:chOff x="0" y="0"/>
                        <a:chExt cx="461010" cy="243078"/>
                      </a:xfrm>
                    </wpg:grpSpPr>
                    <wps:wsp>
                      <wps:cNvPr id="139107" name="Shape 139107"/>
                      <wps:cNvSpPr/>
                      <wps:spPr>
                        <a:xfrm>
                          <a:off x="762" y="11430"/>
                          <a:ext cx="460248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248" h="762">
                              <a:moveTo>
                                <a:pt x="0" y="0"/>
                              </a:moveTo>
                              <a:lnTo>
                                <a:pt x="460248" y="76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08" name="Shape 139108"/>
                      <wps:cNvSpPr/>
                      <wps:spPr>
                        <a:xfrm>
                          <a:off x="358140" y="56388"/>
                          <a:ext cx="0" cy="136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6399">
                              <a:moveTo>
                                <a:pt x="0" y="0"/>
                              </a:moveTo>
                              <a:lnTo>
                                <a:pt x="0" y="13639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09" name="Shape 139109"/>
                      <wps:cNvSpPr/>
                      <wps:spPr>
                        <a:xfrm>
                          <a:off x="239268" y="56388"/>
                          <a:ext cx="0" cy="136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6399">
                              <a:moveTo>
                                <a:pt x="0" y="0"/>
                              </a:moveTo>
                              <a:lnTo>
                                <a:pt x="0" y="13639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10" name="Shape 139110"/>
                      <wps:cNvSpPr/>
                      <wps:spPr>
                        <a:xfrm>
                          <a:off x="239268" y="63247"/>
                          <a:ext cx="1371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11" name="Shape 139111"/>
                      <wps:cNvSpPr/>
                      <wps:spPr>
                        <a:xfrm>
                          <a:off x="188214" y="173737"/>
                          <a:ext cx="51054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1524">
                              <a:moveTo>
                                <a:pt x="0" y="0"/>
                              </a:moveTo>
                              <a:lnTo>
                                <a:pt x="51054" y="1524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12" name="Shape 139112"/>
                      <wps:cNvSpPr/>
                      <wps:spPr>
                        <a:xfrm>
                          <a:off x="188214" y="63247"/>
                          <a:ext cx="51054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762">
                              <a:moveTo>
                                <a:pt x="0" y="0"/>
                              </a:moveTo>
                              <a:lnTo>
                                <a:pt x="51054" y="76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13" name="Shape 139113"/>
                      <wps:cNvSpPr/>
                      <wps:spPr>
                        <a:xfrm>
                          <a:off x="762" y="63247"/>
                          <a:ext cx="1363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8">
                              <a:moveTo>
                                <a:pt x="1363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14" name="Shape 139114"/>
                      <wps:cNvSpPr/>
                      <wps:spPr>
                        <a:xfrm>
                          <a:off x="66294" y="56388"/>
                          <a:ext cx="56388" cy="121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21159">
                              <a:moveTo>
                                <a:pt x="56388" y="0"/>
                              </a:moveTo>
                              <a:lnTo>
                                <a:pt x="0" y="12115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15" name="Shape 139115"/>
                      <wps:cNvSpPr/>
                      <wps:spPr>
                        <a:xfrm>
                          <a:off x="16764" y="11430"/>
                          <a:ext cx="762" cy="44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44958">
                              <a:moveTo>
                                <a:pt x="762" y="0"/>
                              </a:moveTo>
                              <a:lnTo>
                                <a:pt x="0" y="44958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16" name="Shape 139116"/>
                      <wps:cNvSpPr/>
                      <wps:spPr>
                        <a:xfrm>
                          <a:off x="441960" y="0"/>
                          <a:ext cx="762" cy="231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231649">
                              <a:moveTo>
                                <a:pt x="0" y="0"/>
                              </a:moveTo>
                              <a:lnTo>
                                <a:pt x="762" y="23164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17" name="Shape 139117"/>
                      <wps:cNvSpPr/>
                      <wps:spPr>
                        <a:xfrm>
                          <a:off x="0" y="227076"/>
                          <a:ext cx="460248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248" h="762">
                              <a:moveTo>
                                <a:pt x="0" y="0"/>
                              </a:moveTo>
                              <a:lnTo>
                                <a:pt x="460248" y="76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18" name="Shape 139118"/>
                      <wps:cNvSpPr/>
                      <wps:spPr>
                        <a:xfrm>
                          <a:off x="6858" y="173737"/>
                          <a:ext cx="762" cy="69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69342">
                              <a:moveTo>
                                <a:pt x="762" y="0"/>
                              </a:moveTo>
                              <a:lnTo>
                                <a:pt x="0" y="6934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9106" style="width:36.3pt;height:19.14pt;position:absolute;mso-position-horizontal-relative:page;mso-position-horizontal:absolute;margin-left:92.28pt;mso-position-vertical-relative:page;margin-top:21.6pt;" coordsize="4610,2430">
              <v:shape id="Shape 139107" style="position:absolute;width:4602;height:7;left:7;top:114;" coordsize="460248,762" path="m0,0l460248,762">
                <v:stroke weight="2.25pt" endcap="flat" joinstyle="round" on="true" color="#000000"/>
                <v:fill on="false" color="#000000" opacity="0"/>
              </v:shape>
              <v:shape id="Shape 139108" style="position:absolute;width:0;height:1363;left:3581;top:563;" coordsize="0,136399" path="m0,0l0,136399">
                <v:stroke weight="2.25pt" endcap="flat" joinstyle="round" on="true" color="#000000"/>
                <v:fill on="false" color="#000000" opacity="0"/>
              </v:shape>
              <v:shape id="Shape 139109" style="position:absolute;width:0;height:1363;left:2392;top:563;" coordsize="0,136399" path="m0,0l0,136399">
                <v:stroke weight="2.25pt" endcap="flat" joinstyle="round" on="true" color="#000000"/>
                <v:fill on="false" color="#000000" opacity="0"/>
              </v:shape>
              <v:shape id="Shape 139110" style="position:absolute;width:1371;height:0;left:2392;top:632;" coordsize="137160,0" path="m0,0l137160,0">
                <v:stroke weight="2.25pt" endcap="flat" joinstyle="round" on="true" color="#000000"/>
                <v:fill on="false" color="#000000" opacity="0"/>
              </v:shape>
              <v:shape id="Shape 139111" style="position:absolute;width:510;height:15;left:1882;top:1737;" coordsize="51054,1524" path="m0,0l51054,1524">
                <v:stroke weight="2.25pt" endcap="flat" joinstyle="round" on="true" color="#000000"/>
                <v:fill on="false" color="#000000" opacity="0"/>
              </v:shape>
              <v:shape id="Shape 139112" style="position:absolute;width:510;height:7;left:1882;top:632;" coordsize="51054,762" path="m0,0l51054,762">
                <v:stroke weight="2.25pt" endcap="flat" joinstyle="round" on="true" color="#000000"/>
                <v:fill on="false" color="#000000" opacity="0"/>
              </v:shape>
              <v:shape id="Shape 139113" style="position:absolute;width:1363;height:0;left:7;top:632;" coordsize="136398,0" path="m136398,0l0,0">
                <v:stroke weight="2.25pt" endcap="flat" joinstyle="round" on="true" color="#000000"/>
                <v:fill on="false" color="#000000" opacity="0"/>
              </v:shape>
              <v:shape id="Shape 139114" style="position:absolute;width:563;height:1211;left:662;top:563;" coordsize="56388,121159" path="m56388,0l0,121159">
                <v:stroke weight="2.25pt" endcap="flat" joinstyle="round" on="true" color="#000000"/>
                <v:fill on="false" color="#000000" opacity="0"/>
              </v:shape>
              <v:shape id="Shape 139115" style="position:absolute;width:7;height:449;left:167;top:114;" coordsize="762,44958" path="m762,0l0,44958">
                <v:stroke weight="2.25pt" endcap="flat" joinstyle="round" on="true" color="#000000"/>
                <v:fill on="false" color="#000000" opacity="0"/>
              </v:shape>
              <v:shape id="Shape 139116" style="position:absolute;width:7;height:2316;left:4419;top:0;" coordsize="762,231649" path="m0,0l762,231649">
                <v:stroke weight="2.25pt" endcap="flat" joinstyle="round" on="true" color="#000000"/>
                <v:fill on="false" color="#000000" opacity="0"/>
              </v:shape>
              <v:shape id="Shape 139117" style="position:absolute;width:4602;height:7;left:0;top:2270;" coordsize="460248,762" path="m0,0l460248,762">
                <v:stroke weight="2.25pt" endcap="flat" joinstyle="round" on="true" color="#000000"/>
                <v:fill on="false" color="#000000" opacity="0"/>
              </v:shape>
              <v:shape id="Shape 139118" style="position:absolute;width:7;height:693;left:68;top:1737;" coordsize="762,69342" path="m762,0l0,69342">
                <v:stroke weight="2.2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2671572</wp:posOffset>
              </wp:positionH>
              <wp:positionV relativeFrom="page">
                <wp:posOffset>174498</wp:posOffset>
              </wp:positionV>
              <wp:extent cx="473202" cy="394716"/>
              <wp:effectExtent l="0" t="0" r="0" b="0"/>
              <wp:wrapSquare wrapText="bothSides"/>
              <wp:docPr id="139119" name="Group 139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3202" cy="394716"/>
                        <a:chOff x="0" y="0"/>
                        <a:chExt cx="473202" cy="394716"/>
                      </a:xfrm>
                    </wpg:grpSpPr>
                    <wps:wsp>
                      <wps:cNvPr id="139120" name="Shape 139120"/>
                      <wps:cNvSpPr/>
                      <wps:spPr>
                        <a:xfrm>
                          <a:off x="25146" y="156972"/>
                          <a:ext cx="55626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26" h="96012">
                              <a:moveTo>
                                <a:pt x="55626" y="0"/>
                              </a:moveTo>
                              <a:lnTo>
                                <a:pt x="55626" y="96012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56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21" name="Shape 139121"/>
                      <wps:cNvSpPr/>
                      <wps:spPr>
                        <a:xfrm>
                          <a:off x="0" y="118872"/>
                          <a:ext cx="54864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2">
                              <a:moveTo>
                                <a:pt x="54864" y="0"/>
                              </a:moveTo>
                              <a:lnTo>
                                <a:pt x="54864" y="96012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22" name="Shape 139122"/>
                      <wps:cNvSpPr/>
                      <wps:spPr>
                        <a:xfrm>
                          <a:off x="0" y="118872"/>
                          <a:ext cx="54864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2">
                              <a:moveTo>
                                <a:pt x="0" y="16764"/>
                              </a:moveTo>
                              <a:lnTo>
                                <a:pt x="54864" y="0"/>
                              </a:lnTo>
                              <a:lnTo>
                                <a:pt x="54864" y="96012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23" name="Shape 139123"/>
                      <wps:cNvSpPr/>
                      <wps:spPr>
                        <a:xfrm>
                          <a:off x="126492" y="6096"/>
                          <a:ext cx="208788" cy="124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788" h="124206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19050"/>
                              </a:lnTo>
                              <a:lnTo>
                                <a:pt x="104394" y="0"/>
                              </a:lnTo>
                              <a:lnTo>
                                <a:pt x="208788" y="30480"/>
                              </a:lnTo>
                              <a:lnTo>
                                <a:pt x="208788" y="92964"/>
                              </a:lnTo>
                              <a:lnTo>
                                <a:pt x="104394" y="124206"/>
                              </a:lnTo>
                              <a:lnTo>
                                <a:pt x="0" y="92964"/>
                              </a:lnTo>
                              <a:lnTo>
                                <a:pt x="0" y="67056"/>
                              </a:lnTo>
                              <a:lnTo>
                                <a:pt x="41148" y="67056"/>
                              </a:lnTo>
                              <a:lnTo>
                                <a:pt x="104394" y="87630"/>
                              </a:lnTo>
                              <a:lnTo>
                                <a:pt x="153924" y="72390"/>
                              </a:lnTo>
                              <a:lnTo>
                                <a:pt x="153924" y="51054"/>
                              </a:lnTo>
                              <a:lnTo>
                                <a:pt x="104394" y="36576"/>
                              </a:lnTo>
                              <a:lnTo>
                                <a:pt x="41148" y="55626"/>
                              </a:lnTo>
                              <a:lnTo>
                                <a:pt x="0" y="556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24" name="Shape 139124"/>
                      <wps:cNvSpPr/>
                      <wps:spPr>
                        <a:xfrm>
                          <a:off x="252222" y="655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25" name="Shape 139125"/>
                      <wps:cNvSpPr/>
                      <wps:spPr>
                        <a:xfrm>
                          <a:off x="328422" y="1417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26" name="Shape 139126"/>
                      <wps:cNvSpPr/>
                      <wps:spPr>
                        <a:xfrm>
                          <a:off x="29032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27" name="Shape 139127"/>
                      <wps:cNvSpPr/>
                      <wps:spPr>
                        <a:xfrm>
                          <a:off x="29032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88392"/>
                              </a:move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28" name="Shape 139128"/>
                      <wps:cNvSpPr/>
                      <wps:spPr>
                        <a:xfrm>
                          <a:off x="165354" y="25146"/>
                          <a:ext cx="208788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788" h="125730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19813"/>
                              </a:lnTo>
                              <a:lnTo>
                                <a:pt x="104394" y="0"/>
                              </a:lnTo>
                              <a:lnTo>
                                <a:pt x="208788" y="31242"/>
                              </a:lnTo>
                              <a:lnTo>
                                <a:pt x="208788" y="94488"/>
                              </a:lnTo>
                              <a:lnTo>
                                <a:pt x="104394" y="125730"/>
                              </a:lnTo>
                              <a:lnTo>
                                <a:pt x="0" y="94488"/>
                              </a:lnTo>
                              <a:lnTo>
                                <a:pt x="0" y="68580"/>
                              </a:lnTo>
                              <a:lnTo>
                                <a:pt x="41148" y="68580"/>
                              </a:lnTo>
                              <a:lnTo>
                                <a:pt x="104394" y="88392"/>
                              </a:lnTo>
                              <a:lnTo>
                                <a:pt x="153924" y="73152"/>
                              </a:lnTo>
                              <a:lnTo>
                                <a:pt x="153924" y="51816"/>
                              </a:lnTo>
                              <a:lnTo>
                                <a:pt x="104394" y="37338"/>
                              </a:lnTo>
                              <a:lnTo>
                                <a:pt x="4114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29" name="Shape 139129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0" y="0"/>
                              </a:move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0" name="Shape 139130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103632" y="88392"/>
                              </a:move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1" name="Shape 139131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0" y="0"/>
                              </a:move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2" name="Shape 139132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103632" y="88392"/>
                              </a:move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3" name="Shape 139133"/>
                      <wps:cNvSpPr/>
                      <wps:spPr>
                        <a:xfrm>
                          <a:off x="79248" y="1668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108204" y="0"/>
                              </a:move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  <a:lnTo>
                                <a:pt x="83820" y="9144"/>
                              </a:lnTo>
                              <a:lnTo>
                                <a:pt x="1082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4" name="Shape 139134"/>
                      <wps:cNvSpPr/>
                      <wps:spPr>
                        <a:xfrm>
                          <a:off x="155448" y="2430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108204" y="0"/>
                              </a:move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  <a:lnTo>
                                <a:pt x="83820" y="9144"/>
                              </a:lnTo>
                              <a:lnTo>
                                <a:pt x="1082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5" name="Shape 139135"/>
                      <wps:cNvSpPr/>
                      <wps:spPr>
                        <a:xfrm>
                          <a:off x="117348" y="2049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108204" y="0"/>
                              </a:move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  <a:lnTo>
                                <a:pt x="83820" y="9144"/>
                              </a:lnTo>
                              <a:lnTo>
                                <a:pt x="1082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6" name="Shape 139136"/>
                      <wps:cNvSpPr/>
                      <wps:spPr>
                        <a:xfrm>
                          <a:off x="117348" y="2049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83820" y="9144"/>
                              </a:moveTo>
                              <a:lnTo>
                                <a:pt x="108204" y="0"/>
                              </a:ln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7" name="Shape 139137"/>
                      <wps:cNvSpPr/>
                      <wps:spPr>
                        <a:xfrm>
                          <a:off x="261366" y="158496"/>
                          <a:ext cx="54864" cy="9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3">
                              <a:moveTo>
                                <a:pt x="54864" y="0"/>
                              </a:moveTo>
                              <a:lnTo>
                                <a:pt x="54864" y="96013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8" name="Shape 139138"/>
                      <wps:cNvSpPr/>
                      <wps:spPr>
                        <a:xfrm>
                          <a:off x="223266" y="120396"/>
                          <a:ext cx="54864" cy="9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3">
                              <a:moveTo>
                                <a:pt x="54864" y="0"/>
                              </a:moveTo>
                              <a:lnTo>
                                <a:pt x="54864" y="96013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39" name="Shape 139139"/>
                      <wps:cNvSpPr/>
                      <wps:spPr>
                        <a:xfrm>
                          <a:off x="223266" y="120396"/>
                          <a:ext cx="54864" cy="9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3">
                              <a:moveTo>
                                <a:pt x="0" y="16764"/>
                              </a:moveTo>
                              <a:lnTo>
                                <a:pt x="54864" y="0"/>
                              </a:lnTo>
                              <a:lnTo>
                                <a:pt x="54864" y="96013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40" name="Shape 139140"/>
                      <wps:cNvSpPr/>
                      <wps:spPr>
                        <a:xfrm>
                          <a:off x="103632" y="128778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3152"/>
                              </a:lnTo>
                              <a:lnTo>
                                <a:pt x="89916" y="51816"/>
                              </a:lnTo>
                              <a:lnTo>
                                <a:pt x="41148" y="37338"/>
                              </a:lnTo>
                              <a:lnTo>
                                <a:pt x="0" y="46482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41" name="Shape 139141"/>
                      <wps:cNvSpPr/>
                      <wps:spPr>
                        <a:xfrm>
                          <a:off x="6553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42" name="Shape 139142"/>
                      <wps:cNvSpPr/>
                      <wps:spPr>
                        <a:xfrm>
                          <a:off x="6553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88392"/>
                              </a:move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9119" style="width:37.26pt;height:31.08pt;position:absolute;mso-position-horizontal-relative:page;mso-position-horizontal:absolute;margin-left:210.36pt;mso-position-vertical-relative:page;margin-top:13.74pt;" coordsize="4732,3947">
              <v:shape id="Shape 139120" style="position:absolute;width:556;height:960;left:251;top:1569;" coordsize="55626,96012" path="m55626,0l55626,96012l0,79249l0,16764l55626,0x">
                <v:stroke weight="0pt" endcap="flat" joinstyle="miter" miterlimit="10" on="false" color="#000000" opacity="0"/>
                <v:fill on="true" color="#bfbfbf"/>
              </v:shape>
              <v:shape id="Shape 139121" style="position:absolute;width:548;height:960;left:0;top:1188;" coordsize="54864,96012" path="m54864,0l54864,96012l0,79249l0,16764l54864,0x">
                <v:stroke weight="0pt" endcap="flat" joinstyle="miter" miterlimit="10" on="false" color="#000000" opacity="0"/>
                <v:fill on="true" color="#0033cc"/>
              </v:shape>
              <v:shape id="Shape 139122" style="position:absolute;width:548;height:960;left:0;top:1188;" coordsize="54864,96012" path="m0,16764l54864,0l54864,96012l0,79249l0,16764x">
                <v:stroke weight="0.75pt" endcap="round" joinstyle="round" on="true" color="#000000"/>
                <v:fill on="false" color="#000000" opacity="0"/>
              </v:shape>
              <v:shape id="Shape 139123" style="position:absolute;width:2087;height:1242;left:1264;top:60;" coordsize="208788,124206" path="m0,0l41148,0l41148,19050l104394,0l208788,30480l208788,92964l104394,124206l0,92964l0,67056l41148,67056l104394,87630l153924,72390l153924,51054l104394,36576l41148,55626l0,55626l0,0x">
                <v:stroke weight="0pt" endcap="round" joinstyle="round" on="false" color="#000000" opacity="0"/>
                <v:fill on="true" color="#e5e5e5"/>
              </v:shape>
              <v:shape id="Shape 139124" style="position:absolute;width:1447;height:1249;left:2522;top:655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ffffff"/>
              </v:shape>
              <v:shape id="Shape 139125" style="position:absolute;width:1447;height:1249;left:3284;top:1417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bfbfbf"/>
              </v:shape>
              <v:shape id="Shape 139126" style="position:absolute;width:1447;height:1249;left:2903;top:1036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0033cc"/>
              </v:shape>
              <v:shape id="Shape 139127" style="position:absolute;width:1447;height:1249;left:2903;top:1036;" coordsize="144780,124968" path="m41148,88392l89916,72389l89916,51815l41148,36576l0,45720l0,12192l41148,0l144780,31242l144780,93726l41148,124968l0,112776l0,79248l41148,88392x">
                <v:stroke weight="0.75pt" endcap="round" joinstyle="round" on="true" color="#000000"/>
                <v:fill on="false" color="#000000" opacity="0"/>
              </v:shape>
              <v:shape id="Shape 139128" style="position:absolute;width:2087;height:1257;left:1653;top:251;" coordsize="208788,125730" path="m0,0l41148,0l41148,19813l104394,0l208788,31242l208788,94488l104394,125730l0,94488l0,68580l41148,68580l104394,88392l153924,73152l153924,51816l104394,37338l41148,56388l0,56388l0,0x">
                <v:stroke weight="0pt" endcap="round" joinstyle="round" on="false" color="#000000" opacity="0"/>
                <v:fill on="true" color="#bfbfbf"/>
              </v:shape>
              <v:shape id="Shape 139129" style="position:absolute;width:2080;height:1249;left:1150;top:0;" coordsize="208026,124968" path="m0,0l40386,0l40386,19812l103632,0l208026,31242l208026,93726l103632,124968l0,93726l0,67818l40386,67818l103632,88392l153162,73152l153162,51816l103632,37338l40386,56388l0,56388l0,0x">
                <v:stroke weight="0pt" endcap="round" joinstyle="round" on="false" color="#000000" opacity="0"/>
                <v:fill on="true" color="#0033cc"/>
              </v:shape>
              <v:shape id="Shape 139130" style="position:absolute;width:2080;height:1249;left:1150;top:0;" coordsize="208026,124968" path="m103632,88392l153162,73152l153162,51816l103632,37338l40386,56388l0,56388l0,0l40386,0l40386,19812l103632,0l208026,31242l208026,93726l103632,124968l0,93726l0,67818l40386,67818l103632,88392x">
                <v:stroke weight="0.75pt" endcap="round" joinstyle="round" on="true" color="#000000"/>
                <v:fill on="false" color="#000000" opacity="0"/>
              </v:shape>
              <v:shape id="Shape 139131" style="position:absolute;width:2080;height:1249;left:1150;top:0;" coordsize="208026,124968" path="m0,0l40386,0l40386,19812l103632,0l208026,31242l208026,93726l103632,124968l0,93726l0,67818l40386,67818l103632,88392l153162,73152l153162,51816l103632,37338l40386,56388l0,56388l0,0x">
                <v:stroke weight="0pt" endcap="round" joinstyle="round" on="false" color="#000000" opacity="0"/>
                <v:fill on="true" color="#0033cc"/>
              </v:shape>
              <v:shape id="Shape 139132" style="position:absolute;width:2080;height:1249;left:1150;top:0;" coordsize="208026,124968" path="m103632,88392l153162,73152l153162,51816l103632,37338l40386,56388l0,56388l0,0l40386,0l40386,19812l103632,0l208026,31242l208026,93726l103632,124968l0,93726l0,67818l40386,67818l103632,88392">
                <v:stroke weight="0.75pt" endcap="round" joinstyle="round" on="true" color="#000000"/>
                <v:fill on="false" color="#000000" opacity="0"/>
              </v:shape>
              <v:shape id="Shape 139133" style="position:absolute;width:2186;height:1516;left:792;top:1668;" coordsize="218694,151638" path="m108204,0l218694,33528l218694,123444l90678,151638l0,112776l0,32004l60198,13716l60198,95250l92202,106680l165354,92202l165354,48006l131064,54864l131064,72390l83820,72390l83820,9144l108204,0x">
                <v:stroke weight="0pt" endcap="round" joinstyle="round" on="false" color="#000000" opacity="0"/>
                <v:fill on="true" color="#ffffff"/>
              </v:shape>
              <v:shape id="Shape 139134" style="position:absolute;width:2186;height:1516;left:1554;top:2430;" coordsize="218694,151638" path="m108204,0l218694,33528l218694,123444l90678,151638l0,112776l0,32004l60198,13716l60198,95250l92202,106680l165354,92202l165354,48006l131064,54864l131064,72390l83820,72390l83820,9144l108204,0x">
                <v:stroke weight="0pt" endcap="round" joinstyle="round" on="false" color="#000000" opacity="0"/>
                <v:fill on="true" color="#bfbfbf"/>
              </v:shape>
              <v:shape id="Shape 139135" style="position:absolute;width:2186;height:1516;left:1173;top:2049;" coordsize="218694,151638" path="m108204,0l218694,33528l218694,123444l90678,151638l0,112776l0,32004l60198,13716l60198,95250l92202,106680l165354,92202l165354,48006l131064,54864l131064,72390l83820,72390l83820,9144l108204,0x">
                <v:stroke weight="0pt" endcap="round" joinstyle="round" on="false" color="#000000" opacity="0"/>
                <v:fill on="true" color="#0033cc"/>
              </v:shape>
              <v:shape id="Shape 139136" style="position:absolute;width:2186;height:1516;left:1173;top:2049;" coordsize="218694,151638" path="m83820,9144l108204,0l218694,33528l218694,123444l90678,151638l0,112776l0,32004l60198,13716l60198,95250l92202,106680l165354,92202l165354,48006l131064,54864l131064,72390l83820,72390">
                <v:stroke weight="0.75pt" endcap="round" joinstyle="round" on="true" color="#000000"/>
                <v:fill on="false" color="#000000" opacity="0"/>
              </v:shape>
              <v:shape id="Shape 139137" style="position:absolute;width:548;height:960;left:2613;top:1584;" coordsize="54864,96013" path="m54864,0l54864,96013l0,79249l0,16764l54864,0x">
                <v:stroke weight="0pt" endcap="round" joinstyle="round" on="false" color="#000000" opacity="0"/>
                <v:fill on="true" color="#bfbfbf"/>
              </v:shape>
              <v:shape id="Shape 139138" style="position:absolute;width:548;height:960;left:2232;top:1203;" coordsize="54864,96013" path="m54864,0l54864,96013l0,79249l0,16764l54864,0x">
                <v:stroke weight="0pt" endcap="round" joinstyle="round" on="false" color="#000000" opacity="0"/>
                <v:fill on="true" color="#0033cc"/>
              </v:shape>
              <v:shape id="Shape 139139" style="position:absolute;width:548;height:960;left:2232;top:1203;" coordsize="54864,96013" path="m0,16764l54864,0l54864,96013l0,79249l0,16764x">
                <v:stroke weight="0.75pt" endcap="round" joinstyle="round" on="true" color="#000000"/>
                <v:fill on="false" color="#000000" opacity="0"/>
              </v:shape>
              <v:shape id="Shape 139140" style="position:absolute;width:1447;height:1249;left:1036;top:1287;" coordsize="144780,124968" path="m41148,0l144780,31242l144780,93726l41148,124968l0,112776l0,79248l41148,88392l89916,73152l89916,51816l41148,37338l0,46482l0,12192l41148,0x">
                <v:stroke weight="0pt" endcap="round" joinstyle="round" on="false" color="#000000" opacity="0"/>
                <v:fill on="true" color="#bfbfbf"/>
              </v:shape>
              <v:shape id="Shape 139141" style="position:absolute;width:1447;height:1249;left:655;top:1036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0033cc"/>
              </v:shape>
              <v:shape id="Shape 139142" style="position:absolute;width:1447;height:1249;left:655;top:1036;" coordsize="144780,124968" path="m41148,88392l89916,72389l89916,51815l41148,36576l0,45720l0,12192l41148,0l144780,31242l144780,93726l41148,124968l0,112776l0,79248l41148,88392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4361688</wp:posOffset>
          </wp:positionH>
          <wp:positionV relativeFrom="page">
            <wp:posOffset>174494</wp:posOffset>
          </wp:positionV>
          <wp:extent cx="253746" cy="342900"/>
          <wp:effectExtent l="0" t="0" r="0" b="0"/>
          <wp:wrapSquare wrapText="bothSides"/>
          <wp:docPr id="2" name="Picture 1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19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3746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066541" w:rsidRDefault="002E032D">
    <w:pPr>
      <w:tabs>
        <w:tab w:val="center" w:pos="5576"/>
        <w:tab w:val="center" w:pos="7924"/>
      </w:tabs>
      <w:spacing w:after="7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  <w:szCs w:val="24"/>
        <w:rtl/>
      </w:rPr>
      <w:t xml:space="preserve"> </w:t>
    </w:r>
    <w:r>
      <w:rPr>
        <w:rFonts w:ascii="David" w:eastAsia="David" w:hAnsi="David" w:cs="David"/>
        <w:b/>
        <w:bCs/>
        <w:sz w:val="18"/>
        <w:szCs w:val="18"/>
        <w:rtl/>
      </w:rPr>
      <w:t xml:space="preserve">הטכניון –   </w:t>
    </w:r>
    <w:r>
      <w:rPr>
        <w:rFonts w:ascii="David" w:eastAsia="David" w:hAnsi="David" w:cs="David"/>
        <w:b/>
        <w:bCs/>
        <w:sz w:val="18"/>
        <w:szCs w:val="18"/>
        <w:rtl/>
      </w:rPr>
      <w:tab/>
    </w:r>
    <w:proofErr w:type="spellStart"/>
    <w:r>
      <w:rPr>
        <w:rFonts w:ascii="David" w:eastAsia="David" w:hAnsi="David" w:cs="David"/>
        <w:b/>
        <w:bCs/>
        <w:sz w:val="18"/>
        <w:szCs w:val="18"/>
        <w:rtl/>
      </w:rPr>
      <w:t>מינהלת</w:t>
    </w:r>
    <w:proofErr w:type="spellEnd"/>
    <w:r>
      <w:rPr>
        <w:rFonts w:ascii="David" w:eastAsia="David" w:hAnsi="David" w:cs="David"/>
        <w:b/>
        <w:bCs/>
        <w:sz w:val="18"/>
        <w:szCs w:val="18"/>
        <w:rtl/>
      </w:rPr>
      <w:t xml:space="preserve"> </w:t>
    </w:r>
    <w:proofErr w:type="spellStart"/>
    <w:r>
      <w:rPr>
        <w:rFonts w:ascii="David" w:eastAsia="David" w:hAnsi="David" w:cs="David"/>
        <w:b/>
        <w:bCs/>
        <w:sz w:val="18"/>
        <w:szCs w:val="18"/>
        <w:rtl/>
      </w:rPr>
      <w:t>מל"מ</w:t>
    </w:r>
    <w:proofErr w:type="spellEnd"/>
    <w:r>
      <w:rPr>
        <w:rFonts w:ascii="David" w:eastAsia="David" w:hAnsi="David" w:cs="David"/>
        <w:b/>
        <w:bCs/>
        <w:sz w:val="18"/>
        <w:szCs w:val="18"/>
        <w:rtl/>
      </w:rPr>
      <w:t xml:space="preserve">  </w:t>
    </w:r>
    <w:r>
      <w:rPr>
        <w:rFonts w:ascii="David" w:eastAsia="David" w:hAnsi="David" w:cs="David"/>
        <w:b/>
        <w:bCs/>
        <w:sz w:val="18"/>
        <w:szCs w:val="18"/>
        <w:rtl/>
      </w:rPr>
      <w:tab/>
      <w:t xml:space="preserve">משרד החינוך  </w:t>
    </w:r>
  </w:p>
  <w:p w:rsidR="00066541" w:rsidRDefault="002E032D">
    <w:pPr>
      <w:tabs>
        <w:tab w:val="center" w:pos="3005"/>
        <w:tab w:val="center" w:pos="5577"/>
        <w:tab w:val="center" w:pos="7925"/>
      </w:tabs>
      <w:spacing w:after="0" w:line="259" w:lineRule="auto"/>
      <w:ind w:left="0" w:firstLine="0"/>
      <w:jc w:val="left"/>
    </w:pPr>
    <w:r>
      <w:rPr>
        <w:rFonts w:ascii="David" w:eastAsia="David" w:hAnsi="David" w:cs="David"/>
        <w:b/>
        <w:bCs/>
        <w:sz w:val="24"/>
        <w:szCs w:val="24"/>
        <w:rtl/>
      </w:rPr>
      <w:t xml:space="preserve">מיטב  </w:t>
    </w:r>
    <w:r>
      <w:rPr>
        <w:rFonts w:ascii="David" w:eastAsia="David" w:hAnsi="David" w:cs="David"/>
        <w:b/>
        <w:bCs/>
        <w:sz w:val="18"/>
        <w:szCs w:val="18"/>
        <w:rtl/>
      </w:rPr>
      <w:tab/>
      <w:t xml:space="preserve">מכון טכנולוגי לישראל  </w:t>
    </w:r>
    <w:r>
      <w:rPr>
        <w:rFonts w:ascii="David" w:eastAsia="David" w:hAnsi="David" w:cs="David"/>
        <w:sz w:val="18"/>
        <w:szCs w:val="18"/>
        <w:rtl/>
      </w:rPr>
      <w:tab/>
    </w:r>
    <w:r>
      <w:rPr>
        <w:rFonts w:ascii="David" w:eastAsia="David" w:hAnsi="David" w:cs="David"/>
        <w:sz w:val="18"/>
        <w:szCs w:val="18"/>
        <w:rtl/>
      </w:rPr>
      <w:t xml:space="preserve">המרכז הישראלי   </w:t>
    </w:r>
    <w:r>
      <w:rPr>
        <w:rFonts w:ascii="David" w:eastAsia="David" w:hAnsi="David" w:cs="David"/>
        <w:sz w:val="18"/>
        <w:szCs w:val="18"/>
        <w:rtl/>
      </w:rPr>
      <w:tab/>
      <w:t xml:space="preserve">המזכירות הפדגוגית  </w:t>
    </w:r>
  </w:p>
  <w:p w:rsidR="00066541" w:rsidRDefault="002E032D">
    <w:pPr>
      <w:tabs>
        <w:tab w:val="center" w:pos="3005"/>
        <w:tab w:val="center" w:pos="5576"/>
        <w:tab w:val="center" w:pos="7925"/>
      </w:tabs>
      <w:spacing w:after="48" w:line="259" w:lineRule="auto"/>
      <w:ind w:left="-202" w:firstLine="0"/>
      <w:jc w:val="left"/>
    </w:pPr>
    <w:r>
      <w:rPr>
        <w:rFonts w:ascii="David" w:eastAsia="David" w:hAnsi="David" w:cs="David"/>
        <w:sz w:val="18"/>
        <w:szCs w:val="18"/>
        <w:rtl/>
      </w:rPr>
      <w:t xml:space="preserve">מרכז המורים הארצי   </w:t>
    </w:r>
    <w:r>
      <w:rPr>
        <w:rFonts w:ascii="David" w:eastAsia="David" w:hAnsi="David" w:cs="David"/>
        <w:sz w:val="18"/>
        <w:szCs w:val="18"/>
        <w:rtl/>
      </w:rPr>
      <w:tab/>
      <w:t xml:space="preserve">המחלקה להוראת   </w:t>
    </w:r>
    <w:r>
      <w:rPr>
        <w:rFonts w:ascii="David" w:eastAsia="David" w:hAnsi="David" w:cs="David"/>
        <w:sz w:val="18"/>
        <w:szCs w:val="18"/>
        <w:rtl/>
      </w:rPr>
      <w:tab/>
      <w:t xml:space="preserve">לחינוך מדעי וטכנולוגי  </w:t>
    </w:r>
    <w:r>
      <w:rPr>
        <w:rFonts w:ascii="David" w:eastAsia="David" w:hAnsi="David" w:cs="David"/>
        <w:sz w:val="18"/>
        <w:szCs w:val="18"/>
        <w:rtl/>
      </w:rPr>
      <w:tab/>
      <w:t xml:space="preserve">האגף לתכנון ולפיתוח    </w:t>
    </w:r>
  </w:p>
  <w:p w:rsidR="00066541" w:rsidRDefault="002E032D">
    <w:pPr>
      <w:tabs>
        <w:tab w:val="center" w:pos="3005"/>
        <w:tab w:val="center" w:pos="5576"/>
        <w:tab w:val="center" w:pos="7924"/>
      </w:tabs>
      <w:spacing w:after="0" w:line="259" w:lineRule="auto"/>
      <w:ind w:left="0" w:firstLine="0"/>
      <w:jc w:val="left"/>
    </w:pPr>
    <w:r>
      <w:rPr>
        <w:rFonts w:ascii="David" w:eastAsia="David" w:hAnsi="David" w:cs="David"/>
        <w:sz w:val="18"/>
        <w:szCs w:val="18"/>
        <w:rtl/>
      </w:rPr>
      <w:t xml:space="preserve">למורי </w:t>
    </w:r>
    <w:proofErr w:type="spellStart"/>
    <w:r>
      <w:rPr>
        <w:rFonts w:ascii="David" w:eastAsia="David" w:hAnsi="David" w:cs="David"/>
        <w:sz w:val="18"/>
        <w:szCs w:val="18"/>
        <w:rtl/>
      </w:rPr>
      <w:t>מוט"ב</w:t>
    </w:r>
    <w:proofErr w:type="spellEnd"/>
    <w:r>
      <w:rPr>
        <w:rFonts w:ascii="Times New Roman" w:eastAsia="Times New Roman" w:hAnsi="Times New Roman" w:cs="Times New Roman"/>
        <w:sz w:val="18"/>
        <w:szCs w:val="18"/>
        <w:rtl/>
      </w:rPr>
      <w:t xml:space="preserve"> </w:t>
    </w:r>
    <w:r>
      <w:rPr>
        <w:rFonts w:ascii="David" w:eastAsia="David" w:hAnsi="David" w:cs="David"/>
        <w:sz w:val="18"/>
        <w:szCs w:val="18"/>
        <w:rtl/>
      </w:rPr>
      <w:tab/>
      <w:t xml:space="preserve">הטכנולוגיה והמדעים  </w:t>
    </w:r>
    <w:r>
      <w:rPr>
        <w:rFonts w:ascii="David" w:eastAsia="David" w:hAnsi="David" w:cs="David"/>
        <w:sz w:val="18"/>
        <w:szCs w:val="18"/>
        <w:rtl/>
      </w:rPr>
      <w:tab/>
      <w:t xml:space="preserve">ע"ש עמוס דה שליט  </w:t>
    </w:r>
    <w:r>
      <w:rPr>
        <w:rFonts w:ascii="David" w:eastAsia="David" w:hAnsi="David" w:cs="David"/>
        <w:sz w:val="18"/>
        <w:szCs w:val="18"/>
        <w:rtl/>
      </w:rPr>
      <w:tab/>
      <w:t xml:space="preserve">תכניות לימודים  </w:t>
    </w:r>
  </w:p>
  <w:p w:rsidR="00066541" w:rsidRDefault="002E032D">
    <w:pPr>
      <w:bidi w:val="0"/>
      <w:spacing w:after="0" w:line="259" w:lineRule="auto"/>
      <w:ind w:left="6029" w:firstLine="0"/>
      <w:jc w:val="center"/>
    </w:pPr>
    <w:r>
      <w:rPr>
        <w:rFonts w:ascii="David" w:eastAsia="David" w:hAnsi="David" w:cs="David"/>
        <w:sz w:val="1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2E032D">
    <w:pPr>
      <w:bidi w:val="0"/>
      <w:spacing w:after="0" w:line="259" w:lineRule="auto"/>
      <w:ind w:left="98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5822442</wp:posOffset>
          </wp:positionH>
          <wp:positionV relativeFrom="page">
            <wp:posOffset>57146</wp:posOffset>
          </wp:positionV>
          <wp:extent cx="517913" cy="687324"/>
          <wp:effectExtent l="0" t="0" r="0" b="0"/>
          <wp:wrapSquare wrapText="bothSides"/>
          <wp:docPr id="3" name="Picture 2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Picture 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913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1171956</wp:posOffset>
              </wp:positionH>
              <wp:positionV relativeFrom="page">
                <wp:posOffset>274320</wp:posOffset>
              </wp:positionV>
              <wp:extent cx="461010" cy="243078"/>
              <wp:effectExtent l="0" t="0" r="0" b="0"/>
              <wp:wrapSquare wrapText="bothSides"/>
              <wp:docPr id="138830" name="Group 1388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010" cy="243078"/>
                        <a:chOff x="0" y="0"/>
                        <a:chExt cx="461010" cy="243078"/>
                      </a:xfrm>
                    </wpg:grpSpPr>
                    <wps:wsp>
                      <wps:cNvPr id="138831" name="Shape 138831"/>
                      <wps:cNvSpPr/>
                      <wps:spPr>
                        <a:xfrm>
                          <a:off x="762" y="11430"/>
                          <a:ext cx="460248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248" h="762">
                              <a:moveTo>
                                <a:pt x="0" y="0"/>
                              </a:moveTo>
                              <a:lnTo>
                                <a:pt x="460248" y="76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32" name="Shape 138832"/>
                      <wps:cNvSpPr/>
                      <wps:spPr>
                        <a:xfrm>
                          <a:off x="358140" y="56388"/>
                          <a:ext cx="0" cy="136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6399">
                              <a:moveTo>
                                <a:pt x="0" y="0"/>
                              </a:moveTo>
                              <a:lnTo>
                                <a:pt x="0" y="13639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33" name="Shape 138833"/>
                      <wps:cNvSpPr/>
                      <wps:spPr>
                        <a:xfrm>
                          <a:off x="239268" y="56388"/>
                          <a:ext cx="0" cy="136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36399">
                              <a:moveTo>
                                <a:pt x="0" y="0"/>
                              </a:moveTo>
                              <a:lnTo>
                                <a:pt x="0" y="13639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34" name="Shape 138834"/>
                      <wps:cNvSpPr/>
                      <wps:spPr>
                        <a:xfrm>
                          <a:off x="239268" y="63247"/>
                          <a:ext cx="1371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35" name="Shape 138835"/>
                      <wps:cNvSpPr/>
                      <wps:spPr>
                        <a:xfrm>
                          <a:off x="188214" y="173737"/>
                          <a:ext cx="51054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1524">
                              <a:moveTo>
                                <a:pt x="0" y="0"/>
                              </a:moveTo>
                              <a:lnTo>
                                <a:pt x="51054" y="1524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36" name="Shape 138836"/>
                      <wps:cNvSpPr/>
                      <wps:spPr>
                        <a:xfrm>
                          <a:off x="188214" y="63247"/>
                          <a:ext cx="51054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762">
                              <a:moveTo>
                                <a:pt x="0" y="0"/>
                              </a:moveTo>
                              <a:lnTo>
                                <a:pt x="51054" y="76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37" name="Shape 138837"/>
                      <wps:cNvSpPr/>
                      <wps:spPr>
                        <a:xfrm>
                          <a:off x="762" y="63247"/>
                          <a:ext cx="1363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98">
                              <a:moveTo>
                                <a:pt x="1363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38" name="Shape 138838"/>
                      <wps:cNvSpPr/>
                      <wps:spPr>
                        <a:xfrm>
                          <a:off x="66294" y="56388"/>
                          <a:ext cx="56388" cy="121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21159">
                              <a:moveTo>
                                <a:pt x="56388" y="0"/>
                              </a:moveTo>
                              <a:lnTo>
                                <a:pt x="0" y="12115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39" name="Shape 138839"/>
                      <wps:cNvSpPr/>
                      <wps:spPr>
                        <a:xfrm>
                          <a:off x="16764" y="11430"/>
                          <a:ext cx="762" cy="44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44958">
                              <a:moveTo>
                                <a:pt x="762" y="0"/>
                              </a:moveTo>
                              <a:lnTo>
                                <a:pt x="0" y="44958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40" name="Shape 138840"/>
                      <wps:cNvSpPr/>
                      <wps:spPr>
                        <a:xfrm>
                          <a:off x="441960" y="0"/>
                          <a:ext cx="762" cy="231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231649">
                              <a:moveTo>
                                <a:pt x="0" y="0"/>
                              </a:moveTo>
                              <a:lnTo>
                                <a:pt x="762" y="231649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41" name="Shape 138841"/>
                      <wps:cNvSpPr/>
                      <wps:spPr>
                        <a:xfrm>
                          <a:off x="0" y="227076"/>
                          <a:ext cx="460248" cy="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248" h="762">
                              <a:moveTo>
                                <a:pt x="0" y="0"/>
                              </a:moveTo>
                              <a:lnTo>
                                <a:pt x="460248" y="76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42" name="Shape 138842"/>
                      <wps:cNvSpPr/>
                      <wps:spPr>
                        <a:xfrm>
                          <a:off x="6858" y="173737"/>
                          <a:ext cx="762" cy="69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69342">
                              <a:moveTo>
                                <a:pt x="762" y="0"/>
                              </a:moveTo>
                              <a:lnTo>
                                <a:pt x="0" y="69342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830" style="width:36.3pt;height:19.14pt;position:absolute;mso-position-horizontal-relative:page;mso-position-horizontal:absolute;margin-left:92.28pt;mso-position-vertical-relative:page;margin-top:21.6pt;" coordsize="4610,2430">
              <v:shape id="Shape 138831" style="position:absolute;width:4602;height:7;left:7;top:114;" coordsize="460248,762" path="m0,0l460248,762">
                <v:stroke weight="2.25pt" endcap="flat" joinstyle="round" on="true" color="#000000"/>
                <v:fill on="false" color="#000000" opacity="0"/>
              </v:shape>
              <v:shape id="Shape 138832" style="position:absolute;width:0;height:1363;left:3581;top:563;" coordsize="0,136399" path="m0,0l0,136399">
                <v:stroke weight="2.25pt" endcap="flat" joinstyle="round" on="true" color="#000000"/>
                <v:fill on="false" color="#000000" opacity="0"/>
              </v:shape>
              <v:shape id="Shape 138833" style="position:absolute;width:0;height:1363;left:2392;top:563;" coordsize="0,136399" path="m0,0l0,136399">
                <v:stroke weight="2.25pt" endcap="flat" joinstyle="round" on="true" color="#000000"/>
                <v:fill on="false" color="#000000" opacity="0"/>
              </v:shape>
              <v:shape id="Shape 138834" style="position:absolute;width:1371;height:0;left:2392;top:632;" coordsize="137160,0" path="m0,0l137160,0">
                <v:stroke weight="2.25pt" endcap="flat" joinstyle="round" on="true" color="#000000"/>
                <v:fill on="false" color="#000000" opacity="0"/>
              </v:shape>
              <v:shape id="Shape 138835" style="position:absolute;width:510;height:15;left:1882;top:1737;" coordsize="51054,1524" path="m0,0l51054,1524">
                <v:stroke weight="2.25pt" endcap="flat" joinstyle="round" on="true" color="#000000"/>
                <v:fill on="false" color="#000000" opacity="0"/>
              </v:shape>
              <v:shape id="Shape 138836" style="position:absolute;width:510;height:7;left:1882;top:632;" coordsize="51054,762" path="m0,0l51054,762">
                <v:stroke weight="2.25pt" endcap="flat" joinstyle="round" on="true" color="#000000"/>
                <v:fill on="false" color="#000000" opacity="0"/>
              </v:shape>
              <v:shape id="Shape 138837" style="position:absolute;width:1363;height:0;left:7;top:632;" coordsize="136398,0" path="m136398,0l0,0">
                <v:stroke weight="2.25pt" endcap="flat" joinstyle="round" on="true" color="#000000"/>
                <v:fill on="false" color="#000000" opacity="0"/>
              </v:shape>
              <v:shape id="Shape 138838" style="position:absolute;width:563;height:1211;left:662;top:563;" coordsize="56388,121159" path="m56388,0l0,121159">
                <v:stroke weight="2.25pt" endcap="flat" joinstyle="round" on="true" color="#000000"/>
                <v:fill on="false" color="#000000" opacity="0"/>
              </v:shape>
              <v:shape id="Shape 138839" style="position:absolute;width:7;height:449;left:167;top:114;" coordsize="762,44958" path="m762,0l0,44958">
                <v:stroke weight="2.25pt" endcap="flat" joinstyle="round" on="true" color="#000000"/>
                <v:fill on="false" color="#000000" opacity="0"/>
              </v:shape>
              <v:shape id="Shape 138840" style="position:absolute;width:7;height:2316;left:4419;top:0;" coordsize="762,231649" path="m0,0l762,231649">
                <v:stroke weight="2.25pt" endcap="flat" joinstyle="round" on="true" color="#000000"/>
                <v:fill on="false" color="#000000" opacity="0"/>
              </v:shape>
              <v:shape id="Shape 138841" style="position:absolute;width:4602;height:7;left:0;top:2270;" coordsize="460248,762" path="m0,0l460248,762">
                <v:stroke weight="2.25pt" endcap="flat" joinstyle="round" on="true" color="#000000"/>
                <v:fill on="false" color="#000000" opacity="0"/>
              </v:shape>
              <v:shape id="Shape 138842" style="position:absolute;width:7;height:693;left:68;top:1737;" coordsize="762,69342" path="m762,0l0,69342">
                <v:stroke weight="2.2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2671572</wp:posOffset>
              </wp:positionH>
              <wp:positionV relativeFrom="page">
                <wp:posOffset>174498</wp:posOffset>
              </wp:positionV>
              <wp:extent cx="473202" cy="394716"/>
              <wp:effectExtent l="0" t="0" r="0" b="0"/>
              <wp:wrapSquare wrapText="bothSides"/>
              <wp:docPr id="138843" name="Group 138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3202" cy="394716"/>
                        <a:chOff x="0" y="0"/>
                        <a:chExt cx="473202" cy="394716"/>
                      </a:xfrm>
                    </wpg:grpSpPr>
                    <wps:wsp>
                      <wps:cNvPr id="138844" name="Shape 138844"/>
                      <wps:cNvSpPr/>
                      <wps:spPr>
                        <a:xfrm>
                          <a:off x="25146" y="156972"/>
                          <a:ext cx="55626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26" h="96012">
                              <a:moveTo>
                                <a:pt x="55626" y="0"/>
                              </a:moveTo>
                              <a:lnTo>
                                <a:pt x="55626" y="96012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56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45" name="Shape 138845"/>
                      <wps:cNvSpPr/>
                      <wps:spPr>
                        <a:xfrm>
                          <a:off x="0" y="118872"/>
                          <a:ext cx="54864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2">
                              <a:moveTo>
                                <a:pt x="54864" y="0"/>
                              </a:moveTo>
                              <a:lnTo>
                                <a:pt x="54864" y="96012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46" name="Shape 138846"/>
                      <wps:cNvSpPr/>
                      <wps:spPr>
                        <a:xfrm>
                          <a:off x="0" y="118872"/>
                          <a:ext cx="54864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2">
                              <a:moveTo>
                                <a:pt x="0" y="16764"/>
                              </a:moveTo>
                              <a:lnTo>
                                <a:pt x="54864" y="0"/>
                              </a:lnTo>
                              <a:lnTo>
                                <a:pt x="54864" y="96012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47" name="Shape 138847"/>
                      <wps:cNvSpPr/>
                      <wps:spPr>
                        <a:xfrm>
                          <a:off x="126492" y="6096"/>
                          <a:ext cx="208788" cy="124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788" h="124206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19050"/>
                              </a:lnTo>
                              <a:lnTo>
                                <a:pt x="104394" y="0"/>
                              </a:lnTo>
                              <a:lnTo>
                                <a:pt x="208788" y="30480"/>
                              </a:lnTo>
                              <a:lnTo>
                                <a:pt x="208788" y="92964"/>
                              </a:lnTo>
                              <a:lnTo>
                                <a:pt x="104394" y="124206"/>
                              </a:lnTo>
                              <a:lnTo>
                                <a:pt x="0" y="92964"/>
                              </a:lnTo>
                              <a:lnTo>
                                <a:pt x="0" y="67056"/>
                              </a:lnTo>
                              <a:lnTo>
                                <a:pt x="41148" y="67056"/>
                              </a:lnTo>
                              <a:lnTo>
                                <a:pt x="104394" y="87630"/>
                              </a:lnTo>
                              <a:lnTo>
                                <a:pt x="153924" y="72390"/>
                              </a:lnTo>
                              <a:lnTo>
                                <a:pt x="153924" y="51054"/>
                              </a:lnTo>
                              <a:lnTo>
                                <a:pt x="104394" y="36576"/>
                              </a:lnTo>
                              <a:lnTo>
                                <a:pt x="41148" y="55626"/>
                              </a:lnTo>
                              <a:lnTo>
                                <a:pt x="0" y="556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E5E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48" name="Shape 138848"/>
                      <wps:cNvSpPr/>
                      <wps:spPr>
                        <a:xfrm>
                          <a:off x="252222" y="655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49" name="Shape 138849"/>
                      <wps:cNvSpPr/>
                      <wps:spPr>
                        <a:xfrm>
                          <a:off x="328422" y="1417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0" name="Shape 138850"/>
                      <wps:cNvSpPr/>
                      <wps:spPr>
                        <a:xfrm>
                          <a:off x="29032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1" name="Shape 138851"/>
                      <wps:cNvSpPr/>
                      <wps:spPr>
                        <a:xfrm>
                          <a:off x="29032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88392"/>
                              </a:move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2" name="Shape 138852"/>
                      <wps:cNvSpPr/>
                      <wps:spPr>
                        <a:xfrm>
                          <a:off x="165354" y="25146"/>
                          <a:ext cx="208788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788" h="125730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19813"/>
                              </a:lnTo>
                              <a:lnTo>
                                <a:pt x="104394" y="0"/>
                              </a:lnTo>
                              <a:lnTo>
                                <a:pt x="208788" y="31242"/>
                              </a:lnTo>
                              <a:lnTo>
                                <a:pt x="208788" y="94488"/>
                              </a:lnTo>
                              <a:lnTo>
                                <a:pt x="104394" y="125730"/>
                              </a:lnTo>
                              <a:lnTo>
                                <a:pt x="0" y="94488"/>
                              </a:lnTo>
                              <a:lnTo>
                                <a:pt x="0" y="68580"/>
                              </a:lnTo>
                              <a:lnTo>
                                <a:pt x="41148" y="68580"/>
                              </a:lnTo>
                              <a:lnTo>
                                <a:pt x="104394" y="88392"/>
                              </a:lnTo>
                              <a:lnTo>
                                <a:pt x="153924" y="73152"/>
                              </a:lnTo>
                              <a:lnTo>
                                <a:pt x="153924" y="51816"/>
                              </a:lnTo>
                              <a:lnTo>
                                <a:pt x="104394" y="37338"/>
                              </a:lnTo>
                              <a:lnTo>
                                <a:pt x="4114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3" name="Shape 138853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0" y="0"/>
                              </a:move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4" name="Shape 138854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103632" y="88392"/>
                              </a:move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5" name="Shape 138855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0" y="0"/>
                              </a:move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6" name="Shape 138856"/>
                      <wps:cNvSpPr/>
                      <wps:spPr>
                        <a:xfrm>
                          <a:off x="115062" y="0"/>
                          <a:ext cx="208026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026" h="124968">
                              <a:moveTo>
                                <a:pt x="103632" y="88392"/>
                              </a:moveTo>
                              <a:lnTo>
                                <a:pt x="153162" y="73152"/>
                              </a:lnTo>
                              <a:lnTo>
                                <a:pt x="153162" y="51816"/>
                              </a:lnTo>
                              <a:lnTo>
                                <a:pt x="103632" y="37338"/>
                              </a:lnTo>
                              <a:lnTo>
                                <a:pt x="4038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  <a:lnTo>
                                <a:pt x="40386" y="0"/>
                              </a:lnTo>
                              <a:lnTo>
                                <a:pt x="40386" y="19812"/>
                              </a:lnTo>
                              <a:lnTo>
                                <a:pt x="103632" y="0"/>
                              </a:lnTo>
                              <a:lnTo>
                                <a:pt x="208026" y="31242"/>
                              </a:lnTo>
                              <a:lnTo>
                                <a:pt x="208026" y="93726"/>
                              </a:lnTo>
                              <a:lnTo>
                                <a:pt x="103632" y="124968"/>
                              </a:lnTo>
                              <a:lnTo>
                                <a:pt x="0" y="93726"/>
                              </a:lnTo>
                              <a:lnTo>
                                <a:pt x="0" y="67818"/>
                              </a:lnTo>
                              <a:lnTo>
                                <a:pt x="40386" y="67818"/>
                              </a:lnTo>
                              <a:lnTo>
                                <a:pt x="103632" y="88392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7" name="Shape 138857"/>
                      <wps:cNvSpPr/>
                      <wps:spPr>
                        <a:xfrm>
                          <a:off x="79248" y="1668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108204" y="0"/>
                              </a:move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  <a:lnTo>
                                <a:pt x="83820" y="9144"/>
                              </a:lnTo>
                              <a:lnTo>
                                <a:pt x="1082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8" name="Shape 138858"/>
                      <wps:cNvSpPr/>
                      <wps:spPr>
                        <a:xfrm>
                          <a:off x="155448" y="2430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108204" y="0"/>
                              </a:move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  <a:lnTo>
                                <a:pt x="83820" y="9144"/>
                              </a:lnTo>
                              <a:lnTo>
                                <a:pt x="1082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59" name="Shape 138859"/>
                      <wps:cNvSpPr/>
                      <wps:spPr>
                        <a:xfrm>
                          <a:off x="117348" y="2049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108204" y="0"/>
                              </a:move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  <a:lnTo>
                                <a:pt x="83820" y="9144"/>
                              </a:lnTo>
                              <a:lnTo>
                                <a:pt x="1082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60" name="Shape 138860"/>
                      <wps:cNvSpPr/>
                      <wps:spPr>
                        <a:xfrm>
                          <a:off x="117348" y="204978"/>
                          <a:ext cx="218694" cy="151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694" h="151638">
                              <a:moveTo>
                                <a:pt x="83820" y="9144"/>
                              </a:moveTo>
                              <a:lnTo>
                                <a:pt x="108204" y="0"/>
                              </a:lnTo>
                              <a:lnTo>
                                <a:pt x="218694" y="33528"/>
                              </a:lnTo>
                              <a:lnTo>
                                <a:pt x="218694" y="123444"/>
                              </a:lnTo>
                              <a:lnTo>
                                <a:pt x="90678" y="151638"/>
                              </a:lnTo>
                              <a:lnTo>
                                <a:pt x="0" y="112776"/>
                              </a:lnTo>
                              <a:lnTo>
                                <a:pt x="0" y="32004"/>
                              </a:lnTo>
                              <a:lnTo>
                                <a:pt x="60198" y="13716"/>
                              </a:lnTo>
                              <a:lnTo>
                                <a:pt x="60198" y="95250"/>
                              </a:lnTo>
                              <a:lnTo>
                                <a:pt x="92202" y="106680"/>
                              </a:lnTo>
                              <a:lnTo>
                                <a:pt x="165354" y="92202"/>
                              </a:lnTo>
                              <a:lnTo>
                                <a:pt x="165354" y="48006"/>
                              </a:lnTo>
                              <a:lnTo>
                                <a:pt x="131064" y="54864"/>
                              </a:lnTo>
                              <a:lnTo>
                                <a:pt x="131064" y="72390"/>
                              </a:lnTo>
                              <a:lnTo>
                                <a:pt x="83820" y="7239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61" name="Shape 138861"/>
                      <wps:cNvSpPr/>
                      <wps:spPr>
                        <a:xfrm>
                          <a:off x="261366" y="158496"/>
                          <a:ext cx="54864" cy="9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3">
                              <a:moveTo>
                                <a:pt x="54864" y="0"/>
                              </a:moveTo>
                              <a:lnTo>
                                <a:pt x="54864" y="96013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62" name="Shape 138862"/>
                      <wps:cNvSpPr/>
                      <wps:spPr>
                        <a:xfrm>
                          <a:off x="223266" y="120396"/>
                          <a:ext cx="54864" cy="9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3">
                              <a:moveTo>
                                <a:pt x="54864" y="0"/>
                              </a:moveTo>
                              <a:lnTo>
                                <a:pt x="54864" y="96013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lnTo>
                                <a:pt x="548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63" name="Shape 138863"/>
                      <wps:cNvSpPr/>
                      <wps:spPr>
                        <a:xfrm>
                          <a:off x="223266" y="120396"/>
                          <a:ext cx="54864" cy="96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6013">
                              <a:moveTo>
                                <a:pt x="0" y="16764"/>
                              </a:moveTo>
                              <a:lnTo>
                                <a:pt x="54864" y="0"/>
                              </a:lnTo>
                              <a:lnTo>
                                <a:pt x="54864" y="96013"/>
                              </a:lnTo>
                              <a:lnTo>
                                <a:pt x="0" y="79249"/>
                              </a:ln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64" name="Shape 138864"/>
                      <wps:cNvSpPr/>
                      <wps:spPr>
                        <a:xfrm>
                          <a:off x="103632" y="128778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3152"/>
                              </a:lnTo>
                              <a:lnTo>
                                <a:pt x="89916" y="51816"/>
                              </a:lnTo>
                              <a:lnTo>
                                <a:pt x="41148" y="37338"/>
                              </a:lnTo>
                              <a:lnTo>
                                <a:pt x="0" y="46482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65" name="Shape 138865"/>
                      <wps:cNvSpPr/>
                      <wps:spPr>
                        <a:xfrm>
                          <a:off x="6553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0"/>
                              </a:move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66" name="Shape 138866"/>
                      <wps:cNvSpPr/>
                      <wps:spPr>
                        <a:xfrm>
                          <a:off x="65532" y="103632"/>
                          <a:ext cx="144780" cy="124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780" h="124968">
                              <a:moveTo>
                                <a:pt x="41148" y="88392"/>
                              </a:moveTo>
                              <a:lnTo>
                                <a:pt x="89916" y="72389"/>
                              </a:lnTo>
                              <a:lnTo>
                                <a:pt x="89916" y="51815"/>
                              </a:lnTo>
                              <a:lnTo>
                                <a:pt x="41148" y="36576"/>
                              </a:lnTo>
                              <a:lnTo>
                                <a:pt x="0" y="45720"/>
                              </a:lnTo>
                              <a:lnTo>
                                <a:pt x="0" y="12192"/>
                              </a:lnTo>
                              <a:lnTo>
                                <a:pt x="41148" y="0"/>
                              </a:lnTo>
                              <a:lnTo>
                                <a:pt x="144780" y="31242"/>
                              </a:lnTo>
                              <a:lnTo>
                                <a:pt x="144780" y="93726"/>
                              </a:lnTo>
                              <a:lnTo>
                                <a:pt x="41148" y="124968"/>
                              </a:lnTo>
                              <a:lnTo>
                                <a:pt x="0" y="112776"/>
                              </a:lnTo>
                              <a:lnTo>
                                <a:pt x="0" y="79248"/>
                              </a:lnTo>
                              <a:lnTo>
                                <a:pt x="41148" y="88392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843" style="width:37.26pt;height:31.08pt;position:absolute;mso-position-horizontal-relative:page;mso-position-horizontal:absolute;margin-left:210.36pt;mso-position-vertical-relative:page;margin-top:13.74pt;" coordsize="4732,3947">
              <v:shape id="Shape 138844" style="position:absolute;width:556;height:960;left:251;top:1569;" coordsize="55626,96012" path="m55626,0l55626,96012l0,79249l0,16764l55626,0x">
                <v:stroke weight="0pt" endcap="flat" joinstyle="miter" miterlimit="10" on="false" color="#000000" opacity="0"/>
                <v:fill on="true" color="#bfbfbf"/>
              </v:shape>
              <v:shape id="Shape 138845" style="position:absolute;width:548;height:960;left:0;top:1188;" coordsize="54864,96012" path="m54864,0l54864,96012l0,79249l0,16764l54864,0x">
                <v:stroke weight="0pt" endcap="flat" joinstyle="miter" miterlimit="10" on="false" color="#000000" opacity="0"/>
                <v:fill on="true" color="#0033cc"/>
              </v:shape>
              <v:shape id="Shape 138846" style="position:absolute;width:548;height:960;left:0;top:1188;" coordsize="54864,96012" path="m0,16764l54864,0l54864,96012l0,79249l0,16764x">
                <v:stroke weight="0.75pt" endcap="round" joinstyle="round" on="true" color="#000000"/>
                <v:fill on="false" color="#000000" opacity="0"/>
              </v:shape>
              <v:shape id="Shape 138847" style="position:absolute;width:2087;height:1242;left:1264;top:60;" coordsize="208788,124206" path="m0,0l41148,0l41148,19050l104394,0l208788,30480l208788,92964l104394,124206l0,92964l0,67056l41148,67056l104394,87630l153924,72390l153924,51054l104394,36576l41148,55626l0,55626l0,0x">
                <v:stroke weight="0pt" endcap="round" joinstyle="round" on="false" color="#000000" opacity="0"/>
                <v:fill on="true" color="#e5e5e5"/>
              </v:shape>
              <v:shape id="Shape 138848" style="position:absolute;width:1447;height:1249;left:2522;top:655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ffffff"/>
              </v:shape>
              <v:shape id="Shape 138849" style="position:absolute;width:1447;height:1249;left:3284;top:1417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bfbfbf"/>
              </v:shape>
              <v:shape id="Shape 138850" style="position:absolute;width:1447;height:1249;left:2903;top:1036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0033cc"/>
              </v:shape>
              <v:shape id="Shape 138851" style="position:absolute;width:1447;height:1249;left:2903;top:1036;" coordsize="144780,124968" path="m41148,88392l89916,72389l89916,51815l41148,36576l0,45720l0,12192l41148,0l144780,31242l144780,93726l41148,124968l0,112776l0,79248l41148,88392x">
                <v:stroke weight="0.75pt" endcap="round" joinstyle="round" on="true" color="#000000"/>
                <v:fill on="false" color="#000000" opacity="0"/>
              </v:shape>
              <v:shape id="Shape 138852" style="position:absolute;width:2087;height:1257;left:1653;top:251;" coordsize="208788,125730" path="m0,0l41148,0l41148,19813l104394,0l208788,31242l208788,94488l104394,125730l0,94488l0,68580l41148,68580l104394,88392l153924,73152l153924,51816l104394,37338l41148,56388l0,56388l0,0x">
                <v:stroke weight="0pt" endcap="round" joinstyle="round" on="false" color="#000000" opacity="0"/>
                <v:fill on="true" color="#bfbfbf"/>
              </v:shape>
              <v:shape id="Shape 138853" style="position:absolute;width:2080;height:1249;left:1150;top:0;" coordsize="208026,124968" path="m0,0l40386,0l40386,19812l103632,0l208026,31242l208026,93726l103632,124968l0,93726l0,67818l40386,67818l103632,88392l153162,73152l153162,51816l103632,37338l40386,56388l0,56388l0,0x">
                <v:stroke weight="0pt" endcap="round" joinstyle="round" on="false" color="#000000" opacity="0"/>
                <v:fill on="true" color="#0033cc"/>
              </v:shape>
              <v:shape id="Shape 138854" style="position:absolute;width:2080;height:1249;left:1150;top:0;" coordsize="208026,124968" path="m103632,88392l153162,73152l153162,51816l103632,37338l40386,56388l0,56388l0,0l40386,0l40386,19812l103632,0l208026,31242l208026,93726l103632,124968l0,93726l0,67818l40386,67818l103632,88392x">
                <v:stroke weight="0.75pt" endcap="round" joinstyle="round" on="true" color="#000000"/>
                <v:fill on="false" color="#000000" opacity="0"/>
              </v:shape>
              <v:shape id="Shape 138855" style="position:absolute;width:2080;height:1249;left:1150;top:0;" coordsize="208026,124968" path="m0,0l40386,0l40386,19812l103632,0l208026,31242l208026,93726l103632,124968l0,93726l0,67818l40386,67818l103632,88392l153162,73152l153162,51816l103632,37338l40386,56388l0,56388l0,0x">
                <v:stroke weight="0pt" endcap="round" joinstyle="round" on="false" color="#000000" opacity="0"/>
                <v:fill on="true" color="#0033cc"/>
              </v:shape>
              <v:shape id="Shape 138856" style="position:absolute;width:2080;height:1249;left:1150;top:0;" coordsize="208026,124968" path="m103632,88392l153162,73152l153162,51816l103632,37338l40386,56388l0,56388l0,0l40386,0l40386,19812l103632,0l208026,31242l208026,93726l103632,124968l0,93726l0,67818l40386,67818l103632,88392">
                <v:stroke weight="0.75pt" endcap="round" joinstyle="round" on="true" color="#000000"/>
                <v:fill on="false" color="#000000" opacity="0"/>
              </v:shape>
              <v:shape id="Shape 138857" style="position:absolute;width:2186;height:1516;left:792;top:1668;" coordsize="218694,151638" path="m108204,0l218694,33528l218694,123444l90678,151638l0,112776l0,32004l60198,13716l60198,95250l92202,106680l165354,92202l165354,48006l131064,54864l131064,72390l83820,72390l83820,9144l108204,0x">
                <v:stroke weight="0pt" endcap="round" joinstyle="round" on="false" color="#000000" opacity="0"/>
                <v:fill on="true" color="#ffffff"/>
              </v:shape>
              <v:shape id="Shape 138858" style="position:absolute;width:2186;height:1516;left:1554;top:2430;" coordsize="218694,151638" path="m108204,0l218694,33528l218694,123444l90678,151638l0,112776l0,32004l60198,13716l60198,95250l92202,106680l165354,92202l165354,48006l131064,54864l131064,72390l83820,72390l83820,9144l108204,0x">
                <v:stroke weight="0pt" endcap="round" joinstyle="round" on="false" color="#000000" opacity="0"/>
                <v:fill on="true" color="#bfbfbf"/>
              </v:shape>
              <v:shape id="Shape 138859" style="position:absolute;width:2186;height:1516;left:1173;top:2049;" coordsize="218694,151638" path="m108204,0l218694,33528l218694,123444l90678,151638l0,112776l0,32004l60198,13716l60198,95250l92202,106680l165354,92202l165354,48006l131064,54864l131064,72390l83820,72390l83820,9144l108204,0x">
                <v:stroke weight="0pt" endcap="round" joinstyle="round" on="false" color="#000000" opacity="0"/>
                <v:fill on="true" color="#0033cc"/>
              </v:shape>
              <v:shape id="Shape 138860" style="position:absolute;width:2186;height:1516;left:1173;top:2049;" coordsize="218694,151638" path="m83820,9144l108204,0l218694,33528l218694,123444l90678,151638l0,112776l0,32004l60198,13716l60198,95250l92202,106680l165354,92202l165354,48006l131064,54864l131064,72390l83820,72390">
                <v:stroke weight="0.75pt" endcap="round" joinstyle="round" on="true" color="#000000"/>
                <v:fill on="false" color="#000000" opacity="0"/>
              </v:shape>
              <v:shape id="Shape 138861" style="position:absolute;width:548;height:960;left:2613;top:1584;" coordsize="54864,96013" path="m54864,0l54864,96013l0,79249l0,16764l54864,0x">
                <v:stroke weight="0pt" endcap="round" joinstyle="round" on="false" color="#000000" opacity="0"/>
                <v:fill on="true" color="#bfbfbf"/>
              </v:shape>
              <v:shape id="Shape 138862" style="position:absolute;width:548;height:960;left:2232;top:1203;" coordsize="54864,96013" path="m54864,0l54864,96013l0,79249l0,16764l54864,0x">
                <v:stroke weight="0pt" endcap="round" joinstyle="round" on="false" color="#000000" opacity="0"/>
                <v:fill on="true" color="#0033cc"/>
              </v:shape>
              <v:shape id="Shape 138863" style="position:absolute;width:548;height:960;left:2232;top:1203;" coordsize="54864,96013" path="m0,16764l54864,0l54864,96013l0,79249l0,16764x">
                <v:stroke weight="0.75pt" endcap="round" joinstyle="round" on="true" color="#000000"/>
                <v:fill on="false" color="#000000" opacity="0"/>
              </v:shape>
              <v:shape id="Shape 138864" style="position:absolute;width:1447;height:1249;left:1036;top:1287;" coordsize="144780,124968" path="m41148,0l144780,31242l144780,93726l41148,124968l0,112776l0,79248l41148,88392l89916,73152l89916,51816l41148,37338l0,46482l0,12192l41148,0x">
                <v:stroke weight="0pt" endcap="round" joinstyle="round" on="false" color="#000000" opacity="0"/>
                <v:fill on="true" color="#bfbfbf"/>
              </v:shape>
              <v:shape id="Shape 138865" style="position:absolute;width:1447;height:1249;left:655;top:1036;" coordsize="144780,124968" path="m41148,0l144780,31242l144780,93726l41148,124968l0,112776l0,79248l41148,88392l89916,72389l89916,51815l41148,36576l0,45720l0,12192l41148,0x">
                <v:stroke weight="0pt" endcap="round" joinstyle="round" on="false" color="#000000" opacity="0"/>
                <v:fill on="true" color="#0033cc"/>
              </v:shape>
              <v:shape id="Shape 138866" style="position:absolute;width:1447;height:1249;left:655;top:1036;" coordsize="144780,124968" path="m41148,88392l89916,72389l89916,51815l41148,36576l0,45720l0,12192l41148,0l144780,31242l144780,93726l41148,124968l0,112776l0,79248l41148,88392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4361688</wp:posOffset>
          </wp:positionH>
          <wp:positionV relativeFrom="page">
            <wp:posOffset>174494</wp:posOffset>
          </wp:positionV>
          <wp:extent cx="253746" cy="342900"/>
          <wp:effectExtent l="0" t="0" r="0" b="0"/>
          <wp:wrapSquare wrapText="bothSides"/>
          <wp:docPr id="4" name="Picture 1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19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3746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066541" w:rsidRDefault="002E032D">
    <w:pPr>
      <w:tabs>
        <w:tab w:val="center" w:pos="5576"/>
        <w:tab w:val="center" w:pos="7924"/>
      </w:tabs>
      <w:spacing w:after="7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  <w:szCs w:val="24"/>
        <w:rtl/>
      </w:rPr>
      <w:t xml:space="preserve"> </w:t>
    </w:r>
    <w:r>
      <w:rPr>
        <w:rFonts w:ascii="David" w:eastAsia="David" w:hAnsi="David" w:cs="David"/>
        <w:b/>
        <w:bCs/>
        <w:sz w:val="18"/>
        <w:szCs w:val="18"/>
        <w:rtl/>
      </w:rPr>
      <w:t xml:space="preserve">הטכניון –   </w:t>
    </w:r>
    <w:r>
      <w:rPr>
        <w:rFonts w:ascii="David" w:eastAsia="David" w:hAnsi="David" w:cs="David"/>
        <w:b/>
        <w:bCs/>
        <w:sz w:val="18"/>
        <w:szCs w:val="18"/>
        <w:rtl/>
      </w:rPr>
      <w:tab/>
    </w:r>
    <w:proofErr w:type="spellStart"/>
    <w:r>
      <w:rPr>
        <w:rFonts w:ascii="David" w:eastAsia="David" w:hAnsi="David" w:cs="David"/>
        <w:b/>
        <w:bCs/>
        <w:sz w:val="18"/>
        <w:szCs w:val="18"/>
        <w:rtl/>
      </w:rPr>
      <w:t>מינהלת</w:t>
    </w:r>
    <w:proofErr w:type="spellEnd"/>
    <w:r>
      <w:rPr>
        <w:rFonts w:ascii="David" w:eastAsia="David" w:hAnsi="David" w:cs="David"/>
        <w:b/>
        <w:bCs/>
        <w:sz w:val="18"/>
        <w:szCs w:val="18"/>
        <w:rtl/>
      </w:rPr>
      <w:t xml:space="preserve"> </w:t>
    </w:r>
    <w:proofErr w:type="spellStart"/>
    <w:r>
      <w:rPr>
        <w:rFonts w:ascii="David" w:eastAsia="David" w:hAnsi="David" w:cs="David"/>
        <w:b/>
        <w:bCs/>
        <w:sz w:val="18"/>
        <w:szCs w:val="18"/>
        <w:rtl/>
      </w:rPr>
      <w:t>מל"מ</w:t>
    </w:r>
    <w:proofErr w:type="spellEnd"/>
    <w:r>
      <w:rPr>
        <w:rFonts w:ascii="David" w:eastAsia="David" w:hAnsi="David" w:cs="David"/>
        <w:b/>
        <w:bCs/>
        <w:sz w:val="18"/>
        <w:szCs w:val="18"/>
        <w:rtl/>
      </w:rPr>
      <w:t xml:space="preserve">  </w:t>
    </w:r>
    <w:r>
      <w:rPr>
        <w:rFonts w:ascii="David" w:eastAsia="David" w:hAnsi="David" w:cs="David"/>
        <w:b/>
        <w:bCs/>
        <w:sz w:val="18"/>
        <w:szCs w:val="18"/>
        <w:rtl/>
      </w:rPr>
      <w:tab/>
      <w:t xml:space="preserve">משרד החינוך  </w:t>
    </w:r>
  </w:p>
  <w:p w:rsidR="00066541" w:rsidRDefault="002E032D">
    <w:pPr>
      <w:tabs>
        <w:tab w:val="center" w:pos="3005"/>
        <w:tab w:val="center" w:pos="5577"/>
        <w:tab w:val="center" w:pos="7925"/>
      </w:tabs>
      <w:spacing w:after="0" w:line="259" w:lineRule="auto"/>
      <w:ind w:left="0" w:firstLine="0"/>
      <w:jc w:val="left"/>
    </w:pPr>
    <w:r>
      <w:rPr>
        <w:rFonts w:ascii="David" w:eastAsia="David" w:hAnsi="David" w:cs="David"/>
        <w:b/>
        <w:bCs/>
        <w:sz w:val="24"/>
        <w:szCs w:val="24"/>
        <w:rtl/>
      </w:rPr>
      <w:t xml:space="preserve">מיטב  </w:t>
    </w:r>
    <w:r>
      <w:rPr>
        <w:rFonts w:ascii="David" w:eastAsia="David" w:hAnsi="David" w:cs="David"/>
        <w:b/>
        <w:bCs/>
        <w:sz w:val="18"/>
        <w:szCs w:val="18"/>
        <w:rtl/>
      </w:rPr>
      <w:tab/>
      <w:t xml:space="preserve">מכון טכנולוגי לישראל  </w:t>
    </w:r>
    <w:r>
      <w:rPr>
        <w:rFonts w:ascii="David" w:eastAsia="David" w:hAnsi="David" w:cs="David"/>
        <w:sz w:val="18"/>
        <w:szCs w:val="18"/>
        <w:rtl/>
      </w:rPr>
      <w:tab/>
      <w:t xml:space="preserve">המרכז הישראלי   </w:t>
    </w:r>
    <w:r>
      <w:rPr>
        <w:rFonts w:ascii="David" w:eastAsia="David" w:hAnsi="David" w:cs="David"/>
        <w:sz w:val="18"/>
        <w:szCs w:val="18"/>
        <w:rtl/>
      </w:rPr>
      <w:tab/>
      <w:t xml:space="preserve">המזכירות הפדגוגית  </w:t>
    </w:r>
  </w:p>
  <w:p w:rsidR="00066541" w:rsidRDefault="002E032D">
    <w:pPr>
      <w:tabs>
        <w:tab w:val="center" w:pos="3005"/>
        <w:tab w:val="center" w:pos="5576"/>
        <w:tab w:val="center" w:pos="7925"/>
      </w:tabs>
      <w:spacing w:after="48" w:line="259" w:lineRule="auto"/>
      <w:ind w:left="-202" w:firstLine="0"/>
      <w:jc w:val="left"/>
    </w:pPr>
    <w:r>
      <w:rPr>
        <w:rFonts w:ascii="David" w:eastAsia="David" w:hAnsi="David" w:cs="David"/>
        <w:sz w:val="18"/>
        <w:szCs w:val="18"/>
        <w:rtl/>
      </w:rPr>
      <w:t xml:space="preserve">מרכז המורים הארצי   </w:t>
    </w:r>
    <w:r>
      <w:rPr>
        <w:rFonts w:ascii="David" w:eastAsia="David" w:hAnsi="David" w:cs="David"/>
        <w:sz w:val="18"/>
        <w:szCs w:val="18"/>
        <w:rtl/>
      </w:rPr>
      <w:tab/>
      <w:t xml:space="preserve">המחלקה להוראת   </w:t>
    </w:r>
    <w:r>
      <w:rPr>
        <w:rFonts w:ascii="David" w:eastAsia="David" w:hAnsi="David" w:cs="David"/>
        <w:sz w:val="18"/>
        <w:szCs w:val="18"/>
        <w:rtl/>
      </w:rPr>
      <w:tab/>
      <w:t xml:space="preserve">לחינוך מדעי וטכנולוגי  </w:t>
    </w:r>
    <w:r>
      <w:rPr>
        <w:rFonts w:ascii="David" w:eastAsia="David" w:hAnsi="David" w:cs="David"/>
        <w:sz w:val="18"/>
        <w:szCs w:val="18"/>
        <w:rtl/>
      </w:rPr>
      <w:tab/>
      <w:t xml:space="preserve">האגף לתכנון ולפיתוח    </w:t>
    </w:r>
  </w:p>
  <w:p w:rsidR="00066541" w:rsidRDefault="002E032D">
    <w:pPr>
      <w:tabs>
        <w:tab w:val="center" w:pos="3005"/>
        <w:tab w:val="center" w:pos="5576"/>
        <w:tab w:val="center" w:pos="7924"/>
      </w:tabs>
      <w:spacing w:after="0" w:line="259" w:lineRule="auto"/>
      <w:ind w:left="0" w:firstLine="0"/>
      <w:jc w:val="left"/>
    </w:pPr>
    <w:r>
      <w:rPr>
        <w:rFonts w:ascii="David" w:eastAsia="David" w:hAnsi="David" w:cs="David"/>
        <w:sz w:val="18"/>
        <w:szCs w:val="18"/>
        <w:rtl/>
      </w:rPr>
      <w:t xml:space="preserve">למורי </w:t>
    </w:r>
    <w:proofErr w:type="spellStart"/>
    <w:r>
      <w:rPr>
        <w:rFonts w:ascii="David" w:eastAsia="David" w:hAnsi="David" w:cs="David"/>
        <w:sz w:val="18"/>
        <w:szCs w:val="18"/>
        <w:rtl/>
      </w:rPr>
      <w:t>מוט"ב</w:t>
    </w:r>
    <w:proofErr w:type="spellEnd"/>
    <w:r>
      <w:rPr>
        <w:rFonts w:ascii="Times New Roman" w:eastAsia="Times New Roman" w:hAnsi="Times New Roman" w:cs="Times New Roman"/>
        <w:sz w:val="18"/>
        <w:szCs w:val="18"/>
        <w:rtl/>
      </w:rPr>
      <w:t xml:space="preserve"> </w:t>
    </w:r>
    <w:r>
      <w:rPr>
        <w:rFonts w:ascii="David" w:eastAsia="David" w:hAnsi="David" w:cs="David"/>
        <w:sz w:val="18"/>
        <w:szCs w:val="18"/>
        <w:rtl/>
      </w:rPr>
      <w:tab/>
      <w:t xml:space="preserve">הטכנולוגיה והמדעים  </w:t>
    </w:r>
    <w:r>
      <w:rPr>
        <w:rFonts w:ascii="David" w:eastAsia="David" w:hAnsi="David" w:cs="David"/>
        <w:sz w:val="18"/>
        <w:szCs w:val="18"/>
        <w:rtl/>
      </w:rPr>
      <w:tab/>
      <w:t xml:space="preserve">ע"ש עמוס דה שליט  </w:t>
    </w:r>
    <w:r>
      <w:rPr>
        <w:rFonts w:ascii="David" w:eastAsia="David" w:hAnsi="David" w:cs="David"/>
        <w:sz w:val="18"/>
        <w:szCs w:val="18"/>
        <w:rtl/>
      </w:rPr>
      <w:tab/>
      <w:t xml:space="preserve">תכניות לימודים  </w:t>
    </w:r>
  </w:p>
  <w:p w:rsidR="00066541" w:rsidRDefault="002E032D">
    <w:pPr>
      <w:bidi w:val="0"/>
      <w:spacing w:after="0" w:line="259" w:lineRule="auto"/>
      <w:ind w:left="6029" w:firstLine="0"/>
      <w:jc w:val="center"/>
    </w:pPr>
    <w:r>
      <w:rPr>
        <w:rFonts w:ascii="David" w:eastAsia="David" w:hAnsi="David" w:cs="David"/>
        <w:sz w:val="18"/>
      </w:rP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066541">
    <w:pPr>
      <w:bidi w:val="0"/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066541">
    <w:pPr>
      <w:bidi w:val="0"/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41" w:rsidRDefault="00066541">
    <w:pPr>
      <w:bidi w:val="0"/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99E"/>
    <w:multiLevelType w:val="hybridMultilevel"/>
    <w:tmpl w:val="4CBE8122"/>
    <w:lvl w:ilvl="0" w:tplc="980EEFD4">
      <w:start w:val="1"/>
      <w:numFmt w:val="hebrew1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6C742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A59A4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8EE2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E4AEC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0380C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2E062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1766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1C04A0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628B5"/>
    <w:multiLevelType w:val="hybridMultilevel"/>
    <w:tmpl w:val="ADB443B2"/>
    <w:lvl w:ilvl="0" w:tplc="8E000F42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1C1D7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8A2D7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C05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816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C18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082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C07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851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42DB2"/>
    <w:multiLevelType w:val="hybridMultilevel"/>
    <w:tmpl w:val="6108F5C4"/>
    <w:lvl w:ilvl="0" w:tplc="2968FD04">
      <w:start w:val="5"/>
      <w:numFmt w:val="decimal"/>
      <w:lvlText w:val="%1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451F8">
      <w:start w:val="1"/>
      <w:numFmt w:val="hebrew1"/>
      <w:lvlText w:val="%2.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6A552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626D4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58C6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2358A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C5B5C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C03A3E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AAA7F0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C2306"/>
    <w:multiLevelType w:val="hybridMultilevel"/>
    <w:tmpl w:val="A0AEB8E6"/>
    <w:lvl w:ilvl="0" w:tplc="DA602A50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6211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CA2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C02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C8B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C5F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C4A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005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00D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B4BA4"/>
    <w:multiLevelType w:val="hybridMultilevel"/>
    <w:tmpl w:val="113473C4"/>
    <w:lvl w:ilvl="0" w:tplc="9956E7E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230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E14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815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06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6AB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A2D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EA8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4F1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57099"/>
    <w:multiLevelType w:val="hybridMultilevel"/>
    <w:tmpl w:val="E946BC50"/>
    <w:lvl w:ilvl="0" w:tplc="F0ACAAF8">
      <w:start w:val="1"/>
      <w:numFmt w:val="hebrew1"/>
      <w:lvlText w:val="%1.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E9172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C2396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6F03E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A27D8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4A90E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A2056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AA100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C729A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683867"/>
    <w:multiLevelType w:val="hybridMultilevel"/>
    <w:tmpl w:val="21B8EFAE"/>
    <w:lvl w:ilvl="0" w:tplc="8FA8AC84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02982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4A418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AE66E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6F9FC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2171E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EA4F2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437AC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6AB98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E0CC5"/>
    <w:multiLevelType w:val="hybridMultilevel"/>
    <w:tmpl w:val="1D00E4A6"/>
    <w:lvl w:ilvl="0" w:tplc="3058EBA0">
      <w:start w:val="4"/>
      <w:numFmt w:val="hebrew1"/>
      <w:lvlText w:val="%1.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0F798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84B14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8CA5A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0EEBE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4D97A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0BC34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A32B4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58F5A4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6B05F6"/>
    <w:multiLevelType w:val="hybridMultilevel"/>
    <w:tmpl w:val="A2DA22D6"/>
    <w:lvl w:ilvl="0" w:tplc="F7A05046">
      <w:start w:val="1"/>
      <w:numFmt w:val="hebrew1"/>
      <w:lvlText w:val="%1.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64970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92DD06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EF746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6AD2C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9851F6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C2C5C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A1CD2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AC3CC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6625B4"/>
    <w:multiLevelType w:val="hybridMultilevel"/>
    <w:tmpl w:val="4ED22D08"/>
    <w:lvl w:ilvl="0" w:tplc="0A605FF8">
      <w:start w:val="1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58C024">
      <w:start w:val="1"/>
      <w:numFmt w:val="hebrew1"/>
      <w:lvlText w:val="%2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E7E9A">
      <w:start w:val="1"/>
      <w:numFmt w:val="lowerRoman"/>
      <w:lvlText w:val="%3"/>
      <w:lvlJc w:val="left"/>
      <w:pPr>
        <w:ind w:left="1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84476">
      <w:start w:val="1"/>
      <w:numFmt w:val="decimal"/>
      <w:lvlText w:val="%4"/>
      <w:lvlJc w:val="left"/>
      <w:pPr>
        <w:ind w:left="2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0FDF2">
      <w:start w:val="1"/>
      <w:numFmt w:val="lowerLetter"/>
      <w:lvlText w:val="%5"/>
      <w:lvlJc w:val="left"/>
      <w:pPr>
        <w:ind w:left="2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A049C2">
      <w:start w:val="1"/>
      <w:numFmt w:val="lowerRoman"/>
      <w:lvlText w:val="%6"/>
      <w:lvlJc w:val="left"/>
      <w:pPr>
        <w:ind w:left="3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C5836">
      <w:start w:val="1"/>
      <w:numFmt w:val="decimal"/>
      <w:lvlText w:val="%7"/>
      <w:lvlJc w:val="left"/>
      <w:pPr>
        <w:ind w:left="4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ACAE4">
      <w:start w:val="1"/>
      <w:numFmt w:val="lowerLetter"/>
      <w:lvlText w:val="%8"/>
      <w:lvlJc w:val="left"/>
      <w:pPr>
        <w:ind w:left="4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002E2C">
      <w:start w:val="1"/>
      <w:numFmt w:val="lowerRoman"/>
      <w:lvlText w:val="%9"/>
      <w:lvlJc w:val="left"/>
      <w:pPr>
        <w:ind w:left="5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41"/>
    <w:rsid w:val="00066541"/>
    <w:rsid w:val="002E032D"/>
    <w:rsid w:val="003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BE062E-0444-43A5-925D-FCD89CA3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15" w:line="381" w:lineRule="auto"/>
      <w:ind w:left="369" w:hanging="369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23" w:line="360" w:lineRule="auto"/>
      <w:ind w:left="1017" w:right="1910" w:hanging="1017"/>
      <w:jc w:val="right"/>
      <w:outlineLvl w:val="0"/>
    </w:pPr>
    <w:rPr>
      <w:rFonts w:ascii="Arial" w:eastAsia="Arial" w:hAnsi="Arial" w:cs="Arial"/>
      <w:b/>
      <w:color w:val="1F487B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bidi/>
      <w:spacing w:after="222"/>
      <w:ind w:left="10" w:right="1910" w:hanging="10"/>
      <w:jc w:val="center"/>
      <w:outlineLvl w:val="1"/>
    </w:pPr>
    <w:rPr>
      <w:rFonts w:ascii="Arial" w:eastAsia="Arial" w:hAnsi="Arial" w:cs="Arial"/>
      <w:b/>
      <w:color w:val="1F487B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bidi/>
      <w:spacing w:after="68"/>
      <w:ind w:left="274"/>
      <w:outlineLvl w:val="2"/>
    </w:pPr>
    <w:rPr>
      <w:rFonts w:ascii="Arial" w:eastAsia="Arial" w:hAnsi="Arial" w:cs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rPr>
      <w:rFonts w:ascii="Arial" w:eastAsia="Arial" w:hAnsi="Arial" w:cs="Arial"/>
      <w:b/>
      <w:color w:val="000000"/>
      <w:sz w:val="26"/>
    </w:rPr>
  </w:style>
  <w:style w:type="character" w:customStyle="1" w:styleId="10">
    <w:name w:val="כותרת 1 תו"/>
    <w:link w:val="1"/>
    <w:rPr>
      <w:rFonts w:ascii="Arial" w:eastAsia="Arial" w:hAnsi="Arial" w:cs="Arial"/>
      <w:b/>
      <w:color w:val="1F487B"/>
      <w:sz w:val="32"/>
    </w:rPr>
  </w:style>
  <w:style w:type="character" w:customStyle="1" w:styleId="20">
    <w:name w:val="כותרת 2 תו"/>
    <w:link w:val="2"/>
    <w:rPr>
      <w:rFonts w:ascii="Arial" w:eastAsia="Arial" w:hAnsi="Arial" w:cs="Arial"/>
      <w:b/>
      <w:color w:val="1F487B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7" Type="http://schemas.openxmlformats.org/officeDocument/2006/relationships/image" Target="media/image5.jpg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oter" Target="footer1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20.jpg"/><Relationship Id="rId22" Type="http://schemas.openxmlformats.org/officeDocument/2006/relationships/header" Target="header3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1770</Words>
  <Characters>8851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Microsoft Word - health_Simulation_activity_for the teacher1 6 11 _5_</vt:lpstr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health_Simulation_activity_for the teacher1 6 11 _5_</dc:title>
  <dc:subject/>
  <dc:creator>rlevinp</dc:creator>
  <cp:keywords/>
  <cp:lastModifiedBy>matan siman tov</cp:lastModifiedBy>
  <cp:revision>2</cp:revision>
  <dcterms:created xsi:type="dcterms:W3CDTF">2018-10-22T15:50:00Z</dcterms:created>
  <dcterms:modified xsi:type="dcterms:W3CDTF">2018-10-22T15:50:00Z</dcterms:modified>
</cp:coreProperties>
</file>