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62" w:rsidRPr="00792D11" w:rsidRDefault="008913F6" w:rsidP="00C71E69">
      <w:pPr>
        <w:pStyle w:val="Subtitle"/>
        <w:jc w:val="center"/>
        <w:rPr>
          <w:rFonts w:ascii="Arial" w:hAnsi="Arial" w:cs="Arial" w:hint="cs"/>
          <w:b/>
          <w:bCs/>
          <w:sz w:val="24"/>
          <w:szCs w:val="24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4387850" cy="92329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E87" w:rsidRPr="005D1062" w:rsidRDefault="002E7E87" w:rsidP="002E7E87">
                            <w:pPr>
                              <w:pStyle w:val="Subtitl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משרד החינוך </w:t>
                            </w:r>
                          </w:p>
                          <w:p w:rsidR="002E7E87" w:rsidRPr="005D1062" w:rsidRDefault="002E7E87" w:rsidP="00E52F5E">
                            <w:pPr>
                              <w:pStyle w:val="Subtitle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המזכירות הפדגוגית</w:t>
                            </w:r>
                            <w:r w:rsidR="00E52F5E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proofErr w:type="spellStart"/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מינהל</w:t>
                            </w:r>
                            <w:proofErr w:type="spellEnd"/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 תקשוב ומערכות מידע</w:t>
                            </w:r>
                          </w:p>
                          <w:p w:rsidR="002E7E87" w:rsidRDefault="002E7E87" w:rsidP="00E52F5E">
                            <w:pPr>
                              <w:pStyle w:val="Subtitle"/>
                              <w:jc w:val="center"/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5D1062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אגף </w:t>
                            </w:r>
                            <w:r w:rsidRPr="005D1062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מדעים</w:t>
                            </w:r>
                            <w:r w:rsidR="00E52F5E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E52F5E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E52F5E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5D1062"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אגף טכנולוגיה</w:t>
                            </w:r>
                          </w:p>
                          <w:p w:rsidR="00C71E69" w:rsidRPr="005D1062" w:rsidRDefault="00C71E69" w:rsidP="002E7E87">
                            <w:pPr>
                              <w:pStyle w:val="Subtitle"/>
                              <w:jc w:val="center"/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4"/>
                                <w:szCs w:val="24"/>
                                <w:rtl/>
                              </w:rPr>
                              <w:t>הפיקוח על הוראת "מדע וטכנולוגיה לכל"</w:t>
                            </w:r>
                          </w:p>
                          <w:p w:rsidR="002E7E87" w:rsidRDefault="002E7E87" w:rsidP="002E7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45.5pt;height:7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lBhA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" stroked="f">
                <v:textbox>
                  <w:txbxContent>
                    <w:p w:rsidR="002E7E87" w:rsidRPr="005D1062" w:rsidRDefault="002E7E87" w:rsidP="002E7E87">
                      <w:pPr>
                        <w:pStyle w:val="Subtitl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משרד החינוך </w:t>
                      </w:r>
                    </w:p>
                    <w:p w:rsidR="002E7E87" w:rsidRPr="005D1062" w:rsidRDefault="002E7E87" w:rsidP="00E52F5E">
                      <w:pPr>
                        <w:pStyle w:val="Subtitle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</w:pPr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המזכירות הפדגוגית</w:t>
                      </w:r>
                      <w:r w:rsidR="00E52F5E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ab/>
                      </w:r>
                      <w:proofErr w:type="spellStart"/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מינהל</w:t>
                      </w:r>
                      <w:proofErr w:type="spellEnd"/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 תקשוב ומערכות מידע</w:t>
                      </w:r>
                    </w:p>
                    <w:p w:rsidR="002E7E87" w:rsidRDefault="002E7E87" w:rsidP="00E52F5E">
                      <w:pPr>
                        <w:pStyle w:val="Subtitle"/>
                        <w:jc w:val="center"/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</w:pPr>
                      <w:r w:rsidRPr="005D1062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אגף </w:t>
                      </w:r>
                      <w:r w:rsidRPr="005D1062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מדעים</w:t>
                      </w:r>
                      <w:r w:rsidR="00E52F5E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ab/>
                      </w:r>
                      <w:r w:rsidR="00E52F5E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ab/>
                      </w:r>
                      <w:r w:rsidR="00E52F5E"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ab/>
                      </w:r>
                      <w:r w:rsidRPr="005D1062"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אגף טכנולוגיה</w:t>
                      </w:r>
                    </w:p>
                    <w:p w:rsidR="00C71E69" w:rsidRPr="005D1062" w:rsidRDefault="00C71E69" w:rsidP="002E7E87">
                      <w:pPr>
                        <w:pStyle w:val="Subtitle"/>
                        <w:jc w:val="center"/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4"/>
                          <w:szCs w:val="24"/>
                          <w:rtl/>
                        </w:rPr>
                        <w:t>הפיקוח על הוראת "מדע וטכנולוגיה לכל"</w:t>
                      </w:r>
                    </w:p>
                    <w:p w:rsidR="002E7E87" w:rsidRDefault="002E7E87" w:rsidP="002E7E87"/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6302E8" w:rsidRDefault="006302E8" w:rsidP="007176BA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  <w:r w:rsidRPr="0080498E">
        <w:rPr>
          <w:rFonts w:ascii="Arial" w:hAnsi="Arial" w:cs="Arial" w:hint="cs"/>
          <w:sz w:val="28"/>
          <w:szCs w:val="28"/>
          <w:u w:val="single"/>
          <w:rtl/>
        </w:rPr>
        <w:t xml:space="preserve">פירוט </w:t>
      </w:r>
      <w:r w:rsidRPr="0080498E">
        <w:rPr>
          <w:rFonts w:ascii="Arial" w:hAnsi="Arial" w:cs="Arial"/>
          <w:sz w:val="28"/>
          <w:szCs w:val="28"/>
          <w:u w:val="single"/>
          <w:rtl/>
        </w:rPr>
        <w:t>השתלמויות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r w:rsidR="00CA4CF5" w:rsidRPr="005D1062">
        <w:rPr>
          <w:rFonts w:ascii="Arial" w:hAnsi="Arial" w:cs="Arial" w:hint="cs"/>
          <w:b/>
          <w:bCs/>
          <w:sz w:val="28"/>
          <w:szCs w:val="28"/>
          <w:u w:val="single"/>
          <w:rtl/>
        </w:rPr>
        <w:t>"מדע וטכנולוגיה לכל"</w:t>
      </w:r>
      <w:r w:rsidRPr="00496923">
        <w:rPr>
          <w:rFonts w:ascii="Arial" w:hAnsi="Arial" w:cs="Arial"/>
          <w:sz w:val="28"/>
          <w:szCs w:val="28"/>
          <w:u w:val="single"/>
          <w:rtl/>
        </w:rPr>
        <w:t xml:space="preserve"> קיץ תש</w:t>
      </w:r>
      <w:r w:rsidRPr="00496923">
        <w:rPr>
          <w:rFonts w:ascii="Arial" w:hAnsi="Arial" w:cs="Arial" w:hint="cs"/>
          <w:sz w:val="28"/>
          <w:szCs w:val="28"/>
          <w:u w:val="single"/>
          <w:rtl/>
        </w:rPr>
        <w:t>ע"</w:t>
      </w:r>
      <w:r w:rsidR="00BC10B8">
        <w:rPr>
          <w:rFonts w:ascii="Arial" w:hAnsi="Arial" w:cs="Arial" w:hint="cs"/>
          <w:sz w:val="28"/>
          <w:szCs w:val="28"/>
          <w:u w:val="single"/>
          <w:rtl/>
        </w:rPr>
        <w:t>ח</w:t>
      </w:r>
      <w:r w:rsidR="007176BA">
        <w:rPr>
          <w:rFonts w:ascii="Arial" w:hAnsi="Arial" w:cs="Arial" w:hint="cs"/>
          <w:sz w:val="28"/>
          <w:szCs w:val="28"/>
          <w:u w:val="single"/>
          <w:rtl/>
        </w:rPr>
        <w:t xml:space="preserve"> בנתיב העיוני</w:t>
      </w:r>
      <w:r w:rsidR="00DC1A26" w:rsidRPr="00496923">
        <w:rPr>
          <w:rFonts w:ascii="Arial" w:hAnsi="Arial" w:cs="Arial"/>
          <w:sz w:val="28"/>
          <w:szCs w:val="28"/>
          <w:u w:val="single"/>
          <w:rtl/>
        </w:rPr>
        <w:t>–</w:t>
      </w:r>
      <w:r w:rsidR="008C5199"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r w:rsidR="00DC1A26" w:rsidRPr="00496923">
        <w:rPr>
          <w:rFonts w:ascii="Arial" w:hAnsi="Arial" w:cs="Arial" w:hint="cs"/>
          <w:sz w:val="28"/>
          <w:szCs w:val="28"/>
          <w:u w:val="single"/>
          <w:rtl/>
        </w:rPr>
        <w:t xml:space="preserve">כל ההשתלמויות </w:t>
      </w:r>
      <w:r w:rsidR="00BF31C0" w:rsidRPr="00496923">
        <w:rPr>
          <w:rFonts w:ascii="Arial" w:hAnsi="Arial" w:cs="Arial" w:hint="cs"/>
          <w:sz w:val="28"/>
          <w:szCs w:val="28"/>
          <w:u w:val="single"/>
          <w:rtl/>
        </w:rPr>
        <w:t>מוכרות ל</w:t>
      </w:r>
      <w:r w:rsidR="00DC1A26" w:rsidRPr="00496923">
        <w:rPr>
          <w:rFonts w:ascii="Arial" w:hAnsi="Arial" w:cs="Arial" w:hint="cs"/>
          <w:sz w:val="28"/>
          <w:szCs w:val="28"/>
          <w:u w:val="single"/>
          <w:rtl/>
        </w:rPr>
        <w:t xml:space="preserve">גמול </w:t>
      </w:r>
    </w:p>
    <w:p w:rsidR="008C5199" w:rsidRDefault="008C5199" w:rsidP="00BF31C0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</w:p>
    <w:tbl>
      <w:tblPr>
        <w:bidiVisual/>
        <w:tblW w:w="1352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111"/>
        <w:gridCol w:w="1291"/>
        <w:gridCol w:w="3260"/>
        <w:gridCol w:w="1449"/>
        <w:gridCol w:w="3000"/>
      </w:tblGrid>
      <w:tr w:rsidR="00E52F5E" w:rsidRPr="00B82A50" w:rsidTr="00E52F5E">
        <w:tc>
          <w:tcPr>
            <w:tcW w:w="1276" w:type="dxa"/>
          </w:tcPr>
          <w:p w:rsidR="00E52F5E" w:rsidRPr="00B82A50" w:rsidRDefault="00E52F5E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bookmarkStart w:id="0" w:name="_Hlk292456567"/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מיקום ההשתלמות</w:t>
            </w:r>
          </w:p>
        </w:tc>
        <w:tc>
          <w:tcPr>
            <w:tcW w:w="1134" w:type="dxa"/>
          </w:tcPr>
          <w:p w:rsidR="00E52F5E" w:rsidRDefault="00E52F5E" w:rsidP="006302E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מס' שעות</w:t>
            </w:r>
          </w:p>
          <w:p w:rsidR="00E52F5E" w:rsidRPr="00B82A50" w:rsidRDefault="00E52F5E" w:rsidP="001A441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וקהל יעד</w:t>
            </w:r>
          </w:p>
        </w:tc>
        <w:tc>
          <w:tcPr>
            <w:tcW w:w="2111" w:type="dxa"/>
          </w:tcPr>
          <w:p w:rsidR="00E52F5E" w:rsidRPr="00B82A50" w:rsidRDefault="00E52F5E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נושא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ההשתלמות</w:t>
            </w:r>
          </w:p>
        </w:tc>
        <w:tc>
          <w:tcPr>
            <w:tcW w:w="1291" w:type="dxa"/>
          </w:tcPr>
          <w:p w:rsidR="00E52F5E" w:rsidRPr="00B82A50" w:rsidRDefault="00E52F5E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רכזי ההשתלמות</w:t>
            </w:r>
          </w:p>
        </w:tc>
        <w:tc>
          <w:tcPr>
            <w:tcW w:w="3260" w:type="dxa"/>
          </w:tcPr>
          <w:p w:rsidR="00E52F5E" w:rsidRPr="004A51F6" w:rsidRDefault="00E52F5E" w:rsidP="004A51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A51F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דוא"ל </w:t>
            </w:r>
            <w:r w:rsidRPr="004A51F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</w:t>
            </w:r>
            <w:r w:rsidRPr="004A51F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מספרי טלפון</w:t>
            </w:r>
          </w:p>
          <w:p w:rsidR="00E52F5E" w:rsidRPr="00B82A50" w:rsidRDefault="00E52F5E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A51F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לבירורים</w:t>
            </w:r>
          </w:p>
        </w:tc>
        <w:tc>
          <w:tcPr>
            <w:tcW w:w="1449" w:type="dxa"/>
          </w:tcPr>
          <w:p w:rsidR="00E52F5E" w:rsidRPr="00B82A50" w:rsidRDefault="00E52F5E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תאריכי ההשתלמות</w:t>
            </w:r>
          </w:p>
          <w:p w:rsidR="00E52F5E" w:rsidRPr="00B82A50" w:rsidRDefault="00E52F5E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82A5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ואופייה</w:t>
            </w:r>
          </w:p>
        </w:tc>
        <w:tc>
          <w:tcPr>
            <w:tcW w:w="3000" w:type="dxa"/>
            <w:vMerge w:val="restart"/>
            <w:vAlign w:val="center"/>
          </w:tcPr>
          <w:p w:rsidR="00E52F5E" w:rsidRPr="00DC1A26" w:rsidRDefault="00E52F5E" w:rsidP="00E52F5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</w:rPr>
            </w:pPr>
            <w:hyperlink r:id="rId5" w:history="1">
              <w:r w:rsidRPr="00E52F5E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rtl/>
                </w:rPr>
                <w:t>קישור לטופס הרשמה להשתלמות</w:t>
              </w:r>
              <w:r w:rsidRPr="00E52F5E">
                <w:rPr>
                  <w:rStyle w:val="Hyperlink"/>
                  <w:rFonts w:ascii="Arial" w:hAnsi="Arial" w:cs="Arial" w:hint="cs"/>
                  <w:b/>
                  <w:bCs/>
                  <w:sz w:val="22"/>
                  <w:szCs w:val="22"/>
                  <w:rtl/>
                </w:rPr>
                <w:t>-</w:t>
              </w:r>
            </w:hyperlink>
          </w:p>
        </w:tc>
      </w:tr>
      <w:bookmarkEnd w:id="0"/>
      <w:tr w:rsidR="00E52F5E" w:rsidRPr="00B82A50" w:rsidTr="001A4411">
        <w:trPr>
          <w:trHeight w:val="1254"/>
        </w:trPr>
        <w:tc>
          <w:tcPr>
            <w:tcW w:w="1276" w:type="dxa"/>
          </w:tcPr>
          <w:p w:rsidR="00E52F5E" w:rsidRPr="008D7747" w:rsidRDefault="00E52F5E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D774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מכון וייצמן</w:t>
            </w:r>
          </w:p>
        </w:tc>
        <w:tc>
          <w:tcPr>
            <w:tcW w:w="1134" w:type="dxa"/>
          </w:tcPr>
          <w:p w:rsidR="00E52F5E" w:rsidRDefault="00E52F5E" w:rsidP="001A441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 שעות</w:t>
            </w:r>
          </w:p>
          <w:p w:rsidR="00E52F5E" w:rsidRDefault="00E52F5E" w:rsidP="001A441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52F5E" w:rsidRPr="008D7747" w:rsidRDefault="00E52F5E" w:rsidP="001A4411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מורי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מוט"ל</w:t>
            </w:r>
            <w:proofErr w:type="spellEnd"/>
          </w:p>
        </w:tc>
        <w:tc>
          <w:tcPr>
            <w:tcW w:w="2111" w:type="dxa"/>
          </w:tcPr>
          <w:p w:rsidR="00E52F5E" w:rsidRPr="00B82A50" w:rsidRDefault="00E52F5E" w:rsidP="00D74767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השלתמות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בנושא המבנית "חשיבה בתנועה"</w:t>
            </w:r>
          </w:p>
        </w:tc>
        <w:tc>
          <w:tcPr>
            <w:tcW w:w="1291" w:type="dxa"/>
          </w:tcPr>
          <w:p w:rsidR="00E52F5E" w:rsidRPr="00B82A50" w:rsidRDefault="00E52F5E" w:rsidP="006302E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רונית פרץ</w:t>
            </w:r>
          </w:p>
        </w:tc>
        <w:tc>
          <w:tcPr>
            <w:tcW w:w="3260" w:type="dxa"/>
          </w:tcPr>
          <w:p w:rsidR="00E52F5E" w:rsidRPr="00B82A50" w:rsidRDefault="00E52F5E" w:rsidP="006302E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52F5E" w:rsidRDefault="00E52F5E" w:rsidP="00DB3723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FC36AD">
              <w:rPr>
                <w:rFonts w:ascii="Arial" w:eastAsia="Batang" w:hAnsi="Arial"/>
                <w:rtl/>
                <w:lang w:eastAsia="ko-KR"/>
              </w:rPr>
              <w:t>054-9578979</w:t>
            </w:r>
          </w:p>
          <w:p w:rsidR="00E52F5E" w:rsidRDefault="00E52F5E" w:rsidP="00DB3723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52F5E" w:rsidRDefault="00E52F5E" w:rsidP="00DB3723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hyperlink r:id="rId6" w:history="1">
              <w:r w:rsidRPr="009707BE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ronitper@gmail.com</w:t>
              </w:r>
            </w:hyperlink>
          </w:p>
          <w:p w:rsidR="00E52F5E" w:rsidRPr="00B82A50" w:rsidRDefault="00E52F5E" w:rsidP="00DB3723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449" w:type="dxa"/>
          </w:tcPr>
          <w:p w:rsidR="00E52F5E" w:rsidRDefault="00E52F5E" w:rsidP="006302E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4 </w:t>
            </w:r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מפגשי </w:t>
            </w:r>
            <w:proofErr w:type="spellStart"/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פא"פ</w:t>
            </w:r>
            <w:proofErr w:type="spellEnd"/>
          </w:p>
          <w:p w:rsidR="00E52F5E" w:rsidRDefault="00E52F5E" w:rsidP="00BB686D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</w:p>
          <w:p w:rsidR="00E52F5E" w:rsidRDefault="00E52F5E" w:rsidP="00BB686D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10.7</w:t>
            </w:r>
          </w:p>
          <w:p w:rsidR="00E52F5E" w:rsidRDefault="00E52F5E" w:rsidP="00BB686D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11.7</w:t>
            </w:r>
          </w:p>
          <w:p w:rsidR="00E52F5E" w:rsidRDefault="00E52F5E" w:rsidP="00BB686D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12.7</w:t>
            </w:r>
          </w:p>
          <w:p w:rsidR="00E52F5E" w:rsidRPr="00393910" w:rsidRDefault="00E52F5E" w:rsidP="00BB686D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15.7</w:t>
            </w:r>
          </w:p>
        </w:tc>
        <w:tc>
          <w:tcPr>
            <w:tcW w:w="3000" w:type="dxa"/>
            <w:vMerge/>
          </w:tcPr>
          <w:p w:rsidR="00E52F5E" w:rsidRPr="00537C2B" w:rsidRDefault="00E52F5E" w:rsidP="00AD1D25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  <w:tr w:rsidR="00E52F5E" w:rsidRPr="00B82A50" w:rsidTr="001A4411">
        <w:trPr>
          <w:trHeight w:val="1414"/>
        </w:trPr>
        <w:tc>
          <w:tcPr>
            <w:tcW w:w="1276" w:type="dxa"/>
          </w:tcPr>
          <w:p w:rsidR="00E52F5E" w:rsidRPr="008D7747" w:rsidRDefault="00E52F5E" w:rsidP="00630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D774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טכניון</w:t>
            </w:r>
          </w:p>
        </w:tc>
        <w:tc>
          <w:tcPr>
            <w:tcW w:w="1134" w:type="dxa"/>
          </w:tcPr>
          <w:p w:rsidR="00E52F5E" w:rsidRDefault="00E52F5E" w:rsidP="00602D9A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60 שעות</w:t>
            </w:r>
          </w:p>
          <w:p w:rsidR="00E52F5E" w:rsidRPr="001A4411" w:rsidRDefault="00E52F5E" w:rsidP="001A4411">
            <w:pPr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1A4411">
              <w:rPr>
                <w:rFonts w:ascii="Arial" w:hAnsi="Arial" w:cs="Arial"/>
                <w:b/>
                <w:bCs/>
                <w:u w:val="single"/>
                <w:rtl/>
              </w:rPr>
              <w:t>חובה</w:t>
            </w:r>
          </w:p>
          <w:p w:rsidR="00E52F5E" w:rsidRPr="00B82A50" w:rsidRDefault="00E52F5E" w:rsidP="00E52F5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A4411">
              <w:rPr>
                <w:rFonts w:ascii="Arial" w:hAnsi="Arial" w:cs="Arial"/>
                <w:sz w:val="22"/>
                <w:szCs w:val="22"/>
                <w:rtl/>
              </w:rPr>
              <w:t>למורים המלמדים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 w:rsidRPr="001A4411">
              <w:rPr>
                <w:rFonts w:ascii="Arial" w:hAnsi="Arial" w:cs="Arial"/>
                <w:sz w:val="22"/>
                <w:szCs w:val="22"/>
                <w:rtl/>
              </w:rPr>
              <w:t>או צפויים ללמד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5</w:t>
            </w: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spellStart"/>
            <w:r w:rsidRPr="001A4411">
              <w:rPr>
                <w:rFonts w:ascii="Arial" w:hAnsi="Arial" w:cs="Arial"/>
                <w:sz w:val="22"/>
                <w:szCs w:val="22"/>
                <w:rtl/>
              </w:rPr>
              <w:t>יח"ל</w:t>
            </w:r>
            <w:proofErr w:type="spellEnd"/>
          </w:p>
        </w:tc>
        <w:tc>
          <w:tcPr>
            <w:tcW w:w="2111" w:type="dxa"/>
          </w:tcPr>
          <w:p w:rsidR="00E52F5E" w:rsidRPr="00B82A50" w:rsidRDefault="00E52F5E" w:rsidP="00D74767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שלבי הכנת עבודת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עבודת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חקר/ עבודת תיכון</w:t>
            </w:r>
          </w:p>
        </w:tc>
        <w:tc>
          <w:tcPr>
            <w:tcW w:w="1291" w:type="dxa"/>
          </w:tcPr>
          <w:p w:rsidR="00E52F5E" w:rsidRPr="00B82A50" w:rsidRDefault="00E52F5E" w:rsidP="006302E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52F5E" w:rsidRPr="00B82A50" w:rsidRDefault="00E52F5E" w:rsidP="006302E8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ענת אסולין</w:t>
            </w:r>
          </w:p>
        </w:tc>
        <w:tc>
          <w:tcPr>
            <w:tcW w:w="3260" w:type="dxa"/>
          </w:tcPr>
          <w:p w:rsidR="00E52F5E" w:rsidRDefault="00E52F5E" w:rsidP="00FC43F4">
            <w:pPr>
              <w:jc w:val="center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  <w:p w:rsidR="00E52F5E" w:rsidRDefault="00E52F5E" w:rsidP="00BC10B8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050-6289177</w:t>
            </w:r>
          </w:p>
          <w:p w:rsidR="00E52F5E" w:rsidRDefault="00E52F5E" w:rsidP="00BC10B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52F5E" w:rsidRDefault="00E52F5E" w:rsidP="00BC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9707BE">
                <w:rPr>
                  <w:rStyle w:val="Hyperlink"/>
                  <w:rFonts w:ascii="Arial" w:hAnsi="Arial" w:cs="Arial"/>
                  <w:sz w:val="22"/>
                  <w:szCs w:val="22"/>
                </w:rPr>
                <w:t>anatasul@ulpanit.ort.org.il</w:t>
              </w:r>
            </w:hyperlink>
          </w:p>
          <w:p w:rsidR="00E52F5E" w:rsidRPr="00C442E2" w:rsidRDefault="00E52F5E" w:rsidP="00BC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E52F5E" w:rsidRPr="00384AED" w:rsidRDefault="00E52F5E" w:rsidP="00BF03AA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מפגשי </w:t>
            </w:r>
            <w:proofErr w:type="spellStart"/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פא"פ</w:t>
            </w:r>
            <w:proofErr w:type="spellEnd"/>
            <w:r w:rsidRPr="00384AE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52F5E" w:rsidRPr="00393910" w:rsidRDefault="00E52F5E" w:rsidP="00BF03AA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2.7</w:t>
            </w:r>
          </w:p>
          <w:p w:rsidR="00E52F5E" w:rsidRPr="00393910" w:rsidRDefault="00E52F5E" w:rsidP="00BF03AA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3.7</w:t>
            </w:r>
          </w:p>
          <w:p w:rsidR="00E52F5E" w:rsidRPr="00393910" w:rsidRDefault="00E52F5E" w:rsidP="00BF03AA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4.7</w:t>
            </w:r>
          </w:p>
          <w:p w:rsidR="00E52F5E" w:rsidRDefault="00E52F5E" w:rsidP="00BF03AA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  <w:r w:rsidRPr="00393910">
              <w:rPr>
                <w:rFonts w:ascii="Arial" w:hAnsi="Arial" w:cs="Arial" w:hint="cs"/>
                <w:sz w:val="20"/>
                <w:szCs w:val="20"/>
                <w:rtl/>
              </w:rPr>
              <w:t>.7</w:t>
            </w:r>
          </w:p>
          <w:p w:rsidR="00E52F5E" w:rsidRDefault="00E52F5E" w:rsidP="00BF03AA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8.7</w:t>
            </w:r>
          </w:p>
          <w:p w:rsidR="00E52F5E" w:rsidRPr="00393910" w:rsidRDefault="00E52F5E" w:rsidP="00BF03AA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9.7</w:t>
            </w:r>
          </w:p>
          <w:p w:rsidR="00E52F5E" w:rsidRPr="00393910" w:rsidRDefault="00E52F5E" w:rsidP="00BF03AA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ומפגשים </w:t>
            </w:r>
            <w:proofErr w:type="spellStart"/>
            <w:r>
              <w:rPr>
                <w:rFonts w:ascii="Arial" w:hAnsi="Arial" w:cs="Arial" w:hint="cs"/>
                <w:sz w:val="20"/>
                <w:szCs w:val="20"/>
                <w:rtl/>
              </w:rPr>
              <w:t>אסינכרונים</w:t>
            </w:r>
            <w:proofErr w:type="spellEnd"/>
          </w:p>
        </w:tc>
        <w:tc>
          <w:tcPr>
            <w:tcW w:w="3000" w:type="dxa"/>
            <w:vMerge/>
          </w:tcPr>
          <w:p w:rsidR="00E52F5E" w:rsidRPr="00B82A50" w:rsidRDefault="00E52F5E" w:rsidP="00DC1A26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</w:tr>
      <w:tr w:rsidR="00E52F5E" w:rsidRPr="00B82A50" w:rsidTr="001A4411">
        <w:trPr>
          <w:trHeight w:val="516"/>
        </w:trPr>
        <w:tc>
          <w:tcPr>
            <w:tcW w:w="1276" w:type="dxa"/>
          </w:tcPr>
          <w:p w:rsidR="00E52F5E" w:rsidRPr="008D7747" w:rsidRDefault="00E52F5E" w:rsidP="008E6B1E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8D77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מכון</w:t>
            </w:r>
          </w:p>
          <w:p w:rsidR="00E52F5E" w:rsidRPr="008D7747" w:rsidRDefault="00E52F5E" w:rsidP="008E6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D774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ויצמן</w:t>
            </w:r>
          </w:p>
        </w:tc>
        <w:tc>
          <w:tcPr>
            <w:tcW w:w="1134" w:type="dxa"/>
          </w:tcPr>
          <w:p w:rsidR="00E52F5E" w:rsidRDefault="00E52F5E" w:rsidP="001A4411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30 שעות</w:t>
            </w:r>
          </w:p>
          <w:p w:rsidR="00E52F5E" w:rsidRPr="001A4411" w:rsidRDefault="00E52F5E" w:rsidP="001A441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1A44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חובה</w:t>
            </w:r>
          </w:p>
          <w:p w:rsidR="00E52F5E" w:rsidRDefault="00E52F5E" w:rsidP="00E52F5E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1A4411">
              <w:rPr>
                <w:rFonts w:ascii="Arial" w:hAnsi="Arial" w:cs="Arial"/>
                <w:sz w:val="22"/>
                <w:szCs w:val="22"/>
                <w:rtl/>
              </w:rPr>
              <w:t>למורים המלמדים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bookmarkStart w:id="1" w:name="_GoBack"/>
            <w:bookmarkEnd w:id="1"/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או צפויים ללמד </w:t>
            </w:r>
          </w:p>
          <w:p w:rsidR="00E52F5E" w:rsidRPr="00B82A50" w:rsidRDefault="00E52F5E" w:rsidP="001A44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1/3/5</w:t>
            </w:r>
            <w:r w:rsidRPr="001A4411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spellStart"/>
            <w:r w:rsidRPr="001A4411">
              <w:rPr>
                <w:rFonts w:ascii="Arial" w:hAnsi="Arial" w:cs="Arial"/>
                <w:sz w:val="22"/>
                <w:szCs w:val="22"/>
                <w:rtl/>
              </w:rPr>
              <w:t>יח"ל</w:t>
            </w:r>
            <w:proofErr w:type="spellEnd"/>
          </w:p>
        </w:tc>
        <w:tc>
          <w:tcPr>
            <w:tcW w:w="2111" w:type="dxa"/>
          </w:tcPr>
          <w:p w:rsidR="00E52F5E" w:rsidRPr="004A51F6" w:rsidRDefault="00E52F5E" w:rsidP="008E6B1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מתחילים במדע וטכנולוגיה לכל בחינוך העיוני</w:t>
            </w:r>
          </w:p>
        </w:tc>
        <w:tc>
          <w:tcPr>
            <w:tcW w:w="1291" w:type="dxa"/>
          </w:tcPr>
          <w:p w:rsidR="00E52F5E" w:rsidRPr="00B82A50" w:rsidRDefault="00E52F5E" w:rsidP="008E6B1E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אפרת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קמפינסקי</w:t>
            </w:r>
            <w:proofErr w:type="spellEnd"/>
          </w:p>
        </w:tc>
        <w:tc>
          <w:tcPr>
            <w:tcW w:w="3260" w:type="dxa"/>
          </w:tcPr>
          <w:p w:rsidR="00E52F5E" w:rsidRDefault="00E52F5E" w:rsidP="00DC1A26">
            <w:pP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  <w:p w:rsidR="00E52F5E" w:rsidRDefault="00E52F5E" w:rsidP="002C4784">
            <w:pPr>
              <w:jc w:val="center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052-7828646</w:t>
            </w:r>
          </w:p>
          <w:p w:rsidR="00E52F5E" w:rsidRDefault="00E52F5E" w:rsidP="002C4784">
            <w:pPr>
              <w:jc w:val="center"/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  <w:hyperlink r:id="rId8" w:history="1">
              <w:r w:rsidRPr="00FF3554">
                <w:rPr>
                  <w:rStyle w:val="Hyperlink"/>
                  <w:rFonts w:ascii="Arial" w:hAnsi="Arial" w:cs="Arial"/>
                  <w:sz w:val="19"/>
                  <w:szCs w:val="19"/>
                  <w:shd w:val="clear" w:color="auto" w:fill="FFFFFF"/>
                </w:rPr>
                <w:t>efratkam@gmail.com</w:t>
              </w:r>
            </w:hyperlink>
          </w:p>
          <w:p w:rsidR="00E52F5E" w:rsidRPr="00B82A50" w:rsidRDefault="00E52F5E" w:rsidP="00DC1A26">
            <w:pP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49" w:type="dxa"/>
          </w:tcPr>
          <w:p w:rsidR="00E52F5E" w:rsidRPr="00D82A6D" w:rsidRDefault="00E52F5E" w:rsidP="004B6716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D82A6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4 מפגשי </w:t>
            </w:r>
            <w:proofErr w:type="spellStart"/>
            <w:r w:rsidRPr="00D82A6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פא"פ</w:t>
            </w:r>
            <w:proofErr w:type="spellEnd"/>
          </w:p>
          <w:p w:rsidR="00E52F5E" w:rsidRDefault="00E52F5E" w:rsidP="008C2445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26.6</w:t>
            </w:r>
          </w:p>
          <w:p w:rsidR="00E52F5E" w:rsidRDefault="00E52F5E" w:rsidP="008C2445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27.6</w:t>
            </w:r>
          </w:p>
          <w:p w:rsidR="00E52F5E" w:rsidRDefault="00E52F5E" w:rsidP="008C2445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28.6</w:t>
            </w:r>
          </w:p>
          <w:p w:rsidR="00E52F5E" w:rsidRPr="00B82A50" w:rsidRDefault="00E52F5E" w:rsidP="008C2445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1.7</w:t>
            </w:r>
          </w:p>
        </w:tc>
        <w:tc>
          <w:tcPr>
            <w:tcW w:w="3000" w:type="dxa"/>
            <w:vMerge/>
          </w:tcPr>
          <w:p w:rsidR="00E52F5E" w:rsidRPr="00B82A50" w:rsidRDefault="00E52F5E" w:rsidP="008E6B1E">
            <w:pPr>
              <w:jc w:val="center"/>
              <w:rPr>
                <w:rFonts w:ascii="Arial" w:hAnsi="Arial" w:cs="Arial" w:hint="cs"/>
                <w:sz w:val="22"/>
                <w:szCs w:val="22"/>
              </w:rPr>
            </w:pPr>
          </w:p>
        </w:tc>
      </w:tr>
    </w:tbl>
    <w:p w:rsidR="00B82A50" w:rsidRDefault="00B82A50" w:rsidP="004A51F6">
      <w:pPr>
        <w:rPr>
          <w:rFonts w:hint="cs"/>
        </w:rPr>
      </w:pPr>
    </w:p>
    <w:sectPr w:rsidR="00B82A50" w:rsidSect="006302E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18E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4240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AE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76D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460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E09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300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06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24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2C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E8"/>
    <w:rsid w:val="000206B3"/>
    <w:rsid w:val="00042C75"/>
    <w:rsid w:val="000525F1"/>
    <w:rsid w:val="00060837"/>
    <w:rsid w:val="000E4D1C"/>
    <w:rsid w:val="0011450B"/>
    <w:rsid w:val="001271AB"/>
    <w:rsid w:val="00134EB9"/>
    <w:rsid w:val="00136C40"/>
    <w:rsid w:val="0013741C"/>
    <w:rsid w:val="00165F1F"/>
    <w:rsid w:val="001A4411"/>
    <w:rsid w:val="001A648F"/>
    <w:rsid w:val="001F0AB4"/>
    <w:rsid w:val="002557F4"/>
    <w:rsid w:val="00276A29"/>
    <w:rsid w:val="00286CF8"/>
    <w:rsid w:val="0029626B"/>
    <w:rsid w:val="002A06E9"/>
    <w:rsid w:val="002C4784"/>
    <w:rsid w:val="002E7E87"/>
    <w:rsid w:val="0035510E"/>
    <w:rsid w:val="00384AED"/>
    <w:rsid w:val="00393910"/>
    <w:rsid w:val="003B015A"/>
    <w:rsid w:val="003B3E5E"/>
    <w:rsid w:val="003D31BA"/>
    <w:rsid w:val="003F3F0D"/>
    <w:rsid w:val="00424CF5"/>
    <w:rsid w:val="00424E66"/>
    <w:rsid w:val="00442CD2"/>
    <w:rsid w:val="004633E9"/>
    <w:rsid w:val="00471AF0"/>
    <w:rsid w:val="0048421F"/>
    <w:rsid w:val="004860EE"/>
    <w:rsid w:val="00491B0E"/>
    <w:rsid w:val="00496923"/>
    <w:rsid w:val="004A51F6"/>
    <w:rsid w:val="004B6716"/>
    <w:rsid w:val="00537C2B"/>
    <w:rsid w:val="0056173E"/>
    <w:rsid w:val="00565E5C"/>
    <w:rsid w:val="005676F8"/>
    <w:rsid w:val="00575CDD"/>
    <w:rsid w:val="005818CB"/>
    <w:rsid w:val="00590999"/>
    <w:rsid w:val="005D1062"/>
    <w:rsid w:val="00602D9A"/>
    <w:rsid w:val="00622ACD"/>
    <w:rsid w:val="006302E8"/>
    <w:rsid w:val="006E0D40"/>
    <w:rsid w:val="007176BA"/>
    <w:rsid w:val="007C430F"/>
    <w:rsid w:val="007F1BDE"/>
    <w:rsid w:val="007F3C74"/>
    <w:rsid w:val="00853F70"/>
    <w:rsid w:val="00871F02"/>
    <w:rsid w:val="008913F6"/>
    <w:rsid w:val="008B61BD"/>
    <w:rsid w:val="008C122B"/>
    <w:rsid w:val="008C2445"/>
    <w:rsid w:val="008C5199"/>
    <w:rsid w:val="008D7747"/>
    <w:rsid w:val="008E6B1E"/>
    <w:rsid w:val="00922440"/>
    <w:rsid w:val="00956CE5"/>
    <w:rsid w:val="00962DE2"/>
    <w:rsid w:val="009A4D32"/>
    <w:rsid w:val="009F0EF7"/>
    <w:rsid w:val="00A73021"/>
    <w:rsid w:val="00AA0402"/>
    <w:rsid w:val="00AD1D25"/>
    <w:rsid w:val="00AF6BF8"/>
    <w:rsid w:val="00B3257D"/>
    <w:rsid w:val="00B47B55"/>
    <w:rsid w:val="00B52639"/>
    <w:rsid w:val="00B82A50"/>
    <w:rsid w:val="00BA1316"/>
    <w:rsid w:val="00BB686D"/>
    <w:rsid w:val="00BC06AF"/>
    <w:rsid w:val="00BC10B8"/>
    <w:rsid w:val="00BC58BC"/>
    <w:rsid w:val="00BF03AA"/>
    <w:rsid w:val="00BF31C0"/>
    <w:rsid w:val="00C01A17"/>
    <w:rsid w:val="00C11B77"/>
    <w:rsid w:val="00C1547A"/>
    <w:rsid w:val="00C442E2"/>
    <w:rsid w:val="00C63DAD"/>
    <w:rsid w:val="00C71E69"/>
    <w:rsid w:val="00CA4CF5"/>
    <w:rsid w:val="00CA729B"/>
    <w:rsid w:val="00D11977"/>
    <w:rsid w:val="00D74767"/>
    <w:rsid w:val="00D82A6D"/>
    <w:rsid w:val="00DB220F"/>
    <w:rsid w:val="00DB3723"/>
    <w:rsid w:val="00DC1A26"/>
    <w:rsid w:val="00DE0DB0"/>
    <w:rsid w:val="00E15750"/>
    <w:rsid w:val="00E4767E"/>
    <w:rsid w:val="00E52F5E"/>
    <w:rsid w:val="00E8655F"/>
    <w:rsid w:val="00E969E5"/>
    <w:rsid w:val="00F13B4D"/>
    <w:rsid w:val="00F1594E"/>
    <w:rsid w:val="00F46239"/>
    <w:rsid w:val="00F5360D"/>
    <w:rsid w:val="00FC43F4"/>
    <w:rsid w:val="00FD71B8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C9D1"/>
  <w15:chartTrackingRefBased/>
  <w15:docId w15:val="{7D93BF06-9AE9-4D13-87ED-06C5670F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2E8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02E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302E8"/>
    <w:rPr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6302E8"/>
    <w:rPr>
      <w:rFonts w:ascii="Times New Roman" w:eastAsia="Times New Roman" w:hAnsi="Times New Roman" w:cs="David"/>
      <w:sz w:val="20"/>
      <w:szCs w:val="20"/>
    </w:rPr>
  </w:style>
  <w:style w:type="paragraph" w:styleId="BalloonText">
    <w:name w:val="Balloon Text"/>
    <w:basedOn w:val="Normal"/>
    <w:semiHidden/>
    <w:rsid w:val="00B82A50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56173E"/>
    <w:rPr>
      <w:color w:val="800080"/>
      <w:u w:val="single"/>
    </w:rPr>
  </w:style>
  <w:style w:type="character" w:customStyle="1" w:styleId="a">
    <w:name w:val="אזכור לא מזוהה"/>
    <w:uiPriority w:val="99"/>
    <w:semiHidden/>
    <w:unhideWhenUsed/>
    <w:rsid w:val="00BC10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atka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tasul@ulpanit.ort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itper@gmail.com" TargetMode="External"/><Relationship Id="rId5" Type="http://schemas.openxmlformats.org/officeDocument/2006/relationships/hyperlink" Target="https://docs.google.com/forms/d/1mMy-mvYN88ghkom-ejbMkQRb5wziR2oTz1ib2ocntqM/viewform?usp=send_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משרד החינוך</vt:lpstr>
      <vt:lpstr>משרד החינוך</vt:lpstr>
    </vt:vector>
  </TitlesOfParts>
  <Company>Ministry of Education</Company>
  <LinksUpToDate>false</LinksUpToDate>
  <CharactersWithSpaces>1034</CharactersWithSpaces>
  <SharedDoc>false</SharedDoc>
  <HLinks>
    <vt:vector size="36" baseType="variant">
      <vt:variant>
        <vt:i4>2621446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https://docs.google.com/forms/d/1mMy-mvYN88ghkom-ejbMkQRb5wziR2oTz1ib2ocntqM/viewform?usp=send_form</vt:lpwstr>
      </vt:variant>
      <vt:variant>
        <vt:lpwstr/>
      </vt:variant>
      <vt:variant>
        <vt:i4>6619202</vt:i4>
      </vt:variant>
      <vt:variant>
        <vt:i4>12</vt:i4>
      </vt:variant>
      <vt:variant>
        <vt:i4>0</vt:i4>
      </vt:variant>
      <vt:variant>
        <vt:i4>5</vt:i4>
      </vt:variant>
      <vt:variant>
        <vt:lpwstr>mailto:efratkam@gmail.com</vt:lpwstr>
      </vt:variant>
      <vt:variant>
        <vt:lpwstr/>
      </vt:variant>
      <vt:variant>
        <vt:i4>2752618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https://docs.google.com/a/ulpanit.ort.org.il/forms/d/1mMy-mvYN88ghkom-ejbMkQRb5wziR2oTz1ib2ocntqM/viewform</vt:lpwstr>
      </vt:variant>
      <vt:variant>
        <vt:lpwstr/>
      </vt:variant>
      <vt:variant>
        <vt:i4>1048618</vt:i4>
      </vt:variant>
      <vt:variant>
        <vt:i4>6</vt:i4>
      </vt:variant>
      <vt:variant>
        <vt:i4>0</vt:i4>
      </vt:variant>
      <vt:variant>
        <vt:i4>5</vt:i4>
      </vt:variant>
      <vt:variant>
        <vt:lpwstr>mailto:anatasul@ulpanit.ort.org.il</vt:lpwstr>
      </vt:variant>
      <vt:variant>
        <vt:lpwstr/>
      </vt:variant>
      <vt:variant>
        <vt:i4>2621446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https://docs.google.com/forms/d/1mMy-mvYN88ghkom-ejbMkQRb5wziR2oTz1ib2ocntqM/viewform?usp=send_form</vt:lpwstr>
      </vt:variant>
      <vt:variant>
        <vt:lpwstr/>
      </vt:variant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mailto:ronitper@gmail.com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החינוך</dc:title>
  <dc:subject/>
  <dc:creator>user</dc:creator>
  <cp:keywords/>
  <cp:lastModifiedBy>WICC</cp:lastModifiedBy>
  <cp:revision>3</cp:revision>
  <cp:lastPrinted>2015-05-19T06:58:00Z</cp:lastPrinted>
  <dcterms:created xsi:type="dcterms:W3CDTF">2018-03-22T11:54:00Z</dcterms:created>
  <dcterms:modified xsi:type="dcterms:W3CDTF">2018-03-22T11:58:00Z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-1566803025</vt:i4>
  </property>
  <property fmtid="{D5CDD505-2E9C-101B-9397-08002B2CF9AE}" pid="3" name="_ReviewCycleID">
    <vt:i4>-1566803025</vt:i4>
  </property>
  <property fmtid="{D5CDD505-2E9C-101B-9397-08002B2CF9AE}" pid="4" name="_NewReviewCycle">
    <vt:lpwstr/>
  </property>
  <property fmtid="{D5CDD505-2E9C-101B-9397-08002B2CF9AE}" pid="5" name="_EmailEntryID">
    <vt:lpwstr>000000001DF0539B04BDC44AB371B1DAF4B6C08D070008208C2420F4AC4E84C13F112C2201740000001C291E000008208C2420F4AC4E84C13F112C2201740000384322510000</vt:lpwstr>
  </property>
  <property fmtid="{D5CDD505-2E9C-101B-9397-08002B2CF9AE}" pid="6" name="_EmailStoreID0">
    <vt:lpwstr>0000000038A1BB1005E5101AA1BB08002B2A56C20000454D534D44422E444C4C00000000000000001B55FA20AA6611CD9BC800AA002FC45A0C0000007374656C6C612E6B68617A696E61407765697A6D616E6E2E61632E696C002F6F3D4669727374204F7267616E697A6174696F6E2F6F753D45786368616E67652041646D6</vt:lpwstr>
  </property>
  <property fmtid="{D5CDD505-2E9C-101B-9397-08002B2CF9AE}" pid="7" name="_EmailStoreID1">
    <vt:lpwstr>96E6973747261746976652047726F7570202846594449424F484632335350444C54292F636E3D526563697069656E74732F636E3D6E746B68617A696E33663200E94632F44E00000002000000100000007300740065006C006C0061002E006B00680061007A0069006E00610040007700650069007A006D0061006E006E002E</vt:lpwstr>
  </property>
  <property fmtid="{D5CDD505-2E9C-101B-9397-08002B2CF9AE}" pid="8" name="_ReviewingToolsShownOnce">
    <vt:lpwstr/>
  </property>
  <property fmtid="{D5CDD505-2E9C-101B-9397-08002B2CF9AE}" pid="9" name="_EmailStoreID2">
    <vt:lpwstr>00610063002E0069006C0000000000</vt:lpwstr>
  </property>
</Properties>
</file>